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737)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2026-09-04T04:28:03.225Z</dcterms:created>
  <dcterms:modified xsi:type="dcterms:W3CDTF">2026-09-04T04:28:03.226Z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