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10:57:19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10:57:19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10:57:19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2026-09-04T22:57:21.013Z</dcterms:created>
  <dcterms:modified xsi:type="dcterms:W3CDTF">2026-09-04T22:57:21.013Z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