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737)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2026-09-04T11:43:05.792Z</dcterms:created>
  <dcterms:modified xsi:type="dcterms:W3CDTF">2026-09-04T11:43:05.792Z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