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2026-09-05T05:23:36.528Z</dcterms:created>
  <dcterms:modified xsi:type="dcterms:W3CDTF">2026-09-05T05:23:36.529Z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