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C206" w14:textId="3409509E" w:rsidR="009D5788" w:rsidRDefault="00502939">
      <w:pPr>
        <w:rPr>
          <w:lang w:val="en-US"/>
        </w:rPr>
      </w:pPr>
      <w:r w:rsidRPr="00502939">
        <w:rPr>
          <w:lang w:val="en-US"/>
        </w:rPr>
        <w:t xml:space="preserve">Ip: Drallcraft.com </w:t>
      </w:r>
      <w:r w:rsidR="00B46C99" w:rsidRPr="00502939">
        <w:rPr>
          <w:lang w:val="en-US"/>
        </w:rPr>
        <w:t>o</w:t>
      </w:r>
      <w:r w:rsidR="00B46C99">
        <w:rPr>
          <w:lang w:val="en-US"/>
        </w:rPr>
        <w:t>r drallcraft</w:t>
      </w:r>
      <w:r>
        <w:rPr>
          <w:lang w:val="en-US"/>
        </w:rPr>
        <w:t>.rdln.host</w:t>
      </w:r>
    </w:p>
    <w:p w14:paraId="39E56B61" w14:textId="77777777" w:rsidR="00502939" w:rsidRPr="00502939" w:rsidRDefault="00502939">
      <w:pPr>
        <w:rPr>
          <w:lang w:val="en-US"/>
        </w:rPr>
      </w:pPr>
    </w:p>
    <w:p w14:paraId="516C21A8" w14:textId="646691B1" w:rsidR="00502939" w:rsidRDefault="00502939">
      <w:pPr>
        <w:rPr>
          <w:lang w:val="en-US"/>
        </w:rPr>
      </w:pPr>
      <w:r w:rsidRPr="00502939">
        <w:rPr>
          <w:lang w:val="en-US"/>
        </w:rPr>
        <w:t>Bedrock Port: 25848</w:t>
      </w:r>
    </w:p>
    <w:p w14:paraId="4DF01A67" w14:textId="0F31B8DD" w:rsidR="00B46C99" w:rsidRDefault="00B46C99">
      <w:pPr>
        <w:rPr>
          <w:lang w:val="en-US"/>
        </w:rPr>
      </w:pPr>
    </w:p>
    <w:p w14:paraId="7D021CED" w14:textId="1C59288D" w:rsidR="00B46C99" w:rsidRDefault="00B46C99">
      <w:pPr>
        <w:rPr>
          <w:lang w:val="en-US"/>
        </w:rPr>
      </w:pPr>
      <w:r>
        <w:rPr>
          <w:lang w:val="en-US"/>
        </w:rPr>
        <w:t xml:space="preserve">Discord: </w:t>
      </w:r>
      <w:hyperlink r:id="rId4" w:history="1">
        <w:r w:rsidRPr="00AF3ED8">
          <w:rPr>
            <w:rStyle w:val="Hyperlink"/>
            <w:lang w:val="en-US"/>
          </w:rPr>
          <w:t>https://discord.gg/HBTRUtD2bF</w:t>
        </w:r>
      </w:hyperlink>
      <w:r>
        <w:rPr>
          <w:lang w:val="en-US"/>
        </w:rPr>
        <w:t xml:space="preserve"> </w:t>
      </w:r>
    </w:p>
    <w:p w14:paraId="4CDF338C" w14:textId="6C0F0186" w:rsidR="00502939" w:rsidRPr="00FB03A2" w:rsidRDefault="006C0A19">
      <w:pPr>
        <w:rPr>
          <w:lang w:val="en-US"/>
        </w:rPr>
      </w:pPr>
      <w:r>
        <w:rPr>
          <w:lang w:val="en-US"/>
        </w:rPr>
        <w:t>Website: drallcraft.com</w:t>
      </w:r>
    </w:p>
    <w:sectPr w:rsidR="00502939" w:rsidRPr="00FB03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F0"/>
    <w:rsid w:val="00502939"/>
    <w:rsid w:val="006C0A19"/>
    <w:rsid w:val="009D5788"/>
    <w:rsid w:val="00B46C99"/>
    <w:rsid w:val="00C90DF0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38A8"/>
  <w15:chartTrackingRefBased/>
  <w15:docId w15:val="{06A0FDEF-0E4C-459B-A4CD-04D30066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46C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6C9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B0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gg/HBTRUtD2b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Preßler</dc:creator>
  <cp:keywords/>
  <dc:description/>
  <cp:lastModifiedBy>Aaron Preßler</cp:lastModifiedBy>
  <cp:revision>5</cp:revision>
  <dcterms:created xsi:type="dcterms:W3CDTF">2023-02-15T20:32:00Z</dcterms:created>
  <dcterms:modified xsi:type="dcterms:W3CDTF">2023-02-15T20:38:00Z</dcterms:modified>
</cp:coreProperties>
</file>