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D7B3" w14:textId="4C1B491C" w:rsidR="00D52AF4" w:rsidRDefault="00210EBB" w:rsidP="00210EBB">
      <w:pPr>
        <w:rPr>
          <w:b/>
          <w:i/>
        </w:rPr>
      </w:pPr>
      <w:r>
        <w:t>E</w:t>
      </w:r>
      <w:r w:rsidR="00553F8D">
        <w:t xml:space="preserve">co </w:t>
      </w:r>
      <w:r w:rsidR="00AB50A1">
        <w:t>tracker website where you set your own tasks</w:t>
      </w:r>
      <w:r w:rsidR="003A5B5F">
        <w:t xml:space="preserve"> and get encouraged to complete them. It saves locally</w:t>
      </w:r>
      <w:r w:rsidR="003A5B5F" w:rsidRPr="51E7E3FD">
        <w:rPr>
          <w:b/>
          <w:i/>
        </w:rPr>
        <w:t xml:space="preserve"> by using website cookies.</w:t>
      </w:r>
    </w:p>
    <w:p w14:paraId="4F8D81D7" w14:textId="0764D611" w:rsidR="00032096" w:rsidRDefault="00875959" w:rsidP="61A2EDF3">
      <w:r>
        <w:t>Html/CSS/JS right</w:t>
      </w:r>
    </w:p>
    <w:p w14:paraId="780DD519" w14:textId="7F4DE71A" w:rsidR="007F5563" w:rsidRDefault="007F5563" w:rsidP="61A2EDF3">
      <w:r>
        <w:t>I’ll do CSS+HTML</w:t>
      </w:r>
    </w:p>
    <w:p w14:paraId="6A4F0141" w14:textId="292ACCA9" w:rsidR="007F5563" w:rsidRDefault="007F5563" w:rsidP="61A2EDF3"/>
    <w:p w14:paraId="45187EC5" w14:textId="77777777" w:rsidR="00177C97" w:rsidRDefault="00177C97" w:rsidP="61A2EDF3"/>
    <w:p w14:paraId="1A2C8BCF" w14:textId="77777777" w:rsidR="00177C97" w:rsidRDefault="00177C97" w:rsidP="61A2EDF3"/>
    <w:p w14:paraId="1DD96389" w14:textId="39A48C78" w:rsidR="00177C97" w:rsidRDefault="00872A9F" w:rsidP="61A2EDF3">
      <w:pPr>
        <w:rPr>
          <w:b/>
          <w:bCs/>
        </w:rPr>
      </w:pPr>
      <w:r>
        <w:t>Project Manager:</w:t>
      </w:r>
      <w:r w:rsidR="00547C18">
        <w:t xml:space="preserve"> </w:t>
      </w:r>
      <w:r w:rsidR="00547C18">
        <w:rPr>
          <w:b/>
          <w:bCs/>
        </w:rPr>
        <w:t>Ethan Bell</w:t>
      </w:r>
    </w:p>
    <w:p w14:paraId="08662D82" w14:textId="77777777" w:rsidR="00D53AEB" w:rsidRDefault="00D53AEB" w:rsidP="61A2EDF3">
      <w:pPr>
        <w:rPr>
          <w:b/>
          <w:bCs/>
        </w:rPr>
      </w:pPr>
    </w:p>
    <w:p w14:paraId="1CC397CB" w14:textId="32E68BF2" w:rsidR="00D53AEB" w:rsidRDefault="00D53AEB" w:rsidP="61A2EDF3">
      <w:r>
        <w:t xml:space="preserve">Our </w:t>
      </w:r>
      <w:proofErr w:type="gramStart"/>
      <w:r>
        <w:t>Idea</w:t>
      </w:r>
      <w:proofErr w:type="gramEnd"/>
      <w:r>
        <w:t>:</w:t>
      </w:r>
    </w:p>
    <w:p w14:paraId="20FCBBB5" w14:textId="59462CBA" w:rsidR="007A027B" w:rsidRDefault="00D53AEB" w:rsidP="61A2EDF3">
      <w:r>
        <w:t xml:space="preserve">Eco tracker website </w:t>
      </w:r>
      <w:r w:rsidR="002C2004">
        <w:t xml:space="preserve">that </w:t>
      </w:r>
      <w:r w:rsidR="001D124A">
        <w:t xml:space="preserve">you can set tasks on </w:t>
      </w:r>
      <w:r w:rsidR="00035D56">
        <w:t>related to eco things (</w:t>
      </w:r>
      <w:proofErr w:type="spellStart"/>
      <w:r w:rsidR="00035D56" w:rsidRPr="5854ACC7">
        <w:rPr>
          <w:i/>
          <w:iCs/>
        </w:rPr>
        <w:t>eg</w:t>
      </w:r>
      <w:proofErr w:type="spellEnd"/>
      <w:r w:rsidR="00035D56" w:rsidRPr="5854ACC7">
        <w:rPr>
          <w:i/>
          <w:iCs/>
        </w:rPr>
        <w:t xml:space="preserve">: </w:t>
      </w:r>
      <w:r w:rsidR="00CE7ACF" w:rsidRPr="5854ACC7">
        <w:rPr>
          <w:i/>
          <w:iCs/>
        </w:rPr>
        <w:t xml:space="preserve">walking instead of driving, composting and recycling). </w:t>
      </w:r>
      <w:r w:rsidR="00CE7ACF">
        <w:t>The tasks are saved locally using cookies and can be exported to other devices (Ethan will handle that)</w:t>
      </w:r>
      <w:r w:rsidR="005B3285">
        <w:t xml:space="preserve">. </w:t>
      </w:r>
      <w:r w:rsidR="008E0EEE">
        <w:t xml:space="preserve">You can track what tasks you have done and get rewarded for </w:t>
      </w:r>
      <w:r w:rsidR="00A20706">
        <w:t xml:space="preserve">doing tasks and being </w:t>
      </w:r>
      <w:r w:rsidR="7AA3BDDD">
        <w:t>ecofriendly</w:t>
      </w:r>
      <w:r w:rsidR="00A20706">
        <w:t>. This works with a score system we will implement that is local.</w:t>
      </w:r>
    </w:p>
    <w:p w14:paraId="0BE2A51F" w14:textId="6DC1D996" w:rsidR="00B968F2" w:rsidRDefault="00B968F2" w:rsidP="00A20706">
      <w:pPr>
        <w:rPr>
          <w:b/>
          <w:bCs/>
        </w:rPr>
      </w:pPr>
      <w:r>
        <w:rPr>
          <w:b/>
          <w:bCs/>
        </w:rPr>
        <w:t>Features:</w:t>
      </w:r>
    </w:p>
    <w:p w14:paraId="67A14A1C" w14:textId="7440BD53" w:rsidR="00B968F2" w:rsidRPr="00B968F2" w:rsidRDefault="00B968F2" w:rsidP="00A20706">
      <w:r>
        <w:t>Random Task</w:t>
      </w:r>
      <w:r w:rsidR="003E735F">
        <w:t xml:space="preserve"> Giver</w:t>
      </w:r>
      <w:r w:rsidR="000B7BDE">
        <w:t xml:space="preserve"> (More points than normal)</w:t>
      </w:r>
    </w:p>
    <w:p w14:paraId="3EBEB20C" w14:textId="2594E916" w:rsidR="000B7BDE" w:rsidRDefault="000B7BDE" w:rsidP="00A20706">
      <w:r>
        <w:t>Tasks are colour coded</w:t>
      </w:r>
    </w:p>
    <w:p w14:paraId="1D7E0A4E" w14:textId="1CC32BAB" w:rsidR="000B7BDE" w:rsidRDefault="000B7BDE" w:rsidP="00A20706">
      <w:r>
        <w:t>Score System</w:t>
      </w:r>
    </w:p>
    <w:p w14:paraId="170333EC" w14:textId="1CB4510C" w:rsidR="00E236BB" w:rsidRDefault="00270280" w:rsidP="61A2EDF3">
      <w:r>
        <w:t>Eco tasks</w:t>
      </w:r>
    </w:p>
    <w:p w14:paraId="09764E40" w14:textId="7CB901AE" w:rsidR="00270280" w:rsidRDefault="009E0E4D" w:rsidP="00140746">
      <w:r>
        <w:t>HONOR BASED</w:t>
      </w:r>
    </w:p>
    <w:p w14:paraId="575C8E41" w14:textId="77777777" w:rsidR="00875959" w:rsidRDefault="00875959" w:rsidP="4B25678C"/>
    <w:p w14:paraId="05A1FB64" w14:textId="77777777" w:rsidR="00140746" w:rsidRDefault="00140746" w:rsidP="4B25678C"/>
    <w:p w14:paraId="0AC43C55" w14:textId="7566AA3A" w:rsidR="00770337" w:rsidRPr="00770337" w:rsidRDefault="00770337" w:rsidP="4B25678C">
      <w:r>
        <w:rPr>
          <w:b/>
          <w:bCs/>
          <w:u w:val="single"/>
        </w:rPr>
        <w:t>Log: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5"/>
        <w:gridCol w:w="3273"/>
        <w:gridCol w:w="6662"/>
      </w:tblGrid>
      <w:tr w:rsidR="002B7EC8" w14:paraId="270F154B" w14:textId="77777777" w:rsidTr="00BE3AB1">
        <w:trPr>
          <w:trHeight w:val="327"/>
        </w:trPr>
        <w:tc>
          <w:tcPr>
            <w:tcW w:w="1405" w:type="dxa"/>
          </w:tcPr>
          <w:p w14:paraId="3B07A9EF" w14:textId="4C7C43D2" w:rsidR="002B7EC8" w:rsidRPr="00705A38" w:rsidRDefault="002B7EC8" w:rsidP="4B25678C">
            <w:pPr>
              <w:rPr>
                <w:b/>
                <w:bCs/>
                <w:u w:val="single"/>
              </w:rPr>
            </w:pPr>
            <w:r w:rsidRPr="00705A38">
              <w:rPr>
                <w:b/>
                <w:bCs/>
                <w:u w:val="single"/>
              </w:rPr>
              <w:t>Date</w:t>
            </w:r>
          </w:p>
        </w:tc>
        <w:tc>
          <w:tcPr>
            <w:tcW w:w="3273" w:type="dxa"/>
          </w:tcPr>
          <w:p w14:paraId="300F185B" w14:textId="2E53F234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Who</w:t>
            </w:r>
          </w:p>
        </w:tc>
        <w:tc>
          <w:tcPr>
            <w:tcW w:w="6662" w:type="dxa"/>
          </w:tcPr>
          <w:p w14:paraId="4E262F6D" w14:textId="58A688B1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What they did</w:t>
            </w:r>
          </w:p>
        </w:tc>
      </w:tr>
      <w:tr w:rsidR="002B7EC8" w14:paraId="74E3815A" w14:textId="77777777" w:rsidTr="00BE3AB1">
        <w:trPr>
          <w:trHeight w:val="341"/>
        </w:trPr>
        <w:tc>
          <w:tcPr>
            <w:tcW w:w="1405" w:type="dxa"/>
          </w:tcPr>
          <w:p w14:paraId="08B09E8A" w14:textId="33BB2B0F" w:rsidR="002B7EC8" w:rsidRDefault="002B7EC8" w:rsidP="4B25678C">
            <w:r>
              <w:t>13/11/2024</w:t>
            </w:r>
          </w:p>
        </w:tc>
        <w:tc>
          <w:tcPr>
            <w:tcW w:w="3273" w:type="dxa"/>
          </w:tcPr>
          <w:p w14:paraId="7ABEC1C3" w14:textId="74DA26ED" w:rsidR="002B7EC8" w:rsidRDefault="002B7EC8" w:rsidP="4B25678C">
            <w:r>
              <w:t>Ethan, Charlie, Ayush</w:t>
            </w:r>
          </w:p>
        </w:tc>
        <w:tc>
          <w:tcPr>
            <w:tcW w:w="6662" w:type="dxa"/>
          </w:tcPr>
          <w:p w14:paraId="031C476F" w14:textId="5BDF3765" w:rsidR="002B7EC8" w:rsidRDefault="002B7EC8" w:rsidP="4B25678C">
            <w:r>
              <w:t>Choosing idea and starting design</w:t>
            </w:r>
            <w:r w:rsidR="00BE3AB1">
              <w:t>.</w:t>
            </w:r>
          </w:p>
        </w:tc>
      </w:tr>
      <w:tr w:rsidR="002B7EC8" w14:paraId="784E4EE9" w14:textId="77777777" w:rsidTr="00BE3AB1">
        <w:trPr>
          <w:trHeight w:val="327"/>
        </w:trPr>
        <w:tc>
          <w:tcPr>
            <w:tcW w:w="1405" w:type="dxa"/>
          </w:tcPr>
          <w:p w14:paraId="56E645E4" w14:textId="2D415A99" w:rsidR="002B7EC8" w:rsidRDefault="008C656B" w:rsidP="4B25678C">
            <w:r>
              <w:t>13/11/2024</w:t>
            </w:r>
          </w:p>
        </w:tc>
        <w:tc>
          <w:tcPr>
            <w:tcW w:w="3273" w:type="dxa"/>
          </w:tcPr>
          <w:p w14:paraId="5B1420C1" w14:textId="0A008AA2" w:rsidR="002B7EC8" w:rsidRDefault="008C656B" w:rsidP="4B25678C">
            <w:r>
              <w:t>Ethan</w:t>
            </w:r>
          </w:p>
        </w:tc>
        <w:tc>
          <w:tcPr>
            <w:tcW w:w="6662" w:type="dxa"/>
          </w:tcPr>
          <w:p w14:paraId="2E397FA7" w14:textId="64B80DD7" w:rsidR="002B7EC8" w:rsidRDefault="008C656B" w:rsidP="4B25678C">
            <w:r>
              <w:t xml:space="preserve">Adding onto website and </w:t>
            </w:r>
            <w:r w:rsidR="00226D72">
              <w:t>setting up some functionality</w:t>
            </w:r>
          </w:p>
        </w:tc>
      </w:tr>
      <w:tr w:rsidR="002B7EC8" w14:paraId="1D36F2D3" w14:textId="77777777" w:rsidTr="00BE3AB1">
        <w:trPr>
          <w:trHeight w:val="327"/>
        </w:trPr>
        <w:tc>
          <w:tcPr>
            <w:tcW w:w="1405" w:type="dxa"/>
          </w:tcPr>
          <w:p w14:paraId="6F364677" w14:textId="77777777" w:rsidR="002B7EC8" w:rsidRDefault="002B7EC8" w:rsidP="4B25678C"/>
        </w:tc>
        <w:tc>
          <w:tcPr>
            <w:tcW w:w="3273" w:type="dxa"/>
          </w:tcPr>
          <w:p w14:paraId="103A2CF5" w14:textId="77777777" w:rsidR="002B7EC8" w:rsidRDefault="002B7EC8" w:rsidP="4B25678C"/>
        </w:tc>
        <w:tc>
          <w:tcPr>
            <w:tcW w:w="6662" w:type="dxa"/>
          </w:tcPr>
          <w:p w14:paraId="22DB71DF" w14:textId="77777777" w:rsidR="002B7EC8" w:rsidRDefault="002B7EC8" w:rsidP="4B25678C"/>
        </w:tc>
      </w:tr>
      <w:tr w:rsidR="002B7EC8" w14:paraId="6922CF12" w14:textId="77777777" w:rsidTr="00BE3AB1">
        <w:trPr>
          <w:trHeight w:val="341"/>
        </w:trPr>
        <w:tc>
          <w:tcPr>
            <w:tcW w:w="1405" w:type="dxa"/>
          </w:tcPr>
          <w:p w14:paraId="600E5634" w14:textId="77777777" w:rsidR="002B7EC8" w:rsidRDefault="002B7EC8" w:rsidP="4B25678C"/>
        </w:tc>
        <w:tc>
          <w:tcPr>
            <w:tcW w:w="3273" w:type="dxa"/>
          </w:tcPr>
          <w:p w14:paraId="210DE2A8" w14:textId="77777777" w:rsidR="002B7EC8" w:rsidRDefault="002B7EC8" w:rsidP="4B25678C"/>
        </w:tc>
        <w:tc>
          <w:tcPr>
            <w:tcW w:w="6662" w:type="dxa"/>
          </w:tcPr>
          <w:p w14:paraId="2CBD11BC" w14:textId="77777777" w:rsidR="002B7EC8" w:rsidRDefault="002B7EC8" w:rsidP="4B25678C"/>
        </w:tc>
      </w:tr>
      <w:tr w:rsidR="002B7EC8" w14:paraId="76BB7EE2" w14:textId="77777777" w:rsidTr="00BE3AB1">
        <w:trPr>
          <w:trHeight w:val="327"/>
        </w:trPr>
        <w:tc>
          <w:tcPr>
            <w:tcW w:w="1405" w:type="dxa"/>
          </w:tcPr>
          <w:p w14:paraId="776ECD29" w14:textId="77777777" w:rsidR="002B7EC8" w:rsidRDefault="002B7EC8" w:rsidP="4B25678C"/>
        </w:tc>
        <w:tc>
          <w:tcPr>
            <w:tcW w:w="3273" w:type="dxa"/>
          </w:tcPr>
          <w:p w14:paraId="70C1A61D" w14:textId="77777777" w:rsidR="002B7EC8" w:rsidRDefault="002B7EC8" w:rsidP="4B25678C"/>
        </w:tc>
        <w:tc>
          <w:tcPr>
            <w:tcW w:w="6662" w:type="dxa"/>
          </w:tcPr>
          <w:p w14:paraId="500E8911" w14:textId="77777777" w:rsidR="002B7EC8" w:rsidRDefault="002B7EC8" w:rsidP="4B25678C"/>
        </w:tc>
      </w:tr>
      <w:tr w:rsidR="002B7EC8" w14:paraId="6581907F" w14:textId="77777777" w:rsidTr="00BE3AB1">
        <w:trPr>
          <w:trHeight w:val="327"/>
        </w:trPr>
        <w:tc>
          <w:tcPr>
            <w:tcW w:w="1405" w:type="dxa"/>
          </w:tcPr>
          <w:p w14:paraId="11FFA415" w14:textId="77777777" w:rsidR="002B7EC8" w:rsidRDefault="002B7EC8" w:rsidP="4B25678C"/>
        </w:tc>
        <w:tc>
          <w:tcPr>
            <w:tcW w:w="3273" w:type="dxa"/>
          </w:tcPr>
          <w:p w14:paraId="17467666" w14:textId="77777777" w:rsidR="002B7EC8" w:rsidRDefault="002B7EC8" w:rsidP="4B25678C"/>
        </w:tc>
        <w:tc>
          <w:tcPr>
            <w:tcW w:w="6662" w:type="dxa"/>
          </w:tcPr>
          <w:p w14:paraId="0538E673" w14:textId="77777777" w:rsidR="002B7EC8" w:rsidRDefault="002B7EC8" w:rsidP="4B25678C"/>
        </w:tc>
      </w:tr>
      <w:tr w:rsidR="002B7EC8" w14:paraId="53FDC8D2" w14:textId="77777777" w:rsidTr="00BE3AB1">
        <w:trPr>
          <w:trHeight w:val="341"/>
        </w:trPr>
        <w:tc>
          <w:tcPr>
            <w:tcW w:w="1405" w:type="dxa"/>
          </w:tcPr>
          <w:p w14:paraId="36913366" w14:textId="77777777" w:rsidR="002B7EC8" w:rsidRDefault="002B7EC8" w:rsidP="4B25678C"/>
        </w:tc>
        <w:tc>
          <w:tcPr>
            <w:tcW w:w="3273" w:type="dxa"/>
          </w:tcPr>
          <w:p w14:paraId="7B6DB308" w14:textId="77777777" w:rsidR="002B7EC8" w:rsidRDefault="002B7EC8" w:rsidP="4B25678C"/>
        </w:tc>
        <w:tc>
          <w:tcPr>
            <w:tcW w:w="6662" w:type="dxa"/>
          </w:tcPr>
          <w:p w14:paraId="3A7A3816" w14:textId="77777777" w:rsidR="002B7EC8" w:rsidRDefault="002B7EC8" w:rsidP="4B25678C"/>
        </w:tc>
      </w:tr>
    </w:tbl>
    <w:p w14:paraId="4A206EA1" w14:textId="7CA54D17" w:rsidR="00BA1996" w:rsidRDefault="00BA1996" w:rsidP="61A2EDF3"/>
    <w:p w14:paraId="4A2A480A" w14:textId="6C970541" w:rsidR="00252845" w:rsidRPr="00D420B1" w:rsidRDefault="00B77971" w:rsidP="61A2EDF3">
      <w:pPr>
        <w:rPr>
          <w:b/>
          <w:bCs/>
        </w:rPr>
      </w:pPr>
      <w:r>
        <w:t>My idea for to do tasks.</w:t>
      </w:r>
      <w:r w:rsidR="00D420B1">
        <w:t xml:space="preserve"> – </w:t>
      </w:r>
      <w:r w:rsidR="00D420B1">
        <w:rPr>
          <w:b/>
          <w:bCs/>
        </w:rPr>
        <w:t>Please could you put the difficulty (Easy, Medium, Hard)</w:t>
      </w:r>
    </w:p>
    <w:p w14:paraId="4371FFCB" w14:textId="2A127446" w:rsidR="00B77971" w:rsidRDefault="02BD2ACB" w:rsidP="61A2EDF3">
      <w:r>
        <w:t>T</w:t>
      </w:r>
      <w:r w:rsidR="00B77971">
        <w:t>ake the compost out.</w:t>
      </w:r>
    </w:p>
    <w:p w14:paraId="1F81333C" w14:textId="21978C27" w:rsidR="00B77971" w:rsidRDefault="00B77971" w:rsidP="61A2EDF3">
      <w:r>
        <w:t>Take the recycling out</w:t>
      </w:r>
    </w:p>
    <w:p w14:paraId="0CF28CC1" w14:textId="591A36B1" w:rsidR="00277F8B" w:rsidRDefault="00704F3B" w:rsidP="61A2EDF3">
      <w:r>
        <w:t>Turn all lights off for 1 hour</w:t>
      </w:r>
    </w:p>
    <w:p w14:paraId="76FBBACC" w14:textId="4BB15D85" w:rsidR="00CD0C3E" w:rsidRDefault="00CD0C3E" w:rsidP="61A2EDF3">
      <w:r>
        <w:t>Cycle 5 km, not driving</w:t>
      </w:r>
    </w:p>
    <w:p w14:paraId="27803484" w14:textId="6A4EC615" w:rsidR="6588FCF5" w:rsidRDefault="6AE570CA">
      <w:r>
        <w:t>Walk 1 mile</w:t>
      </w:r>
    </w:p>
    <w:p w14:paraId="2750F604" w14:textId="6FAE0498" w:rsidR="00CD0C3E" w:rsidRDefault="55FE0BCA" w:rsidP="61A2EDF3">
      <w:r>
        <w:t>Pick up 10 pieces of litter</w:t>
      </w:r>
    </w:p>
    <w:p w14:paraId="210C1C18" w14:textId="0D7BE8BC" w:rsidR="77647181" w:rsidRDefault="77647181" w:rsidP="5854ACC7">
      <w:r>
        <w:t>Make sure to turn devices off instead of just shutting the lid</w:t>
      </w:r>
    </w:p>
    <w:p w14:paraId="3CA75F59" w14:textId="6CED806F" w:rsidR="39DACD8C" w:rsidRDefault="74794583" w:rsidP="5854ACC7">
      <w:r>
        <w:t xml:space="preserve">Make sure </w:t>
      </w:r>
    </w:p>
    <w:sectPr w:rsidR="39DAC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6F9AB" w14:textId="77777777" w:rsidR="00D60088" w:rsidRDefault="00D60088" w:rsidP="006B599D">
      <w:pPr>
        <w:spacing w:after="0" w:line="240" w:lineRule="auto"/>
      </w:pPr>
      <w:r>
        <w:separator/>
      </w:r>
    </w:p>
  </w:endnote>
  <w:endnote w:type="continuationSeparator" w:id="0">
    <w:p w14:paraId="72C0D754" w14:textId="77777777" w:rsidR="00D60088" w:rsidRDefault="00D60088" w:rsidP="006B599D">
      <w:pPr>
        <w:spacing w:after="0" w:line="240" w:lineRule="auto"/>
      </w:pPr>
      <w:r>
        <w:continuationSeparator/>
      </w:r>
    </w:p>
  </w:endnote>
  <w:endnote w:type="continuationNotice" w:id="1">
    <w:p w14:paraId="1E914BFA" w14:textId="77777777" w:rsidR="00D60088" w:rsidRDefault="00D60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FCC0" w14:textId="77777777" w:rsidR="00D60088" w:rsidRDefault="00D60088" w:rsidP="006B599D">
      <w:pPr>
        <w:spacing w:after="0" w:line="240" w:lineRule="auto"/>
      </w:pPr>
      <w:r>
        <w:separator/>
      </w:r>
    </w:p>
  </w:footnote>
  <w:footnote w:type="continuationSeparator" w:id="0">
    <w:p w14:paraId="2666941E" w14:textId="77777777" w:rsidR="00D60088" w:rsidRDefault="00D60088" w:rsidP="006B599D">
      <w:pPr>
        <w:spacing w:after="0" w:line="240" w:lineRule="auto"/>
      </w:pPr>
      <w:r>
        <w:continuationSeparator/>
      </w:r>
    </w:p>
  </w:footnote>
  <w:footnote w:type="continuationNotice" w:id="1">
    <w:p w14:paraId="4C5DC97E" w14:textId="77777777" w:rsidR="00D60088" w:rsidRDefault="00D600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9"/>
    <w:rsid w:val="00000960"/>
    <w:rsid w:val="00001356"/>
    <w:rsid w:val="0000473B"/>
    <w:rsid w:val="00005050"/>
    <w:rsid w:val="00011626"/>
    <w:rsid w:val="000152DF"/>
    <w:rsid w:val="0001719D"/>
    <w:rsid w:val="00017968"/>
    <w:rsid w:val="00017E11"/>
    <w:rsid w:val="00017ECA"/>
    <w:rsid w:val="000200C9"/>
    <w:rsid w:val="000204EC"/>
    <w:rsid w:val="000239A7"/>
    <w:rsid w:val="000253EA"/>
    <w:rsid w:val="00032096"/>
    <w:rsid w:val="00035D56"/>
    <w:rsid w:val="0004317D"/>
    <w:rsid w:val="00043D4D"/>
    <w:rsid w:val="00055861"/>
    <w:rsid w:val="000560D6"/>
    <w:rsid w:val="000569EE"/>
    <w:rsid w:val="00070093"/>
    <w:rsid w:val="000704AC"/>
    <w:rsid w:val="00071D86"/>
    <w:rsid w:val="00072D1B"/>
    <w:rsid w:val="00090115"/>
    <w:rsid w:val="00091320"/>
    <w:rsid w:val="000A4090"/>
    <w:rsid w:val="000A4412"/>
    <w:rsid w:val="000A5023"/>
    <w:rsid w:val="000B7BDE"/>
    <w:rsid w:val="000C4320"/>
    <w:rsid w:val="000C6F3B"/>
    <w:rsid w:val="000D1699"/>
    <w:rsid w:val="000E0A20"/>
    <w:rsid w:val="000E13A3"/>
    <w:rsid w:val="000F1071"/>
    <w:rsid w:val="000F5116"/>
    <w:rsid w:val="000F7668"/>
    <w:rsid w:val="00111D98"/>
    <w:rsid w:val="0011376C"/>
    <w:rsid w:val="0011404E"/>
    <w:rsid w:val="00122418"/>
    <w:rsid w:val="00123E84"/>
    <w:rsid w:val="00134841"/>
    <w:rsid w:val="00140746"/>
    <w:rsid w:val="00146D56"/>
    <w:rsid w:val="0016008E"/>
    <w:rsid w:val="001617E1"/>
    <w:rsid w:val="00161903"/>
    <w:rsid w:val="00166383"/>
    <w:rsid w:val="00167CFF"/>
    <w:rsid w:val="00176E7D"/>
    <w:rsid w:val="00177C97"/>
    <w:rsid w:val="001836C7"/>
    <w:rsid w:val="001855FE"/>
    <w:rsid w:val="00187B09"/>
    <w:rsid w:val="001905B8"/>
    <w:rsid w:val="0019247B"/>
    <w:rsid w:val="00192C2A"/>
    <w:rsid w:val="001A191D"/>
    <w:rsid w:val="001A25D1"/>
    <w:rsid w:val="001A3994"/>
    <w:rsid w:val="001A500F"/>
    <w:rsid w:val="001B133F"/>
    <w:rsid w:val="001B4516"/>
    <w:rsid w:val="001B5FB8"/>
    <w:rsid w:val="001B7225"/>
    <w:rsid w:val="001C4CCC"/>
    <w:rsid w:val="001C5561"/>
    <w:rsid w:val="001C5EAF"/>
    <w:rsid w:val="001C651B"/>
    <w:rsid w:val="001D124A"/>
    <w:rsid w:val="001D4C7A"/>
    <w:rsid w:val="001D5835"/>
    <w:rsid w:val="001E32DB"/>
    <w:rsid w:val="001F0C7D"/>
    <w:rsid w:val="001F1090"/>
    <w:rsid w:val="001F35F4"/>
    <w:rsid w:val="002045B7"/>
    <w:rsid w:val="00204FC6"/>
    <w:rsid w:val="00210EBB"/>
    <w:rsid w:val="00212244"/>
    <w:rsid w:val="002213F0"/>
    <w:rsid w:val="00226D72"/>
    <w:rsid w:val="00236464"/>
    <w:rsid w:val="002415ED"/>
    <w:rsid w:val="00241611"/>
    <w:rsid w:val="00241B7C"/>
    <w:rsid w:val="0024214D"/>
    <w:rsid w:val="00246087"/>
    <w:rsid w:val="00252845"/>
    <w:rsid w:val="00262343"/>
    <w:rsid w:val="00266E22"/>
    <w:rsid w:val="00270280"/>
    <w:rsid w:val="00270FA7"/>
    <w:rsid w:val="002716EE"/>
    <w:rsid w:val="002753A6"/>
    <w:rsid w:val="0027591A"/>
    <w:rsid w:val="00276B9C"/>
    <w:rsid w:val="00277F8B"/>
    <w:rsid w:val="00280192"/>
    <w:rsid w:val="00283277"/>
    <w:rsid w:val="0028497C"/>
    <w:rsid w:val="002920C9"/>
    <w:rsid w:val="00292770"/>
    <w:rsid w:val="002A18E7"/>
    <w:rsid w:val="002A65A5"/>
    <w:rsid w:val="002B2C5A"/>
    <w:rsid w:val="002B56F4"/>
    <w:rsid w:val="002B7EC8"/>
    <w:rsid w:val="002C2004"/>
    <w:rsid w:val="002C66E8"/>
    <w:rsid w:val="002D1EFD"/>
    <w:rsid w:val="002D4C76"/>
    <w:rsid w:val="002E0935"/>
    <w:rsid w:val="002E095B"/>
    <w:rsid w:val="002E61BE"/>
    <w:rsid w:val="002E688F"/>
    <w:rsid w:val="002E693F"/>
    <w:rsid w:val="002F4374"/>
    <w:rsid w:val="003012EA"/>
    <w:rsid w:val="00304A0D"/>
    <w:rsid w:val="00312E17"/>
    <w:rsid w:val="00313C9B"/>
    <w:rsid w:val="003159EE"/>
    <w:rsid w:val="00320A33"/>
    <w:rsid w:val="0033253E"/>
    <w:rsid w:val="00332E3A"/>
    <w:rsid w:val="00340019"/>
    <w:rsid w:val="00350310"/>
    <w:rsid w:val="00351416"/>
    <w:rsid w:val="0035219B"/>
    <w:rsid w:val="003735F1"/>
    <w:rsid w:val="00377DB6"/>
    <w:rsid w:val="0039030C"/>
    <w:rsid w:val="0039425F"/>
    <w:rsid w:val="003A289B"/>
    <w:rsid w:val="003A2E71"/>
    <w:rsid w:val="003A3B54"/>
    <w:rsid w:val="003A5B5F"/>
    <w:rsid w:val="003AB20D"/>
    <w:rsid w:val="003B13A9"/>
    <w:rsid w:val="003B2A5A"/>
    <w:rsid w:val="003B445A"/>
    <w:rsid w:val="003C7E65"/>
    <w:rsid w:val="003D017F"/>
    <w:rsid w:val="003D60F5"/>
    <w:rsid w:val="003D7567"/>
    <w:rsid w:val="003D7B3C"/>
    <w:rsid w:val="003E1A81"/>
    <w:rsid w:val="003E3EAD"/>
    <w:rsid w:val="003E735F"/>
    <w:rsid w:val="003F281F"/>
    <w:rsid w:val="003F6184"/>
    <w:rsid w:val="003F6522"/>
    <w:rsid w:val="00417997"/>
    <w:rsid w:val="00421F35"/>
    <w:rsid w:val="00423ACC"/>
    <w:rsid w:val="00426AAB"/>
    <w:rsid w:val="00427676"/>
    <w:rsid w:val="00430309"/>
    <w:rsid w:val="00434009"/>
    <w:rsid w:val="004352D4"/>
    <w:rsid w:val="00436E58"/>
    <w:rsid w:val="00444018"/>
    <w:rsid w:val="00444959"/>
    <w:rsid w:val="00447BF1"/>
    <w:rsid w:val="00462B92"/>
    <w:rsid w:val="00462CF7"/>
    <w:rsid w:val="00463D70"/>
    <w:rsid w:val="0047012E"/>
    <w:rsid w:val="00470231"/>
    <w:rsid w:val="00480CDB"/>
    <w:rsid w:val="00480F5E"/>
    <w:rsid w:val="00483443"/>
    <w:rsid w:val="00484DFC"/>
    <w:rsid w:val="004860DD"/>
    <w:rsid w:val="004863AA"/>
    <w:rsid w:val="00486DAB"/>
    <w:rsid w:val="004A2F15"/>
    <w:rsid w:val="004C4B4B"/>
    <w:rsid w:val="004C5384"/>
    <w:rsid w:val="004D6A22"/>
    <w:rsid w:val="004E231D"/>
    <w:rsid w:val="004E2455"/>
    <w:rsid w:val="004F0F08"/>
    <w:rsid w:val="004F5613"/>
    <w:rsid w:val="00502854"/>
    <w:rsid w:val="00516610"/>
    <w:rsid w:val="005175CD"/>
    <w:rsid w:val="00517AE4"/>
    <w:rsid w:val="00530C83"/>
    <w:rsid w:val="00535D88"/>
    <w:rsid w:val="005370C1"/>
    <w:rsid w:val="00541935"/>
    <w:rsid w:val="00541EF9"/>
    <w:rsid w:val="005471E3"/>
    <w:rsid w:val="00547C18"/>
    <w:rsid w:val="00553F8D"/>
    <w:rsid w:val="00556D47"/>
    <w:rsid w:val="005600DD"/>
    <w:rsid w:val="00565FC9"/>
    <w:rsid w:val="005661D8"/>
    <w:rsid w:val="005674C0"/>
    <w:rsid w:val="00572591"/>
    <w:rsid w:val="0058454F"/>
    <w:rsid w:val="00585602"/>
    <w:rsid w:val="005874FA"/>
    <w:rsid w:val="0058758C"/>
    <w:rsid w:val="005954B7"/>
    <w:rsid w:val="00596A25"/>
    <w:rsid w:val="005A4F0E"/>
    <w:rsid w:val="005A5EE6"/>
    <w:rsid w:val="005B30EF"/>
    <w:rsid w:val="005B3285"/>
    <w:rsid w:val="005B7D81"/>
    <w:rsid w:val="005C4EBD"/>
    <w:rsid w:val="005D2AE5"/>
    <w:rsid w:val="005D47D4"/>
    <w:rsid w:val="005D63B8"/>
    <w:rsid w:val="005E1E62"/>
    <w:rsid w:val="005F06FE"/>
    <w:rsid w:val="005F57AD"/>
    <w:rsid w:val="0060450E"/>
    <w:rsid w:val="006047A4"/>
    <w:rsid w:val="00604F99"/>
    <w:rsid w:val="006051BA"/>
    <w:rsid w:val="006052FB"/>
    <w:rsid w:val="00627EC8"/>
    <w:rsid w:val="006355CC"/>
    <w:rsid w:val="0063595B"/>
    <w:rsid w:val="0063788A"/>
    <w:rsid w:val="00640B9C"/>
    <w:rsid w:val="0064301C"/>
    <w:rsid w:val="006437FC"/>
    <w:rsid w:val="00651238"/>
    <w:rsid w:val="00653077"/>
    <w:rsid w:val="006562BD"/>
    <w:rsid w:val="00662652"/>
    <w:rsid w:val="00673714"/>
    <w:rsid w:val="00695C48"/>
    <w:rsid w:val="00697D03"/>
    <w:rsid w:val="006A2C6E"/>
    <w:rsid w:val="006A4C84"/>
    <w:rsid w:val="006A6A49"/>
    <w:rsid w:val="006B1854"/>
    <w:rsid w:val="006B2E8A"/>
    <w:rsid w:val="006B4354"/>
    <w:rsid w:val="006B599D"/>
    <w:rsid w:val="006C08E0"/>
    <w:rsid w:val="006C214D"/>
    <w:rsid w:val="006C2C1B"/>
    <w:rsid w:val="006C66BD"/>
    <w:rsid w:val="006D14C6"/>
    <w:rsid w:val="006D526F"/>
    <w:rsid w:val="006D6623"/>
    <w:rsid w:val="006E0A43"/>
    <w:rsid w:val="006E29B5"/>
    <w:rsid w:val="006E34BC"/>
    <w:rsid w:val="006E6FA1"/>
    <w:rsid w:val="006E7981"/>
    <w:rsid w:val="006F28DD"/>
    <w:rsid w:val="006F4B98"/>
    <w:rsid w:val="006F78BC"/>
    <w:rsid w:val="006F7BAB"/>
    <w:rsid w:val="00703422"/>
    <w:rsid w:val="00704F3B"/>
    <w:rsid w:val="00705A38"/>
    <w:rsid w:val="0071030F"/>
    <w:rsid w:val="00726165"/>
    <w:rsid w:val="00727C14"/>
    <w:rsid w:val="00730A99"/>
    <w:rsid w:val="00730ABE"/>
    <w:rsid w:val="00733A28"/>
    <w:rsid w:val="00735918"/>
    <w:rsid w:val="0074050F"/>
    <w:rsid w:val="00743C2E"/>
    <w:rsid w:val="0074681A"/>
    <w:rsid w:val="00747ACE"/>
    <w:rsid w:val="007536E5"/>
    <w:rsid w:val="007568A6"/>
    <w:rsid w:val="00770337"/>
    <w:rsid w:val="0077073A"/>
    <w:rsid w:val="0077657D"/>
    <w:rsid w:val="00777779"/>
    <w:rsid w:val="00777BA2"/>
    <w:rsid w:val="00784FA7"/>
    <w:rsid w:val="0079117B"/>
    <w:rsid w:val="007A027B"/>
    <w:rsid w:val="007A202B"/>
    <w:rsid w:val="007A5122"/>
    <w:rsid w:val="007A5D8A"/>
    <w:rsid w:val="007B28EC"/>
    <w:rsid w:val="007B7EA5"/>
    <w:rsid w:val="007D4D23"/>
    <w:rsid w:val="007E28EC"/>
    <w:rsid w:val="007E28F9"/>
    <w:rsid w:val="007E5ADD"/>
    <w:rsid w:val="007E7138"/>
    <w:rsid w:val="007E721A"/>
    <w:rsid w:val="007F1F33"/>
    <w:rsid w:val="007F3026"/>
    <w:rsid w:val="007F3B01"/>
    <w:rsid w:val="007F5563"/>
    <w:rsid w:val="007F69AB"/>
    <w:rsid w:val="00801A68"/>
    <w:rsid w:val="00817236"/>
    <w:rsid w:val="0081781A"/>
    <w:rsid w:val="008227F4"/>
    <w:rsid w:val="0082581B"/>
    <w:rsid w:val="0082720A"/>
    <w:rsid w:val="00831600"/>
    <w:rsid w:val="008374BD"/>
    <w:rsid w:val="00841336"/>
    <w:rsid w:val="00842A80"/>
    <w:rsid w:val="00847C03"/>
    <w:rsid w:val="008507FD"/>
    <w:rsid w:val="00852CAB"/>
    <w:rsid w:val="00855D5B"/>
    <w:rsid w:val="00856B08"/>
    <w:rsid w:val="00861371"/>
    <w:rsid w:val="00863D17"/>
    <w:rsid w:val="00867A93"/>
    <w:rsid w:val="00872A9F"/>
    <w:rsid w:val="008731F6"/>
    <w:rsid w:val="00875959"/>
    <w:rsid w:val="00880B12"/>
    <w:rsid w:val="00880BFE"/>
    <w:rsid w:val="008873BB"/>
    <w:rsid w:val="00891A91"/>
    <w:rsid w:val="00893434"/>
    <w:rsid w:val="00896E83"/>
    <w:rsid w:val="008A40A9"/>
    <w:rsid w:val="008A4133"/>
    <w:rsid w:val="008B0719"/>
    <w:rsid w:val="008B0F1A"/>
    <w:rsid w:val="008B64BE"/>
    <w:rsid w:val="008C0651"/>
    <w:rsid w:val="008C35FB"/>
    <w:rsid w:val="008C656B"/>
    <w:rsid w:val="008D0949"/>
    <w:rsid w:val="008D1346"/>
    <w:rsid w:val="008D1DD4"/>
    <w:rsid w:val="008D3074"/>
    <w:rsid w:val="008D33FB"/>
    <w:rsid w:val="008D3B7A"/>
    <w:rsid w:val="008E0EEE"/>
    <w:rsid w:val="008E2399"/>
    <w:rsid w:val="008E6C70"/>
    <w:rsid w:val="008F1F5E"/>
    <w:rsid w:val="008F23B1"/>
    <w:rsid w:val="008F57EA"/>
    <w:rsid w:val="009016A3"/>
    <w:rsid w:val="00912131"/>
    <w:rsid w:val="0091552E"/>
    <w:rsid w:val="00920514"/>
    <w:rsid w:val="00923A5B"/>
    <w:rsid w:val="00925F8F"/>
    <w:rsid w:val="0093198E"/>
    <w:rsid w:val="009323ED"/>
    <w:rsid w:val="00933E31"/>
    <w:rsid w:val="00934197"/>
    <w:rsid w:val="009363AC"/>
    <w:rsid w:val="00945505"/>
    <w:rsid w:val="00954944"/>
    <w:rsid w:val="0095794B"/>
    <w:rsid w:val="00961EDC"/>
    <w:rsid w:val="00963AC0"/>
    <w:rsid w:val="00970C49"/>
    <w:rsid w:val="00980691"/>
    <w:rsid w:val="00981D55"/>
    <w:rsid w:val="00984A1D"/>
    <w:rsid w:val="00990847"/>
    <w:rsid w:val="009910A8"/>
    <w:rsid w:val="009A4905"/>
    <w:rsid w:val="009B015D"/>
    <w:rsid w:val="009B2D02"/>
    <w:rsid w:val="009B3BC8"/>
    <w:rsid w:val="009C26EB"/>
    <w:rsid w:val="009C37FB"/>
    <w:rsid w:val="009E00AB"/>
    <w:rsid w:val="009E068F"/>
    <w:rsid w:val="009E0E4D"/>
    <w:rsid w:val="009E4BEC"/>
    <w:rsid w:val="009E54EF"/>
    <w:rsid w:val="009E6A0C"/>
    <w:rsid w:val="009E6B0B"/>
    <w:rsid w:val="009F070F"/>
    <w:rsid w:val="009F3BCF"/>
    <w:rsid w:val="00A0629A"/>
    <w:rsid w:val="00A1416F"/>
    <w:rsid w:val="00A20706"/>
    <w:rsid w:val="00A32B7B"/>
    <w:rsid w:val="00A32F37"/>
    <w:rsid w:val="00A35C9D"/>
    <w:rsid w:val="00A440F3"/>
    <w:rsid w:val="00A45106"/>
    <w:rsid w:val="00A57D15"/>
    <w:rsid w:val="00A66C35"/>
    <w:rsid w:val="00A727E7"/>
    <w:rsid w:val="00A72A0A"/>
    <w:rsid w:val="00A73A4C"/>
    <w:rsid w:val="00A858D7"/>
    <w:rsid w:val="00A87684"/>
    <w:rsid w:val="00A9351D"/>
    <w:rsid w:val="00A95D72"/>
    <w:rsid w:val="00A96A50"/>
    <w:rsid w:val="00AA11BF"/>
    <w:rsid w:val="00AA1CD0"/>
    <w:rsid w:val="00AA3A87"/>
    <w:rsid w:val="00AA488A"/>
    <w:rsid w:val="00AA6332"/>
    <w:rsid w:val="00AB50A1"/>
    <w:rsid w:val="00AC17B7"/>
    <w:rsid w:val="00AC3396"/>
    <w:rsid w:val="00AC375E"/>
    <w:rsid w:val="00AD33DB"/>
    <w:rsid w:val="00AD6C65"/>
    <w:rsid w:val="00AD7426"/>
    <w:rsid w:val="00AE1612"/>
    <w:rsid w:val="00AE4E87"/>
    <w:rsid w:val="00AE553F"/>
    <w:rsid w:val="00AE7A93"/>
    <w:rsid w:val="00AE7E24"/>
    <w:rsid w:val="00AF05A7"/>
    <w:rsid w:val="00AF329D"/>
    <w:rsid w:val="00AF386B"/>
    <w:rsid w:val="00AF4C01"/>
    <w:rsid w:val="00AF5407"/>
    <w:rsid w:val="00AF5FD5"/>
    <w:rsid w:val="00B055DF"/>
    <w:rsid w:val="00B10387"/>
    <w:rsid w:val="00B12B25"/>
    <w:rsid w:val="00B157A7"/>
    <w:rsid w:val="00B16A55"/>
    <w:rsid w:val="00B20A61"/>
    <w:rsid w:val="00B22131"/>
    <w:rsid w:val="00B260DD"/>
    <w:rsid w:val="00B31C36"/>
    <w:rsid w:val="00B3301A"/>
    <w:rsid w:val="00B331C8"/>
    <w:rsid w:val="00B33D73"/>
    <w:rsid w:val="00B41CF0"/>
    <w:rsid w:val="00B433D8"/>
    <w:rsid w:val="00B51495"/>
    <w:rsid w:val="00B5152B"/>
    <w:rsid w:val="00B67DAB"/>
    <w:rsid w:val="00B75E49"/>
    <w:rsid w:val="00B75F86"/>
    <w:rsid w:val="00B77971"/>
    <w:rsid w:val="00B82A60"/>
    <w:rsid w:val="00B90B6C"/>
    <w:rsid w:val="00B91672"/>
    <w:rsid w:val="00B93AC1"/>
    <w:rsid w:val="00B94E36"/>
    <w:rsid w:val="00B968F2"/>
    <w:rsid w:val="00B96C0B"/>
    <w:rsid w:val="00BA0972"/>
    <w:rsid w:val="00BA1996"/>
    <w:rsid w:val="00BA285F"/>
    <w:rsid w:val="00BA2F79"/>
    <w:rsid w:val="00BB0ECD"/>
    <w:rsid w:val="00BB4EBD"/>
    <w:rsid w:val="00BB5A47"/>
    <w:rsid w:val="00BB6065"/>
    <w:rsid w:val="00BC6D93"/>
    <w:rsid w:val="00BC7C32"/>
    <w:rsid w:val="00BD4B2D"/>
    <w:rsid w:val="00BD57BE"/>
    <w:rsid w:val="00BE3AB1"/>
    <w:rsid w:val="00BE7402"/>
    <w:rsid w:val="00BF0549"/>
    <w:rsid w:val="00BF1022"/>
    <w:rsid w:val="00BF2B69"/>
    <w:rsid w:val="00C01B72"/>
    <w:rsid w:val="00C03742"/>
    <w:rsid w:val="00C076FE"/>
    <w:rsid w:val="00C14617"/>
    <w:rsid w:val="00C17791"/>
    <w:rsid w:val="00C20A85"/>
    <w:rsid w:val="00C23D8B"/>
    <w:rsid w:val="00C32BC0"/>
    <w:rsid w:val="00C33E1D"/>
    <w:rsid w:val="00C3722B"/>
    <w:rsid w:val="00C40806"/>
    <w:rsid w:val="00C474C5"/>
    <w:rsid w:val="00C522F2"/>
    <w:rsid w:val="00C53370"/>
    <w:rsid w:val="00C57E2C"/>
    <w:rsid w:val="00C63D4F"/>
    <w:rsid w:val="00C64E75"/>
    <w:rsid w:val="00C87A06"/>
    <w:rsid w:val="00C8D326"/>
    <w:rsid w:val="00C968B5"/>
    <w:rsid w:val="00CA0D0C"/>
    <w:rsid w:val="00CB0D23"/>
    <w:rsid w:val="00CB2BDA"/>
    <w:rsid w:val="00CB6646"/>
    <w:rsid w:val="00CC4DAD"/>
    <w:rsid w:val="00CD0C3E"/>
    <w:rsid w:val="00CD3469"/>
    <w:rsid w:val="00CD5885"/>
    <w:rsid w:val="00CE0469"/>
    <w:rsid w:val="00CE40DB"/>
    <w:rsid w:val="00CE5EF7"/>
    <w:rsid w:val="00CE7ACF"/>
    <w:rsid w:val="00D0128F"/>
    <w:rsid w:val="00D02659"/>
    <w:rsid w:val="00D06A33"/>
    <w:rsid w:val="00D11BC2"/>
    <w:rsid w:val="00D11DF7"/>
    <w:rsid w:val="00D2049A"/>
    <w:rsid w:val="00D2307A"/>
    <w:rsid w:val="00D259A7"/>
    <w:rsid w:val="00D26529"/>
    <w:rsid w:val="00D2682E"/>
    <w:rsid w:val="00D26B00"/>
    <w:rsid w:val="00D3094C"/>
    <w:rsid w:val="00D310B4"/>
    <w:rsid w:val="00D376A9"/>
    <w:rsid w:val="00D37992"/>
    <w:rsid w:val="00D410D3"/>
    <w:rsid w:val="00D420B1"/>
    <w:rsid w:val="00D424F7"/>
    <w:rsid w:val="00D4587F"/>
    <w:rsid w:val="00D46A47"/>
    <w:rsid w:val="00D46DED"/>
    <w:rsid w:val="00D47DBD"/>
    <w:rsid w:val="00D52AF4"/>
    <w:rsid w:val="00D53AEB"/>
    <w:rsid w:val="00D5505E"/>
    <w:rsid w:val="00D5742D"/>
    <w:rsid w:val="00D60088"/>
    <w:rsid w:val="00D7038F"/>
    <w:rsid w:val="00D70CB6"/>
    <w:rsid w:val="00D748E2"/>
    <w:rsid w:val="00D80329"/>
    <w:rsid w:val="00DA0900"/>
    <w:rsid w:val="00DA2288"/>
    <w:rsid w:val="00DA637D"/>
    <w:rsid w:val="00DB2D67"/>
    <w:rsid w:val="00DB37CB"/>
    <w:rsid w:val="00DB6E67"/>
    <w:rsid w:val="00DC075B"/>
    <w:rsid w:val="00DC20B6"/>
    <w:rsid w:val="00DC3447"/>
    <w:rsid w:val="00DC50B5"/>
    <w:rsid w:val="00DE0FBD"/>
    <w:rsid w:val="00DE1678"/>
    <w:rsid w:val="00DE22CB"/>
    <w:rsid w:val="00DF48EB"/>
    <w:rsid w:val="00DF6CBE"/>
    <w:rsid w:val="00E01799"/>
    <w:rsid w:val="00E01FB3"/>
    <w:rsid w:val="00E0482C"/>
    <w:rsid w:val="00E05CDF"/>
    <w:rsid w:val="00E06077"/>
    <w:rsid w:val="00E212FD"/>
    <w:rsid w:val="00E22ED1"/>
    <w:rsid w:val="00E236BB"/>
    <w:rsid w:val="00E32A83"/>
    <w:rsid w:val="00E34616"/>
    <w:rsid w:val="00E3600C"/>
    <w:rsid w:val="00E406AD"/>
    <w:rsid w:val="00E46D13"/>
    <w:rsid w:val="00E53DAD"/>
    <w:rsid w:val="00E6093B"/>
    <w:rsid w:val="00E761A0"/>
    <w:rsid w:val="00E803B8"/>
    <w:rsid w:val="00E8421D"/>
    <w:rsid w:val="00E84CDB"/>
    <w:rsid w:val="00E85E6D"/>
    <w:rsid w:val="00E872AB"/>
    <w:rsid w:val="00E875A5"/>
    <w:rsid w:val="00E9639B"/>
    <w:rsid w:val="00EA0B32"/>
    <w:rsid w:val="00EA155B"/>
    <w:rsid w:val="00EC0470"/>
    <w:rsid w:val="00EC1553"/>
    <w:rsid w:val="00EC234D"/>
    <w:rsid w:val="00ED0B79"/>
    <w:rsid w:val="00ED15D0"/>
    <w:rsid w:val="00EE5A25"/>
    <w:rsid w:val="00EF01D9"/>
    <w:rsid w:val="00EF116A"/>
    <w:rsid w:val="00EF2B29"/>
    <w:rsid w:val="00F07448"/>
    <w:rsid w:val="00F22DE0"/>
    <w:rsid w:val="00F26E0A"/>
    <w:rsid w:val="00F3278C"/>
    <w:rsid w:val="00F3545C"/>
    <w:rsid w:val="00F365E5"/>
    <w:rsid w:val="00F36705"/>
    <w:rsid w:val="00F42EEE"/>
    <w:rsid w:val="00F43BBA"/>
    <w:rsid w:val="00F50EC4"/>
    <w:rsid w:val="00F51A4A"/>
    <w:rsid w:val="00F53CC6"/>
    <w:rsid w:val="00F574B3"/>
    <w:rsid w:val="00F724E5"/>
    <w:rsid w:val="00F913D8"/>
    <w:rsid w:val="00F95B08"/>
    <w:rsid w:val="00FA5584"/>
    <w:rsid w:val="00FA661A"/>
    <w:rsid w:val="00FC1EF2"/>
    <w:rsid w:val="00FC2243"/>
    <w:rsid w:val="00FC2E07"/>
    <w:rsid w:val="00FD0DD6"/>
    <w:rsid w:val="00FE5189"/>
    <w:rsid w:val="00FE6B84"/>
    <w:rsid w:val="00FE7195"/>
    <w:rsid w:val="00FF5D2C"/>
    <w:rsid w:val="01E69BE0"/>
    <w:rsid w:val="022C67DF"/>
    <w:rsid w:val="02BD2ACB"/>
    <w:rsid w:val="04435483"/>
    <w:rsid w:val="04511944"/>
    <w:rsid w:val="046E4520"/>
    <w:rsid w:val="04D39066"/>
    <w:rsid w:val="060677A3"/>
    <w:rsid w:val="06F90048"/>
    <w:rsid w:val="0709BE74"/>
    <w:rsid w:val="075881DF"/>
    <w:rsid w:val="085CE118"/>
    <w:rsid w:val="08E52323"/>
    <w:rsid w:val="08FD9251"/>
    <w:rsid w:val="0926EB9C"/>
    <w:rsid w:val="0A3CE7A3"/>
    <w:rsid w:val="0AE9AA15"/>
    <w:rsid w:val="0B9985AB"/>
    <w:rsid w:val="0C2ED28C"/>
    <w:rsid w:val="0CED8EB2"/>
    <w:rsid w:val="0E200C0A"/>
    <w:rsid w:val="0E7F5078"/>
    <w:rsid w:val="0EF7CB73"/>
    <w:rsid w:val="116FF8EB"/>
    <w:rsid w:val="1371C605"/>
    <w:rsid w:val="137E8370"/>
    <w:rsid w:val="13ED99D8"/>
    <w:rsid w:val="156AB9F3"/>
    <w:rsid w:val="15C93444"/>
    <w:rsid w:val="1655EA33"/>
    <w:rsid w:val="16A55D78"/>
    <w:rsid w:val="177A595E"/>
    <w:rsid w:val="17A61760"/>
    <w:rsid w:val="189D66DA"/>
    <w:rsid w:val="1947DC06"/>
    <w:rsid w:val="19589FD5"/>
    <w:rsid w:val="1A1CCE5A"/>
    <w:rsid w:val="1AC7B2DD"/>
    <w:rsid w:val="1B001410"/>
    <w:rsid w:val="1B490654"/>
    <w:rsid w:val="1BA3C58D"/>
    <w:rsid w:val="1DA2310E"/>
    <w:rsid w:val="1E855D00"/>
    <w:rsid w:val="1E8C6228"/>
    <w:rsid w:val="20CBD56F"/>
    <w:rsid w:val="210ECE21"/>
    <w:rsid w:val="21CCD863"/>
    <w:rsid w:val="246387A3"/>
    <w:rsid w:val="2484CDE1"/>
    <w:rsid w:val="24E2C57C"/>
    <w:rsid w:val="260FF04D"/>
    <w:rsid w:val="2613B9F9"/>
    <w:rsid w:val="27F4FF0E"/>
    <w:rsid w:val="28B5BBA6"/>
    <w:rsid w:val="299081C7"/>
    <w:rsid w:val="299D1242"/>
    <w:rsid w:val="2B61DDD7"/>
    <w:rsid w:val="2B6D88B4"/>
    <w:rsid w:val="2C5A5F4A"/>
    <w:rsid w:val="2CDC92A8"/>
    <w:rsid w:val="2D276990"/>
    <w:rsid w:val="2E389F8B"/>
    <w:rsid w:val="2E55D3FF"/>
    <w:rsid w:val="2E56FCE8"/>
    <w:rsid w:val="2ECE800D"/>
    <w:rsid w:val="2F514782"/>
    <w:rsid w:val="2F9E6BF9"/>
    <w:rsid w:val="3041E3F8"/>
    <w:rsid w:val="30B7F42F"/>
    <w:rsid w:val="312116E4"/>
    <w:rsid w:val="31522EDA"/>
    <w:rsid w:val="31AFEF4D"/>
    <w:rsid w:val="31BB4E5C"/>
    <w:rsid w:val="321F9CB6"/>
    <w:rsid w:val="33C43A4F"/>
    <w:rsid w:val="33F29D8F"/>
    <w:rsid w:val="33FE67BB"/>
    <w:rsid w:val="346797B5"/>
    <w:rsid w:val="349266BA"/>
    <w:rsid w:val="3507A780"/>
    <w:rsid w:val="35AD282F"/>
    <w:rsid w:val="365F15DE"/>
    <w:rsid w:val="384B80C2"/>
    <w:rsid w:val="38CB0A56"/>
    <w:rsid w:val="39D67A8A"/>
    <w:rsid w:val="39DACD8C"/>
    <w:rsid w:val="3A3F1DCB"/>
    <w:rsid w:val="3A928054"/>
    <w:rsid w:val="3B6C1362"/>
    <w:rsid w:val="3B9DDA1F"/>
    <w:rsid w:val="3C48DDA0"/>
    <w:rsid w:val="3D16FF46"/>
    <w:rsid w:val="3E3C9D92"/>
    <w:rsid w:val="3E874941"/>
    <w:rsid w:val="3E87DB3B"/>
    <w:rsid w:val="3F93B7A5"/>
    <w:rsid w:val="40ACC5B3"/>
    <w:rsid w:val="41115D70"/>
    <w:rsid w:val="414A7AEC"/>
    <w:rsid w:val="4187DA17"/>
    <w:rsid w:val="41FD9A3C"/>
    <w:rsid w:val="4247938E"/>
    <w:rsid w:val="4249E739"/>
    <w:rsid w:val="4332866D"/>
    <w:rsid w:val="43DA9ABB"/>
    <w:rsid w:val="44FC902B"/>
    <w:rsid w:val="462E9EE2"/>
    <w:rsid w:val="47C5B9A2"/>
    <w:rsid w:val="49695131"/>
    <w:rsid w:val="49E5DB20"/>
    <w:rsid w:val="4AD499E6"/>
    <w:rsid w:val="4B1E4660"/>
    <w:rsid w:val="4B1F0DC7"/>
    <w:rsid w:val="4B25678C"/>
    <w:rsid w:val="4B92E35C"/>
    <w:rsid w:val="4BD5420E"/>
    <w:rsid w:val="4C097DF2"/>
    <w:rsid w:val="4D177B2E"/>
    <w:rsid w:val="4E79BE3C"/>
    <w:rsid w:val="4ED12CB1"/>
    <w:rsid w:val="4F1936CE"/>
    <w:rsid w:val="4F587E4D"/>
    <w:rsid w:val="511B7E9F"/>
    <w:rsid w:val="518614FB"/>
    <w:rsid w:val="519CC06C"/>
    <w:rsid w:val="51B70B17"/>
    <w:rsid w:val="51E7E3FD"/>
    <w:rsid w:val="5350BB17"/>
    <w:rsid w:val="5362C964"/>
    <w:rsid w:val="53F61ABE"/>
    <w:rsid w:val="541508A1"/>
    <w:rsid w:val="55FE0BCA"/>
    <w:rsid w:val="562A1E4D"/>
    <w:rsid w:val="56622998"/>
    <w:rsid w:val="568D7A3F"/>
    <w:rsid w:val="5695A0BC"/>
    <w:rsid w:val="57284516"/>
    <w:rsid w:val="578A48E3"/>
    <w:rsid w:val="57C71498"/>
    <w:rsid w:val="58441DB9"/>
    <w:rsid w:val="5854ACC7"/>
    <w:rsid w:val="58626275"/>
    <w:rsid w:val="58897FAC"/>
    <w:rsid w:val="5982AC41"/>
    <w:rsid w:val="59C2AC3C"/>
    <w:rsid w:val="5B78C4A5"/>
    <w:rsid w:val="5C51ED96"/>
    <w:rsid w:val="5CC18A19"/>
    <w:rsid w:val="5E4D8E3A"/>
    <w:rsid w:val="5F9DAB38"/>
    <w:rsid w:val="601D7C00"/>
    <w:rsid w:val="6055683E"/>
    <w:rsid w:val="6132CD00"/>
    <w:rsid w:val="613DF08A"/>
    <w:rsid w:val="61A2EDF3"/>
    <w:rsid w:val="61C6D2C5"/>
    <w:rsid w:val="62CC4873"/>
    <w:rsid w:val="62F3C9B0"/>
    <w:rsid w:val="64A14762"/>
    <w:rsid w:val="653608E8"/>
    <w:rsid w:val="6588FCF5"/>
    <w:rsid w:val="66A7BA0E"/>
    <w:rsid w:val="68839753"/>
    <w:rsid w:val="68D2550A"/>
    <w:rsid w:val="6998BCE8"/>
    <w:rsid w:val="6A891C9E"/>
    <w:rsid w:val="6AE570CA"/>
    <w:rsid w:val="6B16F7BE"/>
    <w:rsid w:val="6B71C164"/>
    <w:rsid w:val="6BCA9BBD"/>
    <w:rsid w:val="6CD1C50F"/>
    <w:rsid w:val="6CDCE639"/>
    <w:rsid w:val="6E016C6D"/>
    <w:rsid w:val="6F611C3A"/>
    <w:rsid w:val="6FC4E07A"/>
    <w:rsid w:val="706D32AE"/>
    <w:rsid w:val="70860D45"/>
    <w:rsid w:val="70D66525"/>
    <w:rsid w:val="71EE11AB"/>
    <w:rsid w:val="7210046F"/>
    <w:rsid w:val="729334CC"/>
    <w:rsid w:val="72E4C9F8"/>
    <w:rsid w:val="743A7FF6"/>
    <w:rsid w:val="74794583"/>
    <w:rsid w:val="74838006"/>
    <w:rsid w:val="748DB496"/>
    <w:rsid w:val="7539531B"/>
    <w:rsid w:val="76179874"/>
    <w:rsid w:val="77647181"/>
    <w:rsid w:val="776DA7E5"/>
    <w:rsid w:val="78B43AEE"/>
    <w:rsid w:val="79562D01"/>
    <w:rsid w:val="7AA3BDDD"/>
    <w:rsid w:val="7BB328DC"/>
    <w:rsid w:val="7C665325"/>
    <w:rsid w:val="7CAD6BED"/>
    <w:rsid w:val="7CB62FD9"/>
    <w:rsid w:val="7CE58280"/>
    <w:rsid w:val="7DD01EAA"/>
    <w:rsid w:val="7F47E2D6"/>
    <w:rsid w:val="7FB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95A"/>
  <w15:chartTrackingRefBased/>
  <w15:docId w15:val="{59E0A8AD-1220-441D-A2E4-94DCCCB7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Pen">
    <w:name w:val="Purple Pen"/>
    <w:basedOn w:val="Normal"/>
    <w:link w:val="PurplePenChar"/>
    <w:autoRedefine/>
    <w:qFormat/>
    <w:rsid w:val="00893434"/>
    <w:pPr>
      <w:spacing w:line="259" w:lineRule="auto"/>
    </w:pPr>
    <w:rPr>
      <w:color w:val="7030A0"/>
    </w:rPr>
  </w:style>
  <w:style w:type="character" w:customStyle="1" w:styleId="PurplePenChar">
    <w:name w:val="Purple Pen Char"/>
    <w:basedOn w:val="DefaultParagraphFont"/>
    <w:link w:val="PurplePen"/>
    <w:rsid w:val="00893434"/>
    <w:rPr>
      <w:color w:val="7030A0"/>
    </w:rPr>
  </w:style>
  <w:style w:type="paragraph" w:customStyle="1" w:styleId="BoldTitle">
    <w:name w:val="Bold Title"/>
    <w:next w:val="Normal"/>
    <w:link w:val="BoldTitleChar"/>
    <w:autoRedefine/>
    <w:qFormat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BoldTitleChar">
    <w:name w:val="Bold Title Char"/>
    <w:basedOn w:val="DefaultParagraphFont"/>
    <w:link w:val="BoldTitle"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D"/>
  </w:style>
  <w:style w:type="paragraph" w:styleId="Footer">
    <w:name w:val="footer"/>
    <w:basedOn w:val="Normal"/>
    <w:link w:val="Foot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D"/>
  </w:style>
  <w:style w:type="table" w:styleId="TableGrid">
    <w:name w:val="Table Grid"/>
    <w:basedOn w:val="TableNormal"/>
    <w:uiPriority w:val="39"/>
    <w:rsid w:val="0095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179</Words>
  <Characters>1022</Characters>
  <Application>Microsoft Office Word</Application>
  <DocSecurity>4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Bell</dc:creator>
  <cp:keywords/>
  <dc:description/>
  <cp:lastModifiedBy>Ethan Bell</cp:lastModifiedBy>
  <cp:revision>103</cp:revision>
  <dcterms:created xsi:type="dcterms:W3CDTF">2024-11-14T14:22:00Z</dcterms:created>
  <dcterms:modified xsi:type="dcterms:W3CDTF">2024-11-13T17:49:00Z</dcterms:modified>
</cp:coreProperties>
</file>