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EB89" w14:textId="77777777" w:rsidR="00085F6C" w:rsidRPr="002812CB" w:rsidRDefault="008C6876" w:rsidP="008C6876">
      <w:pPr>
        <w:rPr>
          <w:color w:val="FF0000"/>
          <w:sz w:val="36"/>
          <w:lang w:val="es-BO"/>
        </w:rPr>
      </w:pPr>
      <w:r w:rsidRPr="002812CB">
        <w:rPr>
          <w:color w:val="FF0000"/>
          <w:sz w:val="36"/>
          <w:lang w:val="es-BO"/>
        </w:rPr>
        <w:t>Personalidad de Travis</w:t>
      </w:r>
    </w:p>
    <w:p w14:paraId="7AEA95BF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-Perseverante</w:t>
      </w:r>
    </w:p>
    <w:p w14:paraId="147FBC53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-Serio</w:t>
      </w:r>
    </w:p>
    <w:p w14:paraId="036870FB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-Mirada fría y amenazante</w:t>
      </w:r>
    </w:p>
    <w:p w14:paraId="58C302D5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-Pierde el control cuando recuerda su venganza</w:t>
      </w:r>
    </w:p>
    <w:p w14:paraId="4C508151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-Talento en batalla oculto</w:t>
      </w:r>
    </w:p>
    <w:p w14:paraId="477DD565" w14:textId="77777777" w:rsidR="008C6876" w:rsidRPr="002812CB" w:rsidRDefault="008C6876" w:rsidP="008C6876">
      <w:pPr>
        <w:rPr>
          <w:color w:val="FF0000"/>
          <w:sz w:val="36"/>
          <w:lang w:val="es-BO"/>
        </w:rPr>
      </w:pPr>
    </w:p>
    <w:p w14:paraId="41705CC8" w14:textId="77777777" w:rsidR="008C6876" w:rsidRPr="002812CB" w:rsidRDefault="008C6876" w:rsidP="008C6876">
      <w:pPr>
        <w:rPr>
          <w:color w:val="FF0000"/>
          <w:sz w:val="36"/>
          <w:lang w:val="es-BO"/>
        </w:rPr>
      </w:pPr>
      <w:r w:rsidRPr="002812CB">
        <w:rPr>
          <w:color w:val="FF0000"/>
          <w:sz w:val="36"/>
          <w:lang w:val="es-BO"/>
        </w:rPr>
        <w:t>Personalidad de Laucaro</w:t>
      </w:r>
    </w:p>
    <w:p w14:paraId="0EA43D60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</w:t>
      </w:r>
      <w:r w:rsidR="007E7F0B" w:rsidRPr="002812CB">
        <w:rPr>
          <w:sz w:val="28"/>
          <w:lang w:val="es-BO"/>
        </w:rPr>
        <w:t>Psicópata</w:t>
      </w:r>
      <w:r w:rsidRPr="002812CB">
        <w:rPr>
          <w:sz w:val="28"/>
          <w:lang w:val="es-BO"/>
        </w:rPr>
        <w:t xml:space="preserve"> demente</w:t>
      </w:r>
    </w:p>
    <w:p w14:paraId="4DD341BF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</w:t>
      </w:r>
      <w:r w:rsidR="007E7F0B" w:rsidRPr="002812CB">
        <w:rPr>
          <w:sz w:val="28"/>
          <w:lang w:val="es-BO"/>
        </w:rPr>
        <w:t>Pícaro</w:t>
      </w:r>
    </w:p>
    <w:p w14:paraId="3C8E2D3B" w14:textId="77777777" w:rsidR="008C6876" w:rsidRPr="002812CB" w:rsidRDefault="008C6876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</w:t>
      </w:r>
      <w:r w:rsidR="007E7F0B" w:rsidRPr="002812CB">
        <w:rPr>
          <w:sz w:val="28"/>
          <w:lang w:val="es-BO"/>
        </w:rPr>
        <w:t>Asesino</w:t>
      </w:r>
    </w:p>
    <w:p w14:paraId="3569F90A" w14:textId="77777777" w:rsidR="007E7F0B" w:rsidRPr="002812CB" w:rsidRDefault="007E7F0B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-Hermano de Shi to Hakai</w:t>
      </w:r>
    </w:p>
    <w:p w14:paraId="3D83CED9" w14:textId="77777777" w:rsidR="007E7F0B" w:rsidRPr="002812CB" w:rsidRDefault="007E7F0B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-Muerto viviente traído por su hermano Shi to Hakai</w:t>
      </w:r>
    </w:p>
    <w:p w14:paraId="04A328FC" w14:textId="77777777" w:rsidR="007E7F0B" w:rsidRPr="002812CB" w:rsidRDefault="007E7F0B" w:rsidP="008C6876">
      <w:pPr>
        <w:rPr>
          <w:color w:val="FF0000"/>
          <w:sz w:val="36"/>
          <w:lang w:val="es-BO"/>
        </w:rPr>
      </w:pPr>
    </w:p>
    <w:p w14:paraId="02681056" w14:textId="77777777" w:rsidR="007E7F0B" w:rsidRPr="002812CB" w:rsidRDefault="007E7F0B" w:rsidP="008C6876">
      <w:pPr>
        <w:rPr>
          <w:color w:val="FF0000"/>
          <w:sz w:val="36"/>
          <w:lang w:val="es-BO"/>
        </w:rPr>
      </w:pPr>
      <w:r w:rsidRPr="002812CB">
        <w:rPr>
          <w:color w:val="FF0000"/>
          <w:sz w:val="36"/>
          <w:lang w:val="es-BO"/>
        </w:rPr>
        <w:t>Personalidad de Volh</w:t>
      </w:r>
    </w:p>
    <w:p w14:paraId="6D475CFA" w14:textId="77777777" w:rsidR="007E7F0B" w:rsidRPr="002812CB" w:rsidRDefault="007E7F0B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-Guardia real de Shi to Hakai</w:t>
      </w:r>
    </w:p>
    <w:p w14:paraId="65C6C354" w14:textId="77777777" w:rsidR="007E7F0B" w:rsidRPr="002812CB" w:rsidRDefault="007E7F0B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-Mentiroso</w:t>
      </w:r>
    </w:p>
    <w:p w14:paraId="15405CA3" w14:textId="77777777" w:rsidR="007E7F0B" w:rsidRPr="002812CB" w:rsidRDefault="007E7F0B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</w:t>
      </w:r>
      <w:r w:rsidR="00D70123" w:rsidRPr="002812CB">
        <w:rPr>
          <w:sz w:val="28"/>
          <w:lang w:val="es-BO"/>
        </w:rPr>
        <w:t>Estafador</w:t>
      </w:r>
    </w:p>
    <w:p w14:paraId="612E9B00" w14:textId="2EA107E6" w:rsidR="002812CB" w:rsidRDefault="00D70123" w:rsidP="008C6876">
      <w:pPr>
        <w:rPr>
          <w:lang w:val="es-BO"/>
        </w:rPr>
      </w:pPr>
      <w:r>
        <w:rPr>
          <w:lang w:val="es-BO"/>
        </w:rPr>
        <w:t>-</w:t>
      </w:r>
      <w:r w:rsidR="002812CB">
        <w:rPr>
          <w:lang w:val="es-BO"/>
        </w:rPr>
        <w:t>Rudo</w:t>
      </w:r>
    </w:p>
    <w:p w14:paraId="72B8C623" w14:textId="229957D6" w:rsidR="00F43C88" w:rsidRDefault="00F43C88" w:rsidP="008C6876">
      <w:pPr>
        <w:rPr>
          <w:color w:val="FF0000"/>
          <w:sz w:val="36"/>
          <w:lang w:val="es-BO"/>
        </w:rPr>
      </w:pPr>
      <w:r w:rsidRPr="002812CB">
        <w:rPr>
          <w:color w:val="FF0000"/>
          <w:sz w:val="36"/>
          <w:lang w:val="es-BO"/>
        </w:rPr>
        <w:t>Pe</w:t>
      </w:r>
      <w:r>
        <w:rPr>
          <w:color w:val="FF0000"/>
          <w:sz w:val="36"/>
          <w:lang w:val="es-BO"/>
        </w:rPr>
        <w:t>rsonalidad de Shi to Hakai</w:t>
      </w:r>
    </w:p>
    <w:p w14:paraId="6FCB66A9" w14:textId="06E98F5A" w:rsidR="00F43C88" w:rsidRDefault="00F43C88" w:rsidP="008C6876">
      <w:pPr>
        <w:rPr>
          <w:sz w:val="28"/>
          <w:lang w:val="es-BO"/>
        </w:rPr>
      </w:pPr>
      <w:r w:rsidRPr="002812CB">
        <w:rPr>
          <w:sz w:val="28"/>
          <w:lang w:val="es-BO"/>
        </w:rPr>
        <w:t>-</w:t>
      </w:r>
      <w:r w:rsidR="004871E5">
        <w:rPr>
          <w:sz w:val="28"/>
          <w:lang w:val="es-BO"/>
        </w:rPr>
        <w:t>Autoritaria.</w:t>
      </w:r>
    </w:p>
    <w:p w14:paraId="492D2C03" w14:textId="35A96890" w:rsidR="004871E5" w:rsidRDefault="004871E5" w:rsidP="008C6876">
      <w:pPr>
        <w:rPr>
          <w:sz w:val="28"/>
          <w:lang w:val="es-BO"/>
        </w:rPr>
      </w:pPr>
      <w:r>
        <w:rPr>
          <w:sz w:val="28"/>
          <w:lang w:val="es-BO"/>
        </w:rPr>
        <w:t>-Ambiciosa de poder.</w:t>
      </w:r>
    </w:p>
    <w:p w14:paraId="3F1D1B41" w14:textId="319ED07C" w:rsidR="004871E5" w:rsidRDefault="002D1CC8" w:rsidP="008C6876">
      <w:pPr>
        <w:rPr>
          <w:sz w:val="28"/>
          <w:lang w:val="es-BO"/>
        </w:rPr>
      </w:pPr>
      <w:r>
        <w:rPr>
          <w:sz w:val="28"/>
          <w:lang w:val="es-BO"/>
        </w:rPr>
        <w:t>-Astuta y calculadora.</w:t>
      </w:r>
    </w:p>
    <w:p w14:paraId="4B7ECA99" w14:textId="70AA5D09" w:rsidR="00DE28C8" w:rsidRPr="00DE28C8" w:rsidRDefault="00DE28C8" w:rsidP="008C6876">
      <w:pPr>
        <w:rPr>
          <w:sz w:val="28"/>
          <w:lang w:val="es-BO"/>
        </w:rPr>
      </w:pPr>
      <w:r>
        <w:rPr>
          <w:sz w:val="28"/>
          <w:lang w:val="es-BO"/>
        </w:rPr>
        <w:lastRenderedPageBreak/>
        <w:t xml:space="preserve">-Solo le importa ella misma y nadie </w:t>
      </w:r>
      <w:r w:rsidR="005333D8">
        <w:rPr>
          <w:sz w:val="28"/>
          <w:lang w:val="es-BO"/>
        </w:rPr>
        <w:t>mas.</w:t>
      </w:r>
      <w:bookmarkStart w:id="0" w:name="_GoBack"/>
      <w:bookmarkEnd w:id="0"/>
    </w:p>
    <w:p w14:paraId="625E5B3D" w14:textId="6D979AB6" w:rsidR="00D751D2" w:rsidRDefault="00D751D2" w:rsidP="008C6876">
      <w:pPr>
        <w:rPr>
          <w:lang w:val="es-BO"/>
        </w:rPr>
      </w:pPr>
    </w:p>
    <w:p w14:paraId="6C172223" w14:textId="0E0CC877" w:rsidR="00F43C88" w:rsidRDefault="00F43C88" w:rsidP="008C6876">
      <w:pPr>
        <w:rPr>
          <w:lang w:val="es-BO"/>
        </w:rPr>
      </w:pPr>
    </w:p>
    <w:p w14:paraId="53FD3B45" w14:textId="77777777" w:rsidR="00D70123" w:rsidRPr="008C6876" w:rsidRDefault="00D70123" w:rsidP="008C6876">
      <w:pPr>
        <w:rPr>
          <w:lang w:val="es-BO"/>
        </w:rPr>
      </w:pPr>
      <w:r>
        <w:rPr>
          <w:lang w:val="es-BO"/>
        </w:rPr>
        <w:tab/>
      </w:r>
    </w:p>
    <w:sectPr w:rsidR="00D70123" w:rsidRPr="008C6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76"/>
    <w:rsid w:val="002812CB"/>
    <w:rsid w:val="002D1CC8"/>
    <w:rsid w:val="004871E5"/>
    <w:rsid w:val="004D3D62"/>
    <w:rsid w:val="005333D8"/>
    <w:rsid w:val="00565E89"/>
    <w:rsid w:val="007E7F0B"/>
    <w:rsid w:val="008C6876"/>
    <w:rsid w:val="00D70123"/>
    <w:rsid w:val="00D751D2"/>
    <w:rsid w:val="00DE28C8"/>
    <w:rsid w:val="00F4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D0CF"/>
  <w15:chartTrackingRefBased/>
  <w15:docId w15:val="{235E09F5-43F6-425F-AE5E-4CB2E103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T110-00</dc:creator>
  <cp:keywords/>
  <dc:description/>
  <cp:lastModifiedBy>Luis Fernando Valdivia López</cp:lastModifiedBy>
  <cp:revision>7</cp:revision>
  <dcterms:created xsi:type="dcterms:W3CDTF">2019-08-26T16:43:00Z</dcterms:created>
  <dcterms:modified xsi:type="dcterms:W3CDTF">2019-11-20T23:01:00Z</dcterms:modified>
</cp:coreProperties>
</file>