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29AD0" w14:textId="7304D08A" w:rsidR="00033142" w:rsidRDefault="00B20186">
      <w:pPr>
        <w:rPr>
          <w:sz w:val="52"/>
          <w:szCs w:val="52"/>
        </w:rPr>
      </w:pPr>
      <w:r w:rsidRPr="00B20186">
        <w:rPr>
          <w:sz w:val="52"/>
          <w:szCs w:val="52"/>
        </w:rPr>
        <w:t>Item</w:t>
      </w:r>
      <w:r>
        <w:rPr>
          <w:sz w:val="52"/>
          <w:szCs w:val="52"/>
        </w:rPr>
        <w:t>:</w:t>
      </w:r>
    </w:p>
    <w:p w14:paraId="1AC12529" w14:textId="1CC527CD" w:rsidR="00B20186" w:rsidRDefault="00B20186" w:rsidP="00B20186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Name</w:t>
      </w:r>
    </w:p>
    <w:p w14:paraId="5294B405" w14:textId="5761E1E2" w:rsidR="00B20186" w:rsidRDefault="00B20186" w:rsidP="00B20186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Background Image</w:t>
      </w:r>
    </w:p>
    <w:p w14:paraId="2E6BA80B" w14:textId="1C6CA376" w:rsidR="00B20186" w:rsidRDefault="00B20186" w:rsidP="00B20186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Genres [Array]</w:t>
      </w:r>
    </w:p>
    <w:p w14:paraId="7A86B221" w14:textId="429737F0" w:rsidR="00B20186" w:rsidRDefault="00B20186" w:rsidP="00B20186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Platforms</w:t>
      </w:r>
    </w:p>
    <w:p w14:paraId="3E49B7F2" w14:textId="7D1162B1" w:rsidR="00B20186" w:rsidRDefault="00B20186" w:rsidP="00B20186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Play Time</w:t>
      </w:r>
    </w:p>
    <w:p w14:paraId="1F041D22" w14:textId="2C63C8DB" w:rsidR="00B20186" w:rsidRDefault="00B20186" w:rsidP="00B20186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Rating</w:t>
      </w:r>
    </w:p>
    <w:p w14:paraId="35808850" w14:textId="75A524E2" w:rsidR="00B20186" w:rsidRDefault="00B20186" w:rsidP="00B20186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Released Date</w:t>
      </w:r>
    </w:p>
    <w:p w14:paraId="5B84F6CC" w14:textId="363E0F35" w:rsidR="00B20186" w:rsidRDefault="00B20186" w:rsidP="00B20186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Screen Shots</w:t>
      </w:r>
      <w:r w:rsidR="00145250">
        <w:rPr>
          <w:sz w:val="52"/>
          <w:szCs w:val="52"/>
        </w:rPr>
        <w:t xml:space="preserve"> [Array]</w:t>
      </w:r>
    </w:p>
    <w:p w14:paraId="272F65B3" w14:textId="63C59EA8" w:rsidR="00B20186" w:rsidRDefault="00B20186" w:rsidP="00B20186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Stores</w:t>
      </w:r>
      <w:r w:rsidR="00145250">
        <w:rPr>
          <w:sz w:val="52"/>
          <w:szCs w:val="52"/>
        </w:rPr>
        <w:t xml:space="preserve"> [Array]</w:t>
      </w:r>
    </w:p>
    <w:p w14:paraId="1ECB67A6" w14:textId="01941EE1" w:rsidR="00B20186" w:rsidRPr="00B20186" w:rsidRDefault="00B20186" w:rsidP="00B20186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Tags</w:t>
      </w:r>
      <w:r w:rsidR="00145250">
        <w:rPr>
          <w:sz w:val="52"/>
          <w:szCs w:val="52"/>
        </w:rPr>
        <w:t xml:space="preserve"> [Array]</w:t>
      </w:r>
    </w:p>
    <w:sectPr w:rsidR="00B20186" w:rsidRPr="00B20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64CA0"/>
    <w:multiLevelType w:val="hybridMultilevel"/>
    <w:tmpl w:val="AC3C0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85"/>
    <w:rsid w:val="00033142"/>
    <w:rsid w:val="00145250"/>
    <w:rsid w:val="00296D85"/>
    <w:rsid w:val="00B2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C7EC"/>
  <w15:chartTrackingRefBased/>
  <w15:docId w15:val="{0899F896-D27A-490A-ACD7-96F0AB75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wael</dc:creator>
  <cp:keywords/>
  <dc:description/>
  <cp:lastModifiedBy>mohamed wael</cp:lastModifiedBy>
  <cp:revision>2</cp:revision>
  <dcterms:created xsi:type="dcterms:W3CDTF">2021-07-13T10:55:00Z</dcterms:created>
  <dcterms:modified xsi:type="dcterms:W3CDTF">2021-07-13T15:44:00Z</dcterms:modified>
</cp:coreProperties>
</file>