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B395" w14:textId="01FA008A" w:rsidR="00824497" w:rsidRDefault="00824497">
      <w:proofErr w:type="spellStart"/>
      <w:r>
        <w:t>Megaman</w:t>
      </w:r>
      <w:proofErr w:type="spellEnd"/>
      <w:r>
        <w:t xml:space="preserve"> platforming shooter level. </w:t>
      </w:r>
    </w:p>
    <w:p w14:paraId="6EF350BF" w14:textId="076DAC73" w:rsidR="00824497" w:rsidRDefault="00824497"/>
    <w:p w14:paraId="157D61F7" w14:textId="7394E6CC" w:rsidR="00824497" w:rsidRDefault="00824497">
      <w:r>
        <w:t xml:space="preserve">Animated sprites for all characters </w:t>
      </w:r>
    </w:p>
    <w:p w14:paraId="63C09554" w14:textId="49E4DFB3" w:rsidR="00824497" w:rsidRDefault="00824497">
      <w:r>
        <w:t>Run and gun platform level</w:t>
      </w:r>
    </w:p>
    <w:p w14:paraId="64542CDF" w14:textId="34417532" w:rsidR="00A64857" w:rsidRDefault="00A64857">
      <w:proofErr w:type="spellStart"/>
      <w:r>
        <w:t>Buncha</w:t>
      </w:r>
      <w:proofErr w:type="spellEnd"/>
      <w:r>
        <w:t xml:space="preserve"> Enemies</w:t>
      </w:r>
    </w:p>
    <w:p w14:paraId="4E39BF01" w14:textId="17979070" w:rsidR="00A64857" w:rsidRDefault="00A64857">
      <w:r>
        <w:t>Vertical as well as horizontal movement</w:t>
      </w:r>
    </w:p>
    <w:p w14:paraId="2C8CC712" w14:textId="5A6BD83B" w:rsidR="00A64857" w:rsidRDefault="00A64857">
      <w:r>
        <w:t>Countdown timer to escape</w:t>
      </w:r>
    </w:p>
    <w:p w14:paraId="76534239" w14:textId="7ED327AF" w:rsidR="00A64857" w:rsidRDefault="00A64857">
      <w:r>
        <w:t>If Timer hits zero player dies</w:t>
      </w:r>
    </w:p>
    <w:p w14:paraId="05A661DC" w14:textId="2A8F5214" w:rsidR="00A64857" w:rsidRDefault="00A64857">
      <w:r>
        <w:t>If Player escapes they die but also win</w:t>
      </w:r>
    </w:p>
    <w:sectPr w:rsidR="00A6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97"/>
    <w:rsid w:val="00010EE8"/>
    <w:rsid w:val="00824497"/>
    <w:rsid w:val="00A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654"/>
  <w15:chartTrackingRefBased/>
  <w15:docId w15:val="{0DB30E9D-278E-4ACF-9668-19BE7722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Burgess</dc:creator>
  <cp:keywords/>
  <dc:description/>
  <cp:lastModifiedBy>Owen Burgess</cp:lastModifiedBy>
  <cp:revision>1</cp:revision>
  <dcterms:created xsi:type="dcterms:W3CDTF">2022-11-28T18:10:00Z</dcterms:created>
  <dcterms:modified xsi:type="dcterms:W3CDTF">2022-11-28T18:42:00Z</dcterms:modified>
</cp:coreProperties>
</file>