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0E" w:rsidRDefault="007F4DCB">
      <w:r>
        <w:rPr>
          <w:noProof/>
        </w:rPr>
        <w:drawing>
          <wp:inline distT="0" distB="0" distL="0" distR="0" wp14:anchorId="4AFEDF70" wp14:editId="258F02A7">
            <wp:extent cx="5400040" cy="4083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CB" w:rsidRDefault="007F4DCB">
      <w:r>
        <w:rPr>
          <w:noProof/>
        </w:rPr>
        <w:lastRenderedPageBreak/>
        <w:drawing>
          <wp:inline distT="0" distB="0" distL="0" distR="0" wp14:anchorId="5CDE2E37" wp14:editId="16794921">
            <wp:extent cx="5400040" cy="417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A2B9D" wp14:editId="558DF933">
            <wp:extent cx="5400040" cy="4101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ED3BC" wp14:editId="6A4C535E">
            <wp:extent cx="5400040" cy="37280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CB" w:rsidRDefault="007F4DCB">
      <w:r>
        <w:rPr>
          <w:noProof/>
        </w:rPr>
        <w:drawing>
          <wp:inline distT="0" distB="0" distL="0" distR="0" wp14:anchorId="724DFE43" wp14:editId="053EA907">
            <wp:extent cx="5400040" cy="4027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CB" w:rsidRDefault="007F4DCB">
      <w:r>
        <w:rPr>
          <w:noProof/>
        </w:rPr>
        <w:lastRenderedPageBreak/>
        <w:drawing>
          <wp:inline distT="0" distB="0" distL="0" distR="0" wp14:anchorId="6055D234" wp14:editId="374CD849">
            <wp:extent cx="5400040" cy="40982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C282C" wp14:editId="4CD6AB71">
            <wp:extent cx="5400040" cy="40982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A4B9F" wp14:editId="436D1859">
            <wp:extent cx="5400040" cy="40779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D8D66" wp14:editId="6F049299">
            <wp:extent cx="5400040" cy="4041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CB" w:rsidRDefault="007F4DCB">
      <w:r>
        <w:rPr>
          <w:noProof/>
        </w:rPr>
        <w:lastRenderedPageBreak/>
        <w:drawing>
          <wp:inline distT="0" distB="0" distL="0" distR="0" wp14:anchorId="5A4DFA48" wp14:editId="60E05490">
            <wp:extent cx="5400040" cy="40779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CF69F" wp14:editId="56A36399">
            <wp:extent cx="5400040" cy="41084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D192F0" wp14:editId="0B212680">
            <wp:extent cx="5400040" cy="40919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CB" w:rsidRDefault="007F4DCB">
      <w:r>
        <w:rPr>
          <w:noProof/>
        </w:rPr>
        <w:drawing>
          <wp:inline distT="0" distB="0" distL="0" distR="0" wp14:anchorId="34C3DF30" wp14:editId="671C5281">
            <wp:extent cx="5400040" cy="40354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CB" w:rsidRDefault="007F4DCB">
      <w:r>
        <w:rPr>
          <w:noProof/>
        </w:rPr>
        <w:lastRenderedPageBreak/>
        <w:drawing>
          <wp:inline distT="0" distB="0" distL="0" distR="0" wp14:anchorId="42019D4F" wp14:editId="36D9916B">
            <wp:extent cx="5400040" cy="41503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79" w:rsidRDefault="00AB1A79">
      <w:r w:rsidRPr="00AB1A79">
        <w:t>CONFIGURACIÓN DE LA RED</w:t>
      </w:r>
    </w:p>
    <w:p w:rsidR="00AB1A79" w:rsidRDefault="00AB1A79">
      <w:r w:rsidRPr="00AB1A79">
        <w:t>nano /</w:t>
      </w:r>
      <w:proofErr w:type="spellStart"/>
      <w:r w:rsidRPr="00AB1A79">
        <w:t>etc</w:t>
      </w:r>
      <w:proofErr w:type="spellEnd"/>
      <w:r w:rsidRPr="00AB1A79">
        <w:t>/</w:t>
      </w:r>
      <w:proofErr w:type="spellStart"/>
      <w:r w:rsidRPr="00AB1A79">
        <w:t>network</w:t>
      </w:r>
      <w:proofErr w:type="spellEnd"/>
      <w:r w:rsidRPr="00AB1A79">
        <w:t>/interfaces.</w:t>
      </w:r>
    </w:p>
    <w:p w:rsidR="00AB1A79" w:rsidRDefault="00AB1A79">
      <w:r>
        <w:rPr>
          <w:noProof/>
        </w:rPr>
        <w:drawing>
          <wp:inline distT="0" distB="0" distL="0" distR="0" wp14:anchorId="7942BB75" wp14:editId="516142BB">
            <wp:extent cx="5400040" cy="30314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CB"/>
    <w:rsid w:val="00497A92"/>
    <w:rsid w:val="005C135C"/>
    <w:rsid w:val="007F4DCB"/>
    <w:rsid w:val="0097045F"/>
    <w:rsid w:val="00AB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8FA4"/>
  <w15:chartTrackingRefBased/>
  <w15:docId w15:val="{23747D26-9851-4FFD-A1F7-27E3B57E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Guerrero Gamero</dc:creator>
  <cp:keywords/>
  <dc:description/>
  <cp:lastModifiedBy>Luis Miguel Guerrero Gamero</cp:lastModifiedBy>
  <cp:revision>1</cp:revision>
  <dcterms:created xsi:type="dcterms:W3CDTF">2018-04-24T06:29:00Z</dcterms:created>
  <dcterms:modified xsi:type="dcterms:W3CDTF">2018-04-24T07:06:00Z</dcterms:modified>
</cp:coreProperties>
</file>