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A409" w14:textId="2EDF28EB" w:rsidR="00A13519" w:rsidRDefault="00A13519" w:rsidP="00A13519">
      <w:pPr>
        <w:pStyle w:val="PargrafodaLista"/>
        <w:numPr>
          <w:ilvl w:val="0"/>
          <w:numId w:val="1"/>
        </w:numPr>
      </w:pPr>
      <w:r>
        <w:t>Sobre o modelo de processo de desenvolvimento de software clássico, o modelo em cascata, realize uma pesquisa e elenque pontos fortes e também os pontos fracos sobre este model</w:t>
      </w:r>
      <w:r>
        <w:t>o</w:t>
      </w:r>
    </w:p>
    <w:p w14:paraId="7BCC20DA" w14:textId="6AE311D5" w:rsidR="00A13519" w:rsidRDefault="00A13519" w:rsidP="00A13519">
      <w:pPr>
        <w:pStyle w:val="PargrafodaLista"/>
      </w:pPr>
    </w:p>
    <w:p w14:paraId="24300540" w14:textId="198AB2D5" w:rsidR="00A13519" w:rsidRDefault="004E785D" w:rsidP="00A13519">
      <w:pPr>
        <w:pStyle w:val="PargrafodaLista"/>
      </w:pPr>
      <w:r>
        <w:t>O modelo cascata, tem seu nome “cascata” devido à forma como as fases fluem de cima para baixo.</w:t>
      </w:r>
    </w:p>
    <w:p w14:paraId="78FB5046" w14:textId="5C43756E" w:rsidR="004E785D" w:rsidRDefault="004E785D" w:rsidP="00A13519">
      <w:pPr>
        <w:pStyle w:val="PargrafodaLista"/>
      </w:pPr>
    </w:p>
    <w:p w14:paraId="14AB16C6" w14:textId="58DBD2C2" w:rsidR="004E785D" w:rsidRDefault="004E785D" w:rsidP="004E785D">
      <w:pPr>
        <w:pStyle w:val="PargrafodaLista"/>
      </w:pPr>
      <w:r>
        <w:t>Vantagens:</w:t>
      </w:r>
    </w:p>
    <w:p w14:paraId="08761FC1" w14:textId="17C4905E" w:rsidR="00A13519" w:rsidRDefault="00A13519" w:rsidP="00A13519">
      <w:pPr>
        <w:pStyle w:val="PargrafodaLista"/>
      </w:pPr>
      <w:r>
        <w:t>-</w:t>
      </w:r>
      <w:r>
        <w:t>Estrutura clara e organizada.</w:t>
      </w:r>
    </w:p>
    <w:p w14:paraId="79C41295" w14:textId="48A9E6E0" w:rsidR="00A13519" w:rsidRDefault="004E785D" w:rsidP="00A13519">
      <w:pPr>
        <w:pStyle w:val="PargrafodaLista"/>
      </w:pPr>
      <w:r>
        <w:t>-Adequado para projetos com requisitos estáveis.</w:t>
      </w:r>
    </w:p>
    <w:p w14:paraId="390AEF40" w14:textId="3E788B84" w:rsidR="004E785D" w:rsidRDefault="004E785D" w:rsidP="00A13519">
      <w:pPr>
        <w:pStyle w:val="PargrafodaLista"/>
      </w:pPr>
      <w:r>
        <w:t>-Fases bem definidas facilitam que planejamento.</w:t>
      </w:r>
    </w:p>
    <w:p w14:paraId="3E188BE6" w14:textId="4EBBC0E2" w:rsidR="004E785D" w:rsidRDefault="004E785D" w:rsidP="00A13519">
      <w:pPr>
        <w:pStyle w:val="PargrafodaLista"/>
      </w:pPr>
    </w:p>
    <w:p w14:paraId="13E37F23" w14:textId="48D9D66C" w:rsidR="004E785D" w:rsidRDefault="004E785D" w:rsidP="00A13519">
      <w:pPr>
        <w:pStyle w:val="PargrafodaLista"/>
      </w:pPr>
      <w:r>
        <w:t>Desvantagens:</w:t>
      </w:r>
    </w:p>
    <w:p w14:paraId="6803C69F" w14:textId="3F5BEC7F" w:rsidR="004E785D" w:rsidRDefault="004E785D" w:rsidP="00A13519">
      <w:pPr>
        <w:pStyle w:val="PargrafodaLista"/>
      </w:pPr>
      <w:r>
        <w:t>-Pouca flexibilidade para acomodar mudanças nos requisitos.</w:t>
      </w:r>
    </w:p>
    <w:p w14:paraId="448C979B" w14:textId="112D8978" w:rsidR="004E785D" w:rsidRDefault="004E785D" w:rsidP="00A13519">
      <w:pPr>
        <w:pStyle w:val="PargrafodaLista"/>
      </w:pPr>
      <w:r>
        <w:t>-Atrasos em uma fase podem afetar todo o cronograma</w:t>
      </w:r>
    </w:p>
    <w:p w14:paraId="0AF122CC" w14:textId="77777777" w:rsidR="004E785D" w:rsidRDefault="004E785D" w:rsidP="00A13519">
      <w:pPr>
        <w:pStyle w:val="PargrafodaLista"/>
      </w:pPr>
    </w:p>
    <w:p w14:paraId="0EA9110F" w14:textId="6118D9C2" w:rsidR="00A13519" w:rsidRDefault="00A13519" w:rsidP="00A13519">
      <w:pPr>
        <w:pStyle w:val="PargrafodaLista"/>
        <w:numPr>
          <w:ilvl w:val="0"/>
          <w:numId w:val="1"/>
        </w:numPr>
      </w:pPr>
      <w:r>
        <w:t>Leia sobre o modelo evolutivo em Espiral e cite suas principais vantagens e desvantagens do modelo.</w:t>
      </w:r>
    </w:p>
    <w:p w14:paraId="50CB2257" w14:textId="3995EADF" w:rsidR="004E785D" w:rsidRDefault="004E785D" w:rsidP="004E785D">
      <w:pPr>
        <w:pStyle w:val="PargrafodaLista"/>
      </w:pPr>
      <w:r>
        <w:t>O modelo espiral, combina abordagens sequencias e iterativas, sendo adequado para projetos de grande escala.</w:t>
      </w:r>
    </w:p>
    <w:p w14:paraId="47604C9F" w14:textId="546840E8" w:rsidR="004E785D" w:rsidRDefault="004E785D" w:rsidP="004E785D">
      <w:pPr>
        <w:pStyle w:val="PargrafodaLista"/>
      </w:pPr>
    </w:p>
    <w:p w14:paraId="2306A0F4" w14:textId="77777777" w:rsidR="004E785D" w:rsidRDefault="004E785D" w:rsidP="004E785D">
      <w:pPr>
        <w:pStyle w:val="PargrafodaLista"/>
      </w:pPr>
      <w:r>
        <w:t>V</w:t>
      </w:r>
      <w:r>
        <w:t>antagens</w:t>
      </w:r>
      <w:r>
        <w:t>:</w:t>
      </w:r>
    </w:p>
    <w:p w14:paraId="6F4EF75B" w14:textId="7579074B" w:rsidR="004E785D" w:rsidRDefault="004E785D" w:rsidP="004E785D">
      <w:pPr>
        <w:pStyle w:val="PargrafodaLista"/>
      </w:pPr>
      <w:r>
        <w:t xml:space="preserve">- </w:t>
      </w:r>
      <w:r>
        <w:t>Gestão de riscos efi</w:t>
      </w:r>
      <w:r>
        <w:t>caz</w:t>
      </w:r>
      <w:r>
        <w:t xml:space="preserve"> </w:t>
      </w:r>
    </w:p>
    <w:p w14:paraId="571B399D" w14:textId="77777777" w:rsidR="004E785D" w:rsidRDefault="004E785D" w:rsidP="004E785D">
      <w:pPr>
        <w:pStyle w:val="PargrafodaLista"/>
      </w:pPr>
      <w:r>
        <w:t xml:space="preserve">- </w:t>
      </w:r>
      <w:r>
        <w:t xml:space="preserve">Adaptação a mudanças </w:t>
      </w:r>
    </w:p>
    <w:p w14:paraId="6E29151A" w14:textId="77777777" w:rsidR="004E785D" w:rsidRDefault="004E785D" w:rsidP="004E785D">
      <w:pPr>
        <w:pStyle w:val="PargrafodaLista"/>
      </w:pPr>
      <w:r>
        <w:t>-</w:t>
      </w:r>
      <w:r>
        <w:t xml:space="preserve"> Abordagem progressiva</w:t>
      </w:r>
    </w:p>
    <w:p w14:paraId="3E8EF99F" w14:textId="6DAD7EA2" w:rsidR="004E785D" w:rsidRDefault="004E785D" w:rsidP="004E785D">
      <w:pPr>
        <w:pStyle w:val="PargrafodaLista"/>
      </w:pPr>
      <w:r>
        <w:t xml:space="preserve">- </w:t>
      </w:r>
      <w:r>
        <w:t>Adequado para projetos complexos ou de alto risco.</w:t>
      </w:r>
    </w:p>
    <w:p w14:paraId="3D749941" w14:textId="3D282017" w:rsidR="004E785D" w:rsidRDefault="004E785D" w:rsidP="004E785D">
      <w:pPr>
        <w:pStyle w:val="PargrafodaLista"/>
      </w:pPr>
    </w:p>
    <w:p w14:paraId="11FE82BF" w14:textId="51D3C595" w:rsidR="004E785D" w:rsidRDefault="00984640" w:rsidP="004E785D">
      <w:pPr>
        <w:pStyle w:val="PargrafodaLista"/>
      </w:pPr>
      <w:r>
        <w:t>Desvantagens</w:t>
      </w:r>
      <w:r w:rsidR="004E785D">
        <w:t xml:space="preserve">: </w:t>
      </w:r>
    </w:p>
    <w:p w14:paraId="1ECD4BF5" w14:textId="7E35B6A9" w:rsidR="004E785D" w:rsidRDefault="004E785D" w:rsidP="004E785D">
      <w:pPr>
        <w:pStyle w:val="PargrafodaLista"/>
      </w:pPr>
      <w:r>
        <w:t xml:space="preserve">- </w:t>
      </w:r>
      <w:r>
        <w:t>Maior complexidade gerencial</w:t>
      </w:r>
    </w:p>
    <w:p w14:paraId="6C1B3304" w14:textId="77777777" w:rsidR="004E785D" w:rsidRDefault="004E785D" w:rsidP="004E785D">
      <w:pPr>
        <w:pStyle w:val="PargrafodaLista"/>
      </w:pPr>
      <w:r>
        <w:t xml:space="preserve">- </w:t>
      </w:r>
      <w:r>
        <w:t>Pode ser mais demorado e custoso em comparação com modelos mais lineares</w:t>
      </w:r>
      <w:r>
        <w:t xml:space="preserve"> </w:t>
      </w:r>
    </w:p>
    <w:p w14:paraId="4763E527" w14:textId="4B2F2E97" w:rsidR="004E785D" w:rsidRDefault="004E785D" w:rsidP="004E785D">
      <w:pPr>
        <w:pStyle w:val="PargrafodaLista"/>
      </w:pPr>
      <w:r>
        <w:t>-</w:t>
      </w:r>
      <w:r>
        <w:t>Requer expertise em gestão de riscos para identificar e tratar riscos de maneira eficaz.</w:t>
      </w:r>
    </w:p>
    <w:p w14:paraId="22216528" w14:textId="77777777" w:rsidR="00A13519" w:rsidRDefault="00A13519" w:rsidP="00A13519"/>
    <w:p w14:paraId="4D0CA0D3" w14:textId="77777777" w:rsidR="00A13519" w:rsidRDefault="00A13519" w:rsidP="00A13519">
      <w:pPr>
        <w:pStyle w:val="PargrafodaLista"/>
        <w:numPr>
          <w:ilvl w:val="0"/>
          <w:numId w:val="1"/>
        </w:numPr>
      </w:pPr>
      <w:r>
        <w:t>Pesquise e descreva mais características sobre o modelo de Prototipação incluindo seus principais pontos fortes e fracos</w:t>
      </w:r>
    </w:p>
    <w:p w14:paraId="6089E56F" w14:textId="77777777" w:rsidR="00984640" w:rsidRDefault="00984640" w:rsidP="0086233B">
      <w:pPr>
        <w:pStyle w:val="PargrafodaLista"/>
      </w:pPr>
    </w:p>
    <w:p w14:paraId="66B9E806" w14:textId="6EB2E862" w:rsidR="0086233B" w:rsidRDefault="0086233B" w:rsidP="0086233B">
      <w:pPr>
        <w:pStyle w:val="PargrafodaLista"/>
      </w:pPr>
      <w:r>
        <w:t>A prototipação é um modelo que envolve a criação de várias versões inicias e simplificadas de um sistema para validar conceitos, testar funcionalidades</w:t>
      </w:r>
      <w:r w:rsidR="00984640">
        <w:t xml:space="preserve"> e obter feedback dos usuários antes de implementar tudo</w:t>
      </w:r>
    </w:p>
    <w:p w14:paraId="07CA15CC" w14:textId="77777777" w:rsidR="00984640" w:rsidRDefault="00984640" w:rsidP="0086233B">
      <w:pPr>
        <w:pStyle w:val="PargrafodaLista"/>
      </w:pPr>
    </w:p>
    <w:p w14:paraId="3B01DB36" w14:textId="39943D5B" w:rsidR="00984640" w:rsidRDefault="00984640" w:rsidP="00A13519">
      <w:pPr>
        <w:pStyle w:val="PargrafodaLista"/>
      </w:pPr>
      <w:r>
        <w:t>Vantagens</w:t>
      </w:r>
      <w:r>
        <w:t>:</w:t>
      </w:r>
    </w:p>
    <w:p w14:paraId="5A872D68" w14:textId="0771B008" w:rsidR="00984640" w:rsidRDefault="00984640" w:rsidP="00A13519">
      <w:pPr>
        <w:pStyle w:val="PargrafodaLista"/>
      </w:pPr>
      <w:r>
        <w:t>-</w:t>
      </w:r>
      <w:r>
        <w:t>Validação de Requisitos</w:t>
      </w:r>
    </w:p>
    <w:p w14:paraId="2D94A6AE" w14:textId="42170042" w:rsidR="00984640" w:rsidRDefault="00984640" w:rsidP="00A13519">
      <w:pPr>
        <w:pStyle w:val="PargrafodaLista"/>
      </w:pPr>
      <w:r>
        <w:t>-</w:t>
      </w:r>
      <w:r>
        <w:t>Melhoria da Comunicação</w:t>
      </w:r>
    </w:p>
    <w:p w14:paraId="0B5F73A9" w14:textId="2F7AE465" w:rsidR="00A13519" w:rsidRDefault="00984640" w:rsidP="00A13519">
      <w:pPr>
        <w:pStyle w:val="PargrafodaLista"/>
      </w:pPr>
      <w:r>
        <w:t>-</w:t>
      </w:r>
      <w:r>
        <w:t>Usabilidade Aprimorada</w:t>
      </w:r>
    </w:p>
    <w:p w14:paraId="1898C718" w14:textId="0702AA79" w:rsidR="00984640" w:rsidRDefault="00984640" w:rsidP="00A13519">
      <w:pPr>
        <w:pStyle w:val="PargrafodaLista"/>
      </w:pPr>
    </w:p>
    <w:p w14:paraId="3D7232EF" w14:textId="7EA43306" w:rsidR="00A13519" w:rsidRDefault="00984640" w:rsidP="00984640">
      <w:pPr>
        <w:pStyle w:val="PargrafodaLista"/>
      </w:pPr>
      <w:r>
        <w:t xml:space="preserve">Desvantagens: </w:t>
      </w:r>
    </w:p>
    <w:p w14:paraId="055F2770" w14:textId="7C91F250" w:rsidR="00984640" w:rsidRDefault="00984640" w:rsidP="00984640">
      <w:pPr>
        <w:pStyle w:val="PargrafodaLista"/>
      </w:pPr>
      <w:r>
        <w:t xml:space="preserve">- </w:t>
      </w:r>
      <w:r>
        <w:t>Possível Desvio de Escopo</w:t>
      </w:r>
    </w:p>
    <w:p w14:paraId="7C465C5F" w14:textId="39E1836B" w:rsidR="00984640" w:rsidRDefault="00984640" w:rsidP="00984640">
      <w:pPr>
        <w:pStyle w:val="PargrafodaLista"/>
      </w:pPr>
      <w:r>
        <w:t xml:space="preserve">- </w:t>
      </w:r>
      <w:r>
        <w:t>Investimento de Tempo</w:t>
      </w:r>
    </w:p>
    <w:p w14:paraId="105E304F" w14:textId="0870026C" w:rsidR="00984640" w:rsidRDefault="00984640" w:rsidP="00984640">
      <w:pPr>
        <w:pStyle w:val="PargrafodaLista"/>
      </w:pPr>
    </w:p>
    <w:p w14:paraId="4C1993CB" w14:textId="77777777" w:rsidR="00984640" w:rsidRDefault="00984640" w:rsidP="00984640">
      <w:pPr>
        <w:pStyle w:val="PargrafodaLista"/>
      </w:pPr>
    </w:p>
    <w:p w14:paraId="3B12EFF5" w14:textId="252C1C24" w:rsidR="00A13519" w:rsidRDefault="00A13519" w:rsidP="00A13519">
      <w:pPr>
        <w:pStyle w:val="PargrafodaLista"/>
        <w:numPr>
          <w:ilvl w:val="0"/>
          <w:numId w:val="1"/>
        </w:numPr>
      </w:pPr>
      <w:r>
        <w:t>Ao final da sua pesquisa, elabore uma tabela contendo os modelos de processos de desenvolvimento de software estudados, suas etapas, sua descrição, pontos fortes de cada uma e pontos fracos, e encontre exemplos ou tipos de softwares que possam ser adequados ao modelo. E encontre na sua pesquisa mais algum modelo, complemente a tabela abaixo com os mesmos campos!</w:t>
      </w:r>
    </w:p>
    <w:p w14:paraId="28405F01" w14:textId="77777777" w:rsidR="00A13519" w:rsidRDefault="00A13519" w:rsidP="00A13519">
      <w:pPr>
        <w:pStyle w:val="PargrafodaLista"/>
      </w:pPr>
    </w:p>
    <w:sectPr w:rsidR="00A13519" w:rsidSect="007A4D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0BC5"/>
    <w:multiLevelType w:val="hybridMultilevel"/>
    <w:tmpl w:val="5E7A0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61"/>
    <w:rsid w:val="00036161"/>
    <w:rsid w:val="004546F4"/>
    <w:rsid w:val="004E785D"/>
    <w:rsid w:val="007A4D92"/>
    <w:rsid w:val="0086233B"/>
    <w:rsid w:val="00984640"/>
    <w:rsid w:val="00A1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D15A"/>
  <w15:chartTrackingRefBased/>
  <w15:docId w15:val="{F6656041-8469-42C6-ACB9-94180CA3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2024-03-13T13:48:00Z</dcterms:created>
  <dcterms:modified xsi:type="dcterms:W3CDTF">2024-03-13T14:27:00Z</dcterms:modified>
</cp:coreProperties>
</file>