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EE1AB" w14:textId="13176D3A" w:rsidR="00D57B30" w:rsidRPr="00CE6ACC" w:rsidRDefault="00EE0A47">
      <w:pPr>
        <w:widowControl w:val="0"/>
        <w:spacing w:line="240" w:lineRule="auto"/>
        <w:jc w:val="center"/>
        <w:rPr>
          <w:rFonts w:ascii="Kakao Small Sans" w:eastAsia="Kakao Small Sans" w:hAnsi="Kakao Small Sans" w:cs="맑은 고딕"/>
          <w:b/>
          <w:sz w:val="34"/>
          <w:szCs w:val="34"/>
        </w:rPr>
      </w:pP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>[</w:t>
      </w:r>
      <w:r w:rsidR="002D0955" w:rsidRPr="00CE6ACC">
        <w:rPr>
          <w:rFonts w:ascii="Kakao Small Sans" w:eastAsia="Kakao Small Sans" w:hAnsi="Kakao Small Sans" w:cs="맑은 고딕" w:hint="eastAsia"/>
          <w:b/>
          <w:sz w:val="34"/>
          <w:szCs w:val="34"/>
        </w:rPr>
        <w:t>1</w:t>
      </w:r>
      <w:r w:rsidR="005C23AF" w:rsidRPr="00CE6ACC">
        <w:rPr>
          <w:rFonts w:ascii="Kakao Small Sans" w:eastAsia="Kakao Small Sans" w:hAnsi="Kakao Small Sans" w:cs="맑은 고딕" w:hint="eastAsia"/>
          <w:b/>
          <w:sz w:val="34"/>
          <w:szCs w:val="34"/>
        </w:rPr>
        <w:t>1</w:t>
      </w: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 xml:space="preserve">월 </w:t>
      </w:r>
      <w:r w:rsidR="001B07EE">
        <w:rPr>
          <w:rFonts w:ascii="Kakao Small Sans" w:eastAsia="Kakao Small Sans" w:hAnsi="Kakao Small Sans" w:cs="맑은 고딕" w:hint="eastAsia"/>
          <w:b/>
          <w:sz w:val="34"/>
          <w:szCs w:val="34"/>
        </w:rPr>
        <w:t>2</w:t>
      </w: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 xml:space="preserve">주차 프로젝트 수행 일지] </w:t>
      </w:r>
    </w:p>
    <w:p w14:paraId="30544F8A" w14:textId="77777777" w:rsidR="00D57B30" w:rsidRPr="00CE6ACC" w:rsidRDefault="00D57B30">
      <w:pPr>
        <w:rPr>
          <w:rFonts w:ascii="Kakao Small Sans" w:eastAsia="Kakao Small Sans" w:hAnsi="Kakao Small Sans" w:cs="맑은 고딕"/>
        </w:rPr>
      </w:pPr>
    </w:p>
    <w:tbl>
      <w:tblPr>
        <w:tblStyle w:val="afffffc"/>
        <w:tblW w:w="1077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:rsidRPr="00CE6ACC" w14:paraId="214B40EA" w14:textId="77777777" w:rsidTr="006B1283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7C229F" w14:textId="77777777" w:rsidR="00D57B30" w:rsidRPr="00CE6ACC" w:rsidRDefault="00EE0A47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8FE2A" w14:textId="16BCE493" w:rsidR="00D57B30" w:rsidRPr="00CE6ACC" w:rsidRDefault="0071404B" w:rsidP="0071404B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color w:val="000000" w:themeColor="text1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 w:hint="eastAsia"/>
                <w:color w:val="000000" w:themeColor="text1"/>
                <w:sz w:val="20"/>
                <w:szCs w:val="20"/>
              </w:rPr>
              <w:t>A11yMARKET</w:t>
            </w:r>
          </w:p>
        </w:tc>
      </w:tr>
      <w:tr w:rsidR="00D57B30" w:rsidRPr="00CE6ACC" w14:paraId="7DED52D2" w14:textId="77777777" w:rsidTr="006B1283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61890" w14:textId="77777777" w:rsidR="00D57B30" w:rsidRPr="00CE6ACC" w:rsidRDefault="00EE0A47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E93810" w14:textId="54E6DF45" w:rsidR="00D57B30" w:rsidRPr="00CE6ACC" w:rsidRDefault="0071404B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/>
                <w:sz w:val="23"/>
                <w:szCs w:val="23"/>
              </w:rPr>
            </w:pPr>
            <w:r w:rsidRPr="00CE6ACC">
              <w:rPr>
                <w:rFonts w:ascii="Kakao Small Sans" w:eastAsia="Kakao Small Sans" w:hAnsi="Kakao Small Sans" w:hint="eastAsia"/>
                <w:sz w:val="23"/>
                <w:szCs w:val="23"/>
              </w:rPr>
              <w:t>겜성코딩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878EF" w14:textId="77777777" w:rsidR="00D57B30" w:rsidRPr="00CE6ACC" w:rsidRDefault="00000000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/>
                <w:sz w:val="23"/>
                <w:szCs w:val="23"/>
              </w:rPr>
            </w:pPr>
            <w:sdt>
              <w:sdtPr>
                <w:rPr>
                  <w:rFonts w:ascii="Kakao Small Sans" w:eastAsia="Kakao Small Sans" w:hAnsi="Kakao Small Sans"/>
                </w:rPr>
                <w:tag w:val="goog_rdk_0"/>
                <w:id w:val="1673375248"/>
              </w:sdtPr>
              <w:sdtContent>
                <w:r w:rsidR="00EE0A47" w:rsidRPr="00CE6ACC">
                  <w:rPr>
                    <w:rFonts w:ascii="Kakao Small Sans" w:eastAsia="Kakao Small Sans" w:hAnsi="Kakao Small San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7D6A71" w14:textId="77777777" w:rsidR="0071404B" w:rsidRPr="00CE6ACC" w:rsidRDefault="00EE0A47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sz w:val="20"/>
                <w:szCs w:val="20"/>
              </w:rPr>
              <w:t>(팀장)</w:t>
            </w:r>
            <w:r w:rsidR="0071404B" w:rsidRPr="00CE6ACC">
              <w:rPr>
                <w:rFonts w:ascii="Kakao Small Sans" w:eastAsia="Kakao Small Sans" w:hAnsi="Kakao Small Sans" w:cs="맑은 고딕" w:hint="eastAsia"/>
                <w:sz w:val="20"/>
                <w:szCs w:val="20"/>
              </w:rPr>
              <w:t xml:space="preserve"> 안규태</w:t>
            </w:r>
          </w:p>
          <w:p w14:paraId="5AE4285D" w14:textId="0CB82260" w:rsidR="00D57B30" w:rsidRPr="00CE6ACC" w:rsidRDefault="00EE0A47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sz w:val="20"/>
                <w:szCs w:val="20"/>
              </w:rPr>
              <w:t>(팀원)</w:t>
            </w:r>
            <w:r w:rsidR="0071404B" w:rsidRPr="00CE6ACC">
              <w:rPr>
                <w:rFonts w:ascii="Kakao Small Sans" w:eastAsia="Kakao Small Sans" w:hAnsi="Kakao Small Sans" w:cs="맑은 고딕" w:hint="eastAsia"/>
                <w:sz w:val="20"/>
                <w:szCs w:val="20"/>
              </w:rPr>
              <w:t xml:space="preserve"> 김수민, 백여랑, 신운용, 장지훈</w:t>
            </w:r>
          </w:p>
        </w:tc>
      </w:tr>
    </w:tbl>
    <w:p w14:paraId="148F36BB" w14:textId="17CDA4EA" w:rsidR="00D57B30" w:rsidRPr="00CE6ACC" w:rsidRDefault="00EE0A47">
      <w:pPr>
        <w:spacing w:before="240" w:after="240"/>
        <w:jc w:val="right"/>
        <w:rPr>
          <w:rFonts w:ascii="Kakao Small Sans" w:eastAsia="Kakao Small Sans" w:hAnsi="Kakao Small Sans" w:cs="맑은 고딕"/>
          <w:sz w:val="16"/>
          <w:szCs w:val="16"/>
        </w:rPr>
      </w:pPr>
      <w:r w:rsidRPr="00CE6ACC">
        <w:rPr>
          <w:rFonts w:ascii="Kakao Small Sans" w:eastAsia="Kakao Small Sans" w:hAnsi="Kakao Small Sans" w:cs="맑은 고딕"/>
          <w:sz w:val="16"/>
          <w:szCs w:val="16"/>
        </w:rPr>
        <w:t xml:space="preserve">※ 프로젝트 수행 일지는 </w:t>
      </w:r>
      <w:r w:rsidRPr="00CE6ACC">
        <w:rPr>
          <w:rFonts w:ascii="Kakao Small Sans" w:eastAsia="Kakao Small Sans" w:hAnsi="Kakao Small Sans" w:cs="맑은 고딕"/>
          <w:sz w:val="16"/>
          <w:szCs w:val="16"/>
          <w:u w:val="single"/>
        </w:rPr>
        <w:t>매주 금요일</w:t>
      </w:r>
      <w:r w:rsidRPr="00CE6ACC">
        <w:rPr>
          <w:rFonts w:ascii="Kakao Small Sans" w:eastAsia="Kakao Small Sans" w:hAnsi="Kakao Small Sans" w:cs="맑은 고딕" w:hint="eastAsia"/>
          <w:sz w:val="16"/>
          <w:szCs w:val="16"/>
          <w:u w:val="single"/>
        </w:rPr>
        <w:t xml:space="preserve"> 17시</w:t>
      </w:r>
      <w:r w:rsidRPr="00CE6ACC">
        <w:rPr>
          <w:rFonts w:ascii="Kakao Small Sans" w:eastAsia="Kakao Small Sans" w:hAnsi="Kakao Small Sans" w:cs="맑은 고딕"/>
          <w:sz w:val="16"/>
          <w:szCs w:val="16"/>
        </w:rPr>
        <w:t>까지 최종본을 저장해주세요</w:t>
      </w:r>
    </w:p>
    <w:p w14:paraId="553361E6" w14:textId="77777777" w:rsidR="00D57B30" w:rsidRPr="00CE6ACC" w:rsidRDefault="00EE0A47">
      <w:pPr>
        <w:rPr>
          <w:rFonts w:ascii="Kakao Small Sans" w:eastAsia="Kakao Small Sans" w:hAnsi="Kakao Small Sans" w:cs="맑은 고딕"/>
          <w:b/>
        </w:rPr>
      </w:pPr>
      <w:r w:rsidRPr="00CE6ACC">
        <w:rPr>
          <w:rFonts w:ascii="Kakao Small Sans" w:eastAsia="Kakao Small Sans" w:hAnsi="Kakao Small Sans" w:cs="맑은 고딕"/>
          <w:b/>
        </w:rPr>
        <w:t>1. 프로젝트 수행 계획 및 현황</w:t>
      </w:r>
    </w:p>
    <w:tbl>
      <w:tblPr>
        <w:tblStyle w:val="afffffd"/>
        <w:tblW w:w="10673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01"/>
        <w:gridCol w:w="9072"/>
      </w:tblGrid>
      <w:tr w:rsidR="0083319C" w:rsidRPr="00CE6ACC" w14:paraId="35859C02" w14:textId="77777777" w:rsidTr="00E94AE6">
        <w:trPr>
          <w:trHeight w:val="546"/>
        </w:trPr>
        <w:tc>
          <w:tcPr>
            <w:tcW w:w="1601" w:type="dxa"/>
            <w:tcBorders>
              <w:top w:val="single" w:sz="12" w:space="0" w:color="7F7F7F"/>
              <w:left w:val="nil"/>
              <w:bottom w:val="single" w:sz="8" w:space="0" w:color="000000"/>
              <w:right w:val="dotted" w:sz="4" w:space="0" w:color="auto"/>
            </w:tcBorders>
            <w:shd w:val="clear" w:color="auto" w:fill="F2F2F2"/>
            <w:vAlign w:val="center"/>
          </w:tcPr>
          <w:p w14:paraId="7B0AD184" w14:textId="0444C997" w:rsidR="0083319C" w:rsidRPr="00CE6ACC" w:rsidRDefault="0083319C" w:rsidP="00E94AE6">
            <w:pPr>
              <w:jc w:val="center"/>
              <w:rPr>
                <w:rFonts w:ascii="Kakao Small Sans" w:eastAsia="Kakao Small Sans" w:hAnsi="Kakao Small Sans" w:cs="맑은 고딕"/>
                <w:b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구분</w:t>
            </w:r>
          </w:p>
        </w:tc>
        <w:tc>
          <w:tcPr>
            <w:tcW w:w="9072" w:type="dxa"/>
            <w:tcBorders>
              <w:top w:val="single" w:sz="12" w:space="0" w:color="7F7F7F"/>
              <w:left w:val="dotted" w:sz="4" w:space="0" w:color="auto"/>
              <w:bottom w:val="single" w:sz="8" w:space="0" w:color="000000"/>
              <w:right w:val="nil"/>
            </w:tcBorders>
            <w:shd w:val="clear" w:color="auto" w:fill="F2F2F2"/>
            <w:vAlign w:val="center"/>
          </w:tcPr>
          <w:p w14:paraId="2F3F96B6" w14:textId="0237CC54" w:rsidR="0083319C" w:rsidRPr="00CE6ACC" w:rsidRDefault="0083319C" w:rsidP="00E94AE6">
            <w:pPr>
              <w:jc w:val="center"/>
              <w:rPr>
                <w:rFonts w:ascii="Kakao Small Sans" w:eastAsia="Kakao Small Sans" w:hAnsi="Kakao Small Sans" w:cs="맑은 고딕"/>
                <w:b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내용</w:t>
            </w:r>
          </w:p>
        </w:tc>
      </w:tr>
      <w:tr w:rsidR="00C73DA9" w:rsidRPr="00CE6ACC" w14:paraId="19C1F747" w14:textId="77777777" w:rsidTr="00C73DA9">
        <w:trPr>
          <w:trHeight w:val="815"/>
        </w:trPr>
        <w:tc>
          <w:tcPr>
            <w:tcW w:w="1601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FB214" w14:textId="77777777" w:rsidR="00C73DA9" w:rsidRPr="00CE6ACC" w:rsidRDefault="00C73DA9" w:rsidP="00C73DA9">
            <w:pPr>
              <w:spacing w:before="240" w:after="240"/>
              <w:jc w:val="center"/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90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12D4" w14:textId="77777777" w:rsidR="00C73DA9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QA</w:t>
            </w:r>
            <w:r w:rsidR="00C73DA9"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Reviewer: 안규태</w:t>
            </w:r>
          </w:p>
          <w:p w14:paraId="5A8F319F" w14:textId="561A62AE" w:rsidR="00F900E4" w:rsidRDefault="00F900E4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작주</w:t>
            </w:r>
            <w:r w:rsidR="00E94AE6">
              <w:rPr>
                <w:rFonts w:ascii="Kakao Small Sans" w:eastAsia="Kakao Small Sans" w:hAnsi="Kakao Small Sans" w:cs="맑은 고딕" w:hint="eastAsia"/>
                <w:bCs/>
              </w:rPr>
              <w:t>에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수행한 PR 코드 리뷰 및 코멘트</w:t>
            </w:r>
          </w:p>
          <w:p w14:paraId="4A084CEE" w14:textId="7F8ACC2C" w:rsidR="00F900E4" w:rsidRP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 xml:space="preserve">테이블 스키마 수정 및 SQL 작성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안규태, 김수민</w:t>
            </w:r>
          </w:p>
          <w:p w14:paraId="4E654213" w14:textId="468E01DB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테이블 스키마 SQL 작성 및 더미데이터 작성 완료</w:t>
            </w:r>
          </w:p>
          <w:p w14:paraId="3FC68668" w14:textId="207FA32D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잘못된 스키마(ERD) 수정</w:t>
            </w:r>
          </w:p>
          <w:p w14:paraId="5D4BFC42" w14:textId="38B6F766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뷰 테이블(seller_sales) 작성</w:t>
            </w:r>
          </w:p>
          <w:p w14:paraId="4ECA6915" w14:textId="598AC928" w:rsidR="00E94AE6" w:rsidRP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  <w:lang w:val="en-GB"/>
              </w:rPr>
            </w:pPr>
            <w:r w:rsidRPr="00E94AE6">
              <w:rPr>
                <w:rFonts w:ascii="Kakao Small Sans" w:eastAsia="Kakao Small Sans" w:hAnsi="Kakao Small Sans" w:cs="맑은 고딕" w:hint="eastAsia"/>
                <w:bCs/>
                <w:lang w:val="en-GB"/>
              </w:rPr>
              <w:t>References: PR #7, Commit(develop) 56e5c5e</w:t>
            </w:r>
          </w:p>
          <w:p w14:paraId="648798D9" w14:textId="1E148D85" w:rsidR="00F900E4" w:rsidRP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로그인/로그아웃 API 작성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김수민</w:t>
            </w:r>
          </w:p>
          <w:p w14:paraId="547AA48D" w14:textId="640E0DA7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ApiDog를 활용하여 테스트 완료</w:t>
            </w:r>
          </w:p>
          <w:p w14:paraId="3995B875" w14:textId="6F2DDB66" w:rsidR="00E94AE6" w:rsidRP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References: PR #6</w:t>
            </w:r>
          </w:p>
          <w:p w14:paraId="68F512B6" w14:textId="55B62B97" w:rsidR="00F900E4" w:rsidRP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회원가입 기능 API 작성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김수민</w:t>
            </w:r>
          </w:p>
          <w:p w14:paraId="40A5C0D7" w14:textId="4D6C0C3F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코드 작성 후 코드 리뷰 중</w:t>
            </w:r>
          </w:p>
          <w:p w14:paraId="4672E246" w14:textId="45722401" w:rsidR="00E94AE6" w:rsidRP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References: PR #66</w:t>
            </w:r>
          </w:p>
          <w:p w14:paraId="4419514A" w14:textId="43E9BFBD" w:rsidR="00F900E4" w:rsidRP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상품 목록 조회 및 조건/키워드 검색 API 작성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신운용</w:t>
            </w:r>
          </w:p>
          <w:p w14:paraId="0E4475D8" w14:textId="0C4D1886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Seller 기능이 구현되지 않아 향후 리팩토링을 통해 기능 완성 예정</w:t>
            </w:r>
          </w:p>
          <w:p w14:paraId="503BA112" w14:textId="644104E8" w:rsidR="00E94AE6" w:rsidRP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References: PR #65</w:t>
            </w:r>
          </w:p>
          <w:p w14:paraId="26D67047" w14:textId="399F5AB6" w:rsidR="00F900E4" w:rsidRP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회원정보 조회/수정. 배송지 등록 관리 API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백여랑</w:t>
            </w:r>
          </w:p>
          <w:p w14:paraId="34FA96CB" w14:textId="158880B0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DB와 연동 완료</w:t>
            </w:r>
          </w:p>
          <w:p w14:paraId="73D2DAEB" w14:textId="4D55C37B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API 테스트 완료</w:t>
            </w:r>
          </w:p>
          <w:p w14:paraId="2297910A" w14:textId="363D0740" w:rsidR="00E94AE6" w:rsidRP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References: PR#64</w:t>
            </w:r>
          </w:p>
          <w:p w14:paraId="2F436644" w14:textId="7FD58B78" w:rsid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 xml:space="preserve">장바구니 기능 API 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>- 담당자: 장지훈</w:t>
            </w:r>
          </w:p>
          <w:p w14:paraId="67CB37DB" w14:textId="326A25A8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개인 테스트 완료</w:t>
            </w:r>
          </w:p>
          <w:p w14:paraId="4140C430" w14:textId="1B05A42B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코드 리뷰 및 리팩토링 진행 중</w:t>
            </w:r>
          </w:p>
          <w:p w14:paraId="0774B534" w14:textId="31AF07F0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References: PR #64</w:t>
            </w:r>
          </w:p>
          <w:p w14:paraId="45421746" w14:textId="77777777" w:rsid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lastRenderedPageBreak/>
              <w:t xml:space="preserve">Frontend 디자인- 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>담당자: 김수민 백여랑, 신운영 장지훈</w:t>
            </w:r>
          </w:p>
          <w:p w14:paraId="6BE60757" w14:textId="797C0A1E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디자인 시안 완성</w:t>
            </w:r>
          </w:p>
          <w:p w14:paraId="76844353" w14:textId="5F84429E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References: 5.기타자료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Figma UI/UX Design</w:t>
            </w:r>
          </w:p>
          <w:p w14:paraId="7A35DFAD" w14:textId="77777777" w:rsidR="00F900E4" w:rsidRDefault="00F900E4" w:rsidP="00F900E4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/>
              </w:rPr>
              <w:t>Frontend 개발 환경 검토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안규태</w:t>
            </w:r>
          </w:p>
          <w:p w14:paraId="3554C6B1" w14:textId="77777777" w:rsid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Vitest UI 및 </w:t>
            </w:r>
            <w:proofErr w:type="spellStart"/>
            <w:r>
              <w:rPr>
                <w:rFonts w:ascii="Kakao Small Sans" w:eastAsia="Kakao Small Sans" w:hAnsi="Kakao Small Sans" w:cs="맑은 고딕" w:hint="eastAsia"/>
                <w:bCs/>
              </w:rPr>
              <w:t>test</w:t>
            </w:r>
            <w:proofErr w:type="spellEnd"/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커맨드 추가, 동작 테스트 완료</w:t>
            </w:r>
          </w:p>
          <w:p w14:paraId="0069A8F6" w14:textId="77777777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프레임워크 동작 테스트 완료</w:t>
            </w:r>
          </w:p>
          <w:p w14:paraId="237380E9" w14:textId="77777777" w:rsidR="00E94AE6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GitHub </w:t>
            </w:r>
            <w:proofErr w:type="spellStart"/>
            <w:r>
              <w:rPr>
                <w:rFonts w:ascii="Kakao Small Sans" w:eastAsia="Kakao Small Sans" w:hAnsi="Kakao Small Sans" w:cs="맑은 고딕" w:hint="eastAsia"/>
                <w:bCs/>
              </w:rPr>
              <w:t>Actions를</w:t>
            </w:r>
            <w:proofErr w:type="spellEnd"/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통한 </w:t>
            </w:r>
            <w:proofErr w:type="spellStart"/>
            <w:r>
              <w:rPr>
                <w:rFonts w:ascii="Kakao Small Sans" w:eastAsia="Kakao Small Sans" w:hAnsi="Kakao Small Sans" w:cs="맑은 고딕" w:hint="eastAsia"/>
                <w:bCs/>
              </w:rPr>
              <w:t>Ci</w:t>
            </w:r>
            <w:proofErr w:type="spellEnd"/>
            <w:r>
              <w:rPr>
                <w:rFonts w:ascii="Kakao Small Sans" w:eastAsia="Kakao Small Sans" w:hAnsi="Kakao Small Sans" w:cs="맑은 고딕" w:hint="eastAsia"/>
                <w:bCs/>
              </w:rPr>
              <w:t>/CD 환경 구축 완료</w:t>
            </w:r>
          </w:p>
          <w:p w14:paraId="1C5F941E" w14:textId="58B32BA6" w:rsidR="00E94AE6" w:rsidRPr="00F900E4" w:rsidRDefault="00E94AE6" w:rsidP="00F900E4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GitHub에 </w:t>
            </w:r>
            <w:proofErr w:type="spellStart"/>
            <w:r>
              <w:rPr>
                <w:rFonts w:ascii="Kakao Small Sans" w:eastAsia="Kakao Small Sans" w:hAnsi="Kakao Small Sans" w:cs="맑은 고딕" w:hint="eastAsia"/>
                <w:bCs/>
              </w:rPr>
              <w:t>Issues를</w:t>
            </w:r>
            <w:proofErr w:type="spellEnd"/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추가하여 작업 관리</w:t>
            </w:r>
          </w:p>
        </w:tc>
      </w:tr>
      <w:tr w:rsidR="00C73DA9" w:rsidRPr="00CE6ACC" w14:paraId="7D592B7F" w14:textId="77777777" w:rsidTr="00C73DA9">
        <w:trPr>
          <w:trHeight w:val="5565"/>
        </w:trPr>
        <w:tc>
          <w:tcPr>
            <w:tcW w:w="1601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E87D3" w14:textId="77777777" w:rsidR="00C73DA9" w:rsidRPr="00CE6ACC" w:rsidRDefault="00C73DA9" w:rsidP="00C73DA9">
            <w:pPr>
              <w:wordWrap w:val="0"/>
              <w:spacing w:before="120" w:after="120" w:line="240" w:lineRule="auto"/>
              <w:jc w:val="center"/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  <w:sz w:val="18"/>
                <w:szCs w:val="18"/>
              </w:rPr>
              <w:lastRenderedPageBreak/>
              <w:t>차</w:t>
            </w: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>주 프로젝트</w:t>
            </w:r>
          </w:p>
          <w:p w14:paraId="1EF0D4F0" w14:textId="0127EA07" w:rsidR="00C73DA9" w:rsidRPr="00CE6ACC" w:rsidRDefault="00C73DA9" w:rsidP="00C73DA9">
            <w:pPr>
              <w:wordWrap w:val="0"/>
              <w:spacing w:before="120" w:after="120" w:line="240" w:lineRule="auto"/>
              <w:jc w:val="center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 xml:space="preserve">수행 </w:t>
            </w:r>
            <w:r w:rsidRPr="00CE6ACC">
              <w:rPr>
                <w:rFonts w:ascii="Kakao Small Sans" w:eastAsia="Kakao Small Sans" w:hAnsi="Kakao Small Sans" w:cs="맑은 고딕" w:hint="eastAsia"/>
                <w:b/>
                <w:sz w:val="18"/>
                <w:szCs w:val="18"/>
              </w:rPr>
              <w:t>계획</w:t>
            </w:r>
          </w:p>
        </w:tc>
        <w:tc>
          <w:tcPr>
            <w:tcW w:w="9072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B0A66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Backend:</w:t>
            </w:r>
          </w:p>
          <w:p w14:paraId="33640836" w14:textId="5D55C1CE" w:rsidR="00C73DA9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테스트 코드 작성하여 동작 확인</w:t>
            </w:r>
          </w:p>
          <w:p w14:paraId="0DBCE470" w14:textId="7E090B37" w:rsidR="00E94AE6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Seller 기능 API 개발 </w:t>
            </w:r>
            <w:r>
              <w:rPr>
                <w:rFonts w:ascii="Kakao Small Sans" w:eastAsia="Kakao Small Sans" w:hAnsi="Kakao Small Sans" w:cs="맑은 고딕"/>
                <w:bCs/>
              </w:rPr>
              <w:t>–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 xml:space="preserve"> 담당자: 신운용</w:t>
            </w:r>
          </w:p>
          <w:p w14:paraId="6F4690AF" w14:textId="5214A265" w:rsidR="00E94AE6" w:rsidRPr="00CE6ACC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더미데이터가 추가되었으므로, JOIN 연상 등을 통한 API 응답 결과 리팩토링</w:t>
            </w:r>
          </w:p>
          <w:p w14:paraId="253351A8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Frontend:</w:t>
            </w:r>
          </w:p>
          <w:p w14:paraId="2982C8D2" w14:textId="1C3D2ED3" w:rsidR="00C73DA9" w:rsidRDefault="00E94AE6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프론트엔드 기본 요소 작성</w:t>
            </w:r>
          </w:p>
          <w:p w14:paraId="3C13B516" w14:textId="012E498C" w:rsidR="00E94AE6" w:rsidRDefault="00E94AE6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메인</w:t>
            </w:r>
            <w:r w:rsidR="00C30CC5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>
              <w:rPr>
                <w:rFonts w:ascii="Kakao Small Sans" w:eastAsia="Kakao Small Sans" w:hAnsi="Kakao Small Sans" w:cs="맑은 고딕" w:hint="eastAsia"/>
                <w:bCs/>
              </w:rPr>
              <w:t>페이지</w:t>
            </w:r>
          </w:p>
          <w:p w14:paraId="039D09EB" w14:textId="6A1D39B0" w:rsidR="00E94AE6" w:rsidRDefault="00E94AE6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로그인/로그아웃 등</w:t>
            </w:r>
          </w:p>
          <w:p w14:paraId="39FA8B05" w14:textId="5910922C" w:rsidR="00E94AE6" w:rsidRDefault="00E94AE6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기본 이커머스 기능</w:t>
            </w:r>
          </w:p>
          <w:p w14:paraId="1825CDE9" w14:textId="703EDFDE" w:rsidR="00C73DA9" w:rsidRPr="00E94AE6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각 API 기능 담당자가 관련 페이지 컴포넌트 작성 예정</w:t>
            </w:r>
          </w:p>
        </w:tc>
      </w:tr>
    </w:tbl>
    <w:p w14:paraId="60E6AEC1" w14:textId="77777777" w:rsidR="00D57B30" w:rsidRPr="00CE6ACC" w:rsidRDefault="00D57B30">
      <w:pPr>
        <w:rPr>
          <w:rFonts w:ascii="Kakao Small Sans" w:eastAsia="Kakao Small Sans" w:hAnsi="Kakao Small Sans" w:cs="맑은 고딕"/>
          <w:b/>
        </w:rPr>
      </w:pPr>
    </w:p>
    <w:p w14:paraId="0CCB19A1" w14:textId="77777777" w:rsidR="00D57B30" w:rsidRPr="00CE6ACC" w:rsidRDefault="00EE0A47">
      <w:pPr>
        <w:rPr>
          <w:rFonts w:ascii="Kakao Small Sans" w:eastAsia="Kakao Small Sans" w:hAnsi="Kakao Small Sans" w:cs="맑은 고딕"/>
          <w:b/>
          <w:sz w:val="10"/>
          <w:szCs w:val="10"/>
        </w:rPr>
      </w:pPr>
      <w:r w:rsidRPr="00CE6ACC">
        <w:rPr>
          <w:rFonts w:ascii="Kakao Small Sans" w:eastAsia="Kakao Small Sans" w:hAnsi="Kakao Small Sans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83319C" w:rsidRPr="00CE6ACC" w14:paraId="112F5028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1268" w14:textId="339E2DD7" w:rsidR="0083319C" w:rsidRDefault="00E94AE6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일정은 적절하게 잘 진행하고 있는 것 같습니다.</w:t>
            </w:r>
          </w:p>
          <w:p w14:paraId="0BB760A4" w14:textId="69B13C37" w:rsidR="00E94AE6" w:rsidRDefault="00E94AE6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개발을 진행할 때, 작성한 코드에 대해 주석을 추가하는 걸 권장합니다.</w:t>
            </w:r>
          </w:p>
          <w:p w14:paraId="0FB10096" w14:textId="19EA4333" w:rsidR="00E94AE6" w:rsidRPr="00E94AE6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주석을 이용하면 현재 코드가 왜 필요한지를 설명하거나 불필요한 코드여서 배제시킬 수 있습니다.</w:t>
            </w:r>
          </w:p>
          <w:p w14:paraId="474BE085" w14:textId="18D404EC" w:rsidR="0083319C" w:rsidRPr="00CE6ACC" w:rsidRDefault="00E94AE6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코드에서 정의가 필요할 때는 팀에서 작성한 명세를 반드시 확인해야 합니다.</w:t>
            </w:r>
          </w:p>
          <w:p w14:paraId="66A2DE19" w14:textId="3C0FB79B" w:rsidR="0083319C" w:rsidRPr="00CE6ACC" w:rsidRDefault="00E94AE6" w:rsidP="00E94AE6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>
              <w:rPr>
                <w:rFonts w:ascii="Kakao Small Sans" w:eastAsia="Kakao Small Sans" w:hAnsi="Kakao Small Sans" w:cs="맑은 고딕" w:hint="eastAsia"/>
                <w:bCs/>
              </w:rPr>
              <w:t>특히 우리 팀처럼 많은 내용을 먼저 기획한 경우에는 규칙을 정해 놓은 상태이므로 규칙을 확실히 따라서 진행해야 충돌이 없습니다.</w:t>
            </w:r>
          </w:p>
        </w:tc>
      </w:tr>
    </w:tbl>
    <w:p w14:paraId="5F22D7A9" w14:textId="0FC10DD4" w:rsidR="005C23AF" w:rsidRPr="00CE6ACC" w:rsidRDefault="005C23AF" w:rsidP="00EE0A47">
      <w:pPr>
        <w:rPr>
          <w:rFonts w:ascii="Kakao Small Sans" w:eastAsia="Kakao Small Sans" w:hAnsi="Kakao Small Sans" w:cs="맑은 고딕"/>
          <w:b/>
          <w:sz w:val="20"/>
          <w:szCs w:val="20"/>
        </w:rPr>
      </w:pPr>
    </w:p>
    <w:p w14:paraId="2814BA19" w14:textId="2F6F04A2" w:rsidR="005C23AF" w:rsidRPr="00CE6ACC" w:rsidRDefault="005C23AF" w:rsidP="005C23AF">
      <w:pPr>
        <w:rPr>
          <w:rFonts w:ascii="Kakao Small Sans" w:eastAsia="Kakao Small Sans" w:hAnsi="Kakao Small Sans" w:cs="맑은 고딕"/>
          <w:b/>
          <w:sz w:val="20"/>
          <w:szCs w:val="20"/>
        </w:rPr>
      </w:pPr>
    </w:p>
    <w:sectPr w:rsidR="005C23AF" w:rsidRPr="00CE6AC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F6023" w14:textId="77777777" w:rsidR="00F353A4" w:rsidRDefault="00F353A4" w:rsidP="00474DF9">
      <w:pPr>
        <w:spacing w:line="240" w:lineRule="auto"/>
      </w:pPr>
      <w:r>
        <w:separator/>
      </w:r>
    </w:p>
  </w:endnote>
  <w:endnote w:type="continuationSeparator" w:id="0">
    <w:p w14:paraId="3B5E5BBC" w14:textId="77777777" w:rsidR="00F353A4" w:rsidRDefault="00F353A4" w:rsidP="00474D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kao Small Sans">
    <w:altName w:val="카카오 작은글씨"/>
    <w:panose1 w:val="00000500000000000000"/>
    <w:charset w:val="81"/>
    <w:family w:val="auto"/>
    <w:pitch w:val="variable"/>
    <w:sig w:usb0="800002AF" w:usb1="69D77CFB" w:usb2="00000010" w:usb3="00000000" w:csb0="00080001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9520C" w14:textId="77777777" w:rsidR="00F353A4" w:rsidRDefault="00F353A4" w:rsidP="00474DF9">
      <w:pPr>
        <w:spacing w:line="240" w:lineRule="auto"/>
      </w:pPr>
      <w:r>
        <w:separator/>
      </w:r>
    </w:p>
  </w:footnote>
  <w:footnote w:type="continuationSeparator" w:id="0">
    <w:p w14:paraId="6D0A91E9" w14:textId="77777777" w:rsidR="00F353A4" w:rsidRDefault="00F353A4" w:rsidP="00474D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468E"/>
    <w:multiLevelType w:val="hybridMultilevel"/>
    <w:tmpl w:val="0D2EED14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95871"/>
    <w:multiLevelType w:val="hybridMultilevel"/>
    <w:tmpl w:val="2FC29A3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" w15:restartNumberingAfterBreak="0">
    <w:nsid w:val="678A7644"/>
    <w:multiLevelType w:val="hybridMultilevel"/>
    <w:tmpl w:val="532650A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3" w15:restartNumberingAfterBreak="0">
    <w:nsid w:val="6E546C96"/>
    <w:multiLevelType w:val="hybridMultilevel"/>
    <w:tmpl w:val="B5DEAFA8"/>
    <w:lvl w:ilvl="0" w:tplc="FB28B6A6">
      <w:start w:val="1"/>
      <w:numFmt w:val="bullet"/>
      <w:suff w:val="space"/>
      <w:lvlText w:val=""/>
      <w:lvlJc w:val="left"/>
      <w:pPr>
        <w:ind w:left="567" w:hanging="567"/>
      </w:pPr>
      <w:rPr>
        <w:rFonts w:ascii="Symbol" w:hAnsi="Symbol" w:hint="default"/>
      </w:rPr>
    </w:lvl>
    <w:lvl w:ilvl="1" w:tplc="903A627A">
      <w:start w:val="1"/>
      <w:numFmt w:val="bullet"/>
      <w:suff w:val="space"/>
      <w:lvlText w:val="o"/>
      <w:lvlJc w:val="left"/>
      <w:pPr>
        <w:ind w:left="567" w:hanging="227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998649">
    <w:abstractNumId w:val="2"/>
  </w:num>
  <w:num w:numId="2" w16cid:durableId="780953330">
    <w:abstractNumId w:val="0"/>
  </w:num>
  <w:num w:numId="3" w16cid:durableId="2085031282">
    <w:abstractNumId w:val="3"/>
  </w:num>
  <w:num w:numId="4" w16cid:durableId="611327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6545C"/>
    <w:rsid w:val="00191F99"/>
    <w:rsid w:val="001B07EE"/>
    <w:rsid w:val="001B2161"/>
    <w:rsid w:val="00225444"/>
    <w:rsid w:val="002D0955"/>
    <w:rsid w:val="00387EFC"/>
    <w:rsid w:val="003C1381"/>
    <w:rsid w:val="00474DF9"/>
    <w:rsid w:val="00482E45"/>
    <w:rsid w:val="00487784"/>
    <w:rsid w:val="005C2140"/>
    <w:rsid w:val="005C23AF"/>
    <w:rsid w:val="00612110"/>
    <w:rsid w:val="00686AA7"/>
    <w:rsid w:val="006B1283"/>
    <w:rsid w:val="0071404B"/>
    <w:rsid w:val="008177FD"/>
    <w:rsid w:val="0083319C"/>
    <w:rsid w:val="008825EF"/>
    <w:rsid w:val="00A27E5C"/>
    <w:rsid w:val="00A43758"/>
    <w:rsid w:val="00AF4CEB"/>
    <w:rsid w:val="00B12C9E"/>
    <w:rsid w:val="00B63BE5"/>
    <w:rsid w:val="00C30CC5"/>
    <w:rsid w:val="00C33701"/>
    <w:rsid w:val="00C73DA9"/>
    <w:rsid w:val="00CE6ACC"/>
    <w:rsid w:val="00D57B30"/>
    <w:rsid w:val="00E94AE6"/>
    <w:rsid w:val="00ED660B"/>
    <w:rsid w:val="00EE0A47"/>
    <w:rsid w:val="00F353A4"/>
    <w:rsid w:val="00F90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96A20C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71404B"/>
    <w:pPr>
      <w:ind w:left="720"/>
      <w:contextualSpacing/>
    </w:pPr>
  </w:style>
  <w:style w:type="paragraph" w:styleId="affffffc">
    <w:name w:val="header"/>
    <w:basedOn w:val="a"/>
    <w:link w:val="Char"/>
    <w:uiPriority w:val="99"/>
    <w:unhideWhenUsed/>
    <w:rsid w:val="00474DF9"/>
    <w:pPr>
      <w:tabs>
        <w:tab w:val="center" w:pos="4513"/>
        <w:tab w:val="right" w:pos="9026"/>
      </w:tabs>
      <w:spacing w:line="240" w:lineRule="auto"/>
    </w:pPr>
  </w:style>
  <w:style w:type="character" w:customStyle="1" w:styleId="Char">
    <w:name w:val="머리글 Char"/>
    <w:basedOn w:val="a0"/>
    <w:link w:val="affffffc"/>
    <w:uiPriority w:val="99"/>
    <w:rsid w:val="00474DF9"/>
  </w:style>
  <w:style w:type="paragraph" w:styleId="affffffd">
    <w:name w:val="footer"/>
    <w:basedOn w:val="a"/>
    <w:link w:val="Char0"/>
    <w:uiPriority w:val="99"/>
    <w:unhideWhenUsed/>
    <w:rsid w:val="00474DF9"/>
    <w:pPr>
      <w:tabs>
        <w:tab w:val="center" w:pos="4513"/>
        <w:tab w:val="right" w:pos="9026"/>
      </w:tabs>
      <w:spacing w:line="240" w:lineRule="auto"/>
    </w:pPr>
  </w:style>
  <w:style w:type="character" w:customStyle="1" w:styleId="Char0">
    <w:name w:val="바닥글 Char"/>
    <w:basedOn w:val="a0"/>
    <w:link w:val="affffffd"/>
    <w:uiPriority w:val="99"/>
    <w:rsid w:val="00474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349</Words>
  <Characters>1126</Characters>
  <Application>Microsoft Office Word</Application>
  <DocSecurity>0</DocSecurity>
  <Lines>68</Lines>
  <Paragraphs>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GyuTae Ahn</cp:lastModifiedBy>
  <cp:revision>25</cp:revision>
  <dcterms:created xsi:type="dcterms:W3CDTF">2020-12-05T08:37:00Z</dcterms:created>
  <dcterms:modified xsi:type="dcterms:W3CDTF">2025-11-20T05:36:00Z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