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EE1AB" w14:textId="08DEC4F0" w:rsidR="00D57B30" w:rsidRPr="00CE6ACC" w:rsidRDefault="00EE0A47">
      <w:pPr>
        <w:widowControl w:val="0"/>
        <w:spacing w:line="240" w:lineRule="auto"/>
        <w:jc w:val="center"/>
        <w:rPr>
          <w:rFonts w:ascii="Kakao Small Sans" w:eastAsia="Kakao Small Sans" w:hAnsi="Kakao Small Sans" w:cs="맑은 고딕"/>
          <w:b/>
          <w:sz w:val="34"/>
          <w:szCs w:val="34"/>
        </w:rPr>
      </w:pPr>
      <w:r w:rsidRPr="00CE6ACC">
        <w:rPr>
          <w:rFonts w:ascii="Kakao Small Sans" w:eastAsia="Kakao Small Sans" w:hAnsi="Kakao Small Sans" w:cs="맑은 고딕"/>
          <w:b/>
          <w:sz w:val="34"/>
          <w:szCs w:val="34"/>
        </w:rPr>
        <w:t>[</w:t>
      </w:r>
      <w:r w:rsidR="00AC7AAB">
        <w:rPr>
          <w:rFonts w:ascii="Kakao Small Sans" w:eastAsia="Kakao Small Sans" w:hAnsi="Kakao Small Sans" w:cs="맑은 고딕" w:hint="eastAsia"/>
          <w:b/>
          <w:sz w:val="34"/>
          <w:szCs w:val="34"/>
        </w:rPr>
        <w:t>11</w:t>
      </w:r>
      <w:r w:rsidRPr="00CE6ACC">
        <w:rPr>
          <w:rFonts w:ascii="Kakao Small Sans" w:eastAsia="Kakao Small Sans" w:hAnsi="Kakao Small Sans" w:cs="맑은 고딕"/>
          <w:b/>
          <w:sz w:val="34"/>
          <w:szCs w:val="34"/>
        </w:rPr>
        <w:t xml:space="preserve">월 </w:t>
      </w:r>
      <w:r w:rsidR="00AC7AAB">
        <w:rPr>
          <w:rFonts w:ascii="Kakao Small Sans" w:eastAsia="Kakao Small Sans" w:hAnsi="Kakao Small Sans" w:cs="맑은 고딕" w:hint="eastAsia"/>
          <w:b/>
          <w:sz w:val="34"/>
          <w:szCs w:val="34"/>
        </w:rPr>
        <w:t>4</w:t>
      </w:r>
      <w:r w:rsidRPr="00CE6ACC">
        <w:rPr>
          <w:rFonts w:ascii="Kakao Small Sans" w:eastAsia="Kakao Small Sans" w:hAnsi="Kakao Small Sans" w:cs="맑은 고딕"/>
          <w:b/>
          <w:sz w:val="34"/>
          <w:szCs w:val="34"/>
        </w:rPr>
        <w:t xml:space="preserve">주차 프로젝트 수행 일지] </w:t>
      </w:r>
    </w:p>
    <w:p w14:paraId="30544F8A" w14:textId="77777777" w:rsidR="00D57B30" w:rsidRPr="00CE6ACC" w:rsidRDefault="00D57B30">
      <w:pPr>
        <w:rPr>
          <w:rFonts w:ascii="Kakao Small Sans" w:eastAsia="Kakao Small Sans" w:hAnsi="Kakao Small Sans" w:cs="맑은 고딕"/>
        </w:rPr>
      </w:pPr>
    </w:p>
    <w:tbl>
      <w:tblPr>
        <w:tblStyle w:val="afffffc"/>
        <w:tblW w:w="1077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:rsidRPr="00CE6ACC" w14:paraId="214B40EA" w14:textId="77777777" w:rsidTr="006B1283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7C229F" w14:textId="77777777" w:rsidR="00D57B30" w:rsidRPr="00CE6ACC" w:rsidRDefault="00EE0A47">
            <w:pPr>
              <w:widowControl w:val="0"/>
              <w:spacing w:line="240" w:lineRule="auto"/>
              <w:jc w:val="center"/>
              <w:rPr>
                <w:rFonts w:ascii="Kakao Small Sans" w:eastAsia="Kakao Small Sans" w:hAnsi="Kakao Small Sans" w:cs="맑은 고딕"/>
                <w:b/>
                <w:sz w:val="20"/>
                <w:szCs w:val="20"/>
              </w:rPr>
            </w:pPr>
            <w:r w:rsidRPr="00CE6ACC">
              <w:rPr>
                <w:rFonts w:ascii="Kakao Small Sans" w:eastAsia="Kakao Small Sans" w:hAnsi="Kakao Small Sans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8FE2A" w14:textId="16BCE493" w:rsidR="00D57B30" w:rsidRPr="00CE6ACC" w:rsidRDefault="0071404B" w:rsidP="0071404B">
            <w:pPr>
              <w:widowControl w:val="0"/>
              <w:spacing w:line="240" w:lineRule="auto"/>
              <w:rPr>
                <w:rFonts w:ascii="Kakao Small Sans" w:eastAsia="Kakao Small Sans" w:hAnsi="Kakao Small Sans" w:cs="맑은 고딕"/>
                <w:color w:val="000000" w:themeColor="text1"/>
                <w:sz w:val="20"/>
                <w:szCs w:val="20"/>
              </w:rPr>
            </w:pPr>
            <w:r w:rsidRPr="00CE6ACC">
              <w:rPr>
                <w:rFonts w:ascii="Kakao Small Sans" w:eastAsia="Kakao Small Sans" w:hAnsi="Kakao Small Sans" w:cs="맑은 고딕" w:hint="eastAsia"/>
                <w:color w:val="000000" w:themeColor="text1"/>
                <w:sz w:val="20"/>
                <w:szCs w:val="20"/>
              </w:rPr>
              <w:t>A11yMARKET</w:t>
            </w:r>
          </w:p>
        </w:tc>
      </w:tr>
      <w:tr w:rsidR="00D57B30" w:rsidRPr="00CE6ACC" w14:paraId="7DED52D2" w14:textId="77777777" w:rsidTr="006B1283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061890" w14:textId="77777777" w:rsidR="00D57B30" w:rsidRPr="00CE6ACC" w:rsidRDefault="00EE0A47">
            <w:pPr>
              <w:widowControl w:val="0"/>
              <w:spacing w:line="240" w:lineRule="auto"/>
              <w:jc w:val="center"/>
              <w:rPr>
                <w:rFonts w:ascii="Kakao Small Sans" w:eastAsia="Kakao Small Sans" w:hAnsi="Kakao Small Sans" w:cs="맑은 고딕"/>
                <w:b/>
                <w:sz w:val="20"/>
                <w:szCs w:val="20"/>
              </w:rPr>
            </w:pPr>
            <w:r w:rsidRPr="00CE6ACC">
              <w:rPr>
                <w:rFonts w:ascii="Kakao Small Sans" w:eastAsia="Kakao Small Sans" w:hAnsi="Kakao Small Sans" w:cs="맑은 고딕"/>
                <w:b/>
                <w:sz w:val="20"/>
                <w:szCs w:val="20"/>
              </w:rPr>
              <w:t>프로젝트 팀명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E93810" w14:textId="54E6DF45" w:rsidR="00D57B30" w:rsidRPr="00CE6ACC" w:rsidRDefault="0071404B">
            <w:pPr>
              <w:widowControl w:val="0"/>
              <w:spacing w:line="240" w:lineRule="auto"/>
              <w:jc w:val="center"/>
              <w:rPr>
                <w:rFonts w:ascii="Kakao Small Sans" w:eastAsia="Kakao Small Sans" w:hAnsi="Kakao Small Sans"/>
                <w:sz w:val="23"/>
                <w:szCs w:val="23"/>
              </w:rPr>
            </w:pPr>
            <w:r w:rsidRPr="00CE6ACC">
              <w:rPr>
                <w:rFonts w:ascii="Kakao Small Sans" w:eastAsia="Kakao Small Sans" w:hAnsi="Kakao Small Sans" w:hint="eastAsia"/>
                <w:sz w:val="23"/>
                <w:szCs w:val="23"/>
              </w:rPr>
              <w:t>겜성코딩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1878EF" w14:textId="77777777" w:rsidR="00D57B30" w:rsidRPr="00CE6ACC" w:rsidRDefault="00000000">
            <w:pPr>
              <w:widowControl w:val="0"/>
              <w:spacing w:line="240" w:lineRule="auto"/>
              <w:jc w:val="center"/>
              <w:rPr>
                <w:rFonts w:ascii="Kakao Small Sans" w:eastAsia="Kakao Small Sans" w:hAnsi="Kakao Small Sans"/>
                <w:sz w:val="23"/>
                <w:szCs w:val="23"/>
              </w:rPr>
            </w:pPr>
            <w:sdt>
              <w:sdtPr>
                <w:rPr>
                  <w:rFonts w:ascii="Kakao Small Sans" w:eastAsia="Kakao Small Sans" w:hAnsi="Kakao Small Sans"/>
                </w:rPr>
                <w:tag w:val="goog_rdk_0"/>
                <w:id w:val="1673375248"/>
              </w:sdtPr>
              <w:sdtContent>
                <w:r w:rsidR="00EE0A47" w:rsidRPr="00CE6ACC">
                  <w:rPr>
                    <w:rFonts w:ascii="Kakao Small Sans" w:eastAsia="Kakao Small Sans" w:hAnsi="Kakao Small San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7D6A71" w14:textId="77777777" w:rsidR="0071404B" w:rsidRPr="00CE6ACC" w:rsidRDefault="00EE0A47">
            <w:pPr>
              <w:widowControl w:val="0"/>
              <w:spacing w:line="240" w:lineRule="auto"/>
              <w:rPr>
                <w:rFonts w:ascii="Kakao Small Sans" w:eastAsia="Kakao Small Sans" w:hAnsi="Kakao Small Sans" w:cs="맑은 고딕"/>
                <w:sz w:val="20"/>
                <w:szCs w:val="20"/>
              </w:rPr>
            </w:pPr>
            <w:r w:rsidRPr="00CE6ACC">
              <w:rPr>
                <w:rFonts w:ascii="Kakao Small Sans" w:eastAsia="Kakao Small Sans" w:hAnsi="Kakao Small Sans" w:cs="맑은 고딕"/>
                <w:sz w:val="20"/>
                <w:szCs w:val="20"/>
              </w:rPr>
              <w:t>(팀장)</w:t>
            </w:r>
            <w:r w:rsidR="0071404B" w:rsidRPr="00CE6ACC">
              <w:rPr>
                <w:rFonts w:ascii="Kakao Small Sans" w:eastAsia="Kakao Small Sans" w:hAnsi="Kakao Small Sans" w:cs="맑은 고딕" w:hint="eastAsia"/>
                <w:sz w:val="20"/>
                <w:szCs w:val="20"/>
              </w:rPr>
              <w:t xml:space="preserve"> 안규태</w:t>
            </w:r>
          </w:p>
          <w:p w14:paraId="5AE4285D" w14:textId="0CB82260" w:rsidR="00D57B30" w:rsidRPr="00CE6ACC" w:rsidRDefault="00EE0A47">
            <w:pPr>
              <w:widowControl w:val="0"/>
              <w:spacing w:line="240" w:lineRule="auto"/>
              <w:rPr>
                <w:rFonts w:ascii="Kakao Small Sans" w:eastAsia="Kakao Small Sans" w:hAnsi="Kakao Small Sans" w:cs="맑은 고딕"/>
                <w:sz w:val="20"/>
                <w:szCs w:val="20"/>
              </w:rPr>
            </w:pPr>
            <w:r w:rsidRPr="00CE6ACC">
              <w:rPr>
                <w:rFonts w:ascii="Kakao Small Sans" w:eastAsia="Kakao Small Sans" w:hAnsi="Kakao Small Sans" w:cs="맑은 고딕"/>
                <w:sz w:val="20"/>
                <w:szCs w:val="20"/>
              </w:rPr>
              <w:t>(팀원)</w:t>
            </w:r>
            <w:r w:rsidR="0071404B" w:rsidRPr="00CE6ACC">
              <w:rPr>
                <w:rFonts w:ascii="Kakao Small Sans" w:eastAsia="Kakao Small Sans" w:hAnsi="Kakao Small Sans" w:cs="맑은 고딕" w:hint="eastAsia"/>
                <w:sz w:val="20"/>
                <w:szCs w:val="20"/>
              </w:rPr>
              <w:t xml:space="preserve"> 김수민, 백여랑, 신운용, 장지훈</w:t>
            </w:r>
          </w:p>
        </w:tc>
      </w:tr>
    </w:tbl>
    <w:p w14:paraId="148F36BB" w14:textId="17CDA4EA" w:rsidR="00D57B30" w:rsidRPr="00CE6ACC" w:rsidRDefault="00EE0A47">
      <w:pPr>
        <w:spacing w:before="240" w:after="240"/>
        <w:jc w:val="right"/>
        <w:rPr>
          <w:rFonts w:ascii="Kakao Small Sans" w:eastAsia="Kakao Small Sans" w:hAnsi="Kakao Small Sans" w:cs="맑은 고딕"/>
          <w:sz w:val="16"/>
          <w:szCs w:val="16"/>
        </w:rPr>
      </w:pPr>
      <w:r w:rsidRPr="00CE6ACC">
        <w:rPr>
          <w:rFonts w:ascii="Kakao Small Sans" w:eastAsia="Kakao Small Sans" w:hAnsi="Kakao Small Sans" w:cs="맑은 고딕"/>
          <w:sz w:val="16"/>
          <w:szCs w:val="16"/>
        </w:rPr>
        <w:t xml:space="preserve">※ 프로젝트 수행 일지는 </w:t>
      </w:r>
      <w:r w:rsidRPr="00CE6ACC">
        <w:rPr>
          <w:rFonts w:ascii="Kakao Small Sans" w:eastAsia="Kakao Small Sans" w:hAnsi="Kakao Small Sans" w:cs="맑은 고딕"/>
          <w:sz w:val="16"/>
          <w:szCs w:val="16"/>
          <w:u w:val="single"/>
        </w:rPr>
        <w:t>매주 금요일</w:t>
      </w:r>
      <w:r w:rsidRPr="00CE6ACC">
        <w:rPr>
          <w:rFonts w:ascii="Kakao Small Sans" w:eastAsia="Kakao Small Sans" w:hAnsi="Kakao Small Sans" w:cs="맑은 고딕" w:hint="eastAsia"/>
          <w:sz w:val="16"/>
          <w:szCs w:val="16"/>
          <w:u w:val="single"/>
        </w:rPr>
        <w:t xml:space="preserve"> 17시</w:t>
      </w:r>
      <w:r w:rsidRPr="00CE6ACC">
        <w:rPr>
          <w:rFonts w:ascii="Kakao Small Sans" w:eastAsia="Kakao Small Sans" w:hAnsi="Kakao Small Sans" w:cs="맑은 고딕"/>
          <w:sz w:val="16"/>
          <w:szCs w:val="16"/>
        </w:rPr>
        <w:t>까지 최종본을 저장해주세요</w:t>
      </w:r>
    </w:p>
    <w:p w14:paraId="553361E6" w14:textId="77777777" w:rsidR="00D57B30" w:rsidRPr="00CE6ACC" w:rsidRDefault="00EE0A47">
      <w:pPr>
        <w:rPr>
          <w:rFonts w:ascii="Kakao Small Sans" w:eastAsia="Kakao Small Sans" w:hAnsi="Kakao Small Sans" w:cs="맑은 고딕"/>
          <w:b/>
        </w:rPr>
      </w:pPr>
      <w:r w:rsidRPr="00CE6ACC">
        <w:rPr>
          <w:rFonts w:ascii="Kakao Small Sans" w:eastAsia="Kakao Small Sans" w:hAnsi="Kakao Small Sans" w:cs="맑은 고딕"/>
          <w:b/>
        </w:rPr>
        <w:t>1. 프로젝트 수행 계획 및 현황</w:t>
      </w:r>
    </w:p>
    <w:tbl>
      <w:tblPr>
        <w:tblStyle w:val="afffffd"/>
        <w:tblW w:w="10673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01"/>
        <w:gridCol w:w="9072"/>
      </w:tblGrid>
      <w:tr w:rsidR="0083319C" w:rsidRPr="00CE6ACC" w14:paraId="35859C02" w14:textId="77777777" w:rsidTr="0083319C">
        <w:trPr>
          <w:trHeight w:val="470"/>
        </w:trPr>
        <w:tc>
          <w:tcPr>
            <w:tcW w:w="1601" w:type="dxa"/>
            <w:tcBorders>
              <w:top w:val="single" w:sz="12" w:space="0" w:color="7F7F7F"/>
              <w:left w:val="nil"/>
              <w:bottom w:val="single" w:sz="8" w:space="0" w:color="000000"/>
              <w:right w:val="dotted" w:sz="4" w:space="0" w:color="auto"/>
            </w:tcBorders>
            <w:shd w:val="clear" w:color="auto" w:fill="F2F2F2"/>
            <w:vAlign w:val="center"/>
          </w:tcPr>
          <w:p w14:paraId="7B0AD184" w14:textId="0444C997" w:rsidR="0083319C" w:rsidRPr="00CE6ACC" w:rsidRDefault="0083319C" w:rsidP="0040209A">
            <w:pPr>
              <w:jc w:val="center"/>
              <w:rPr>
                <w:rFonts w:ascii="Kakao Small Sans" w:eastAsia="Kakao Small Sans" w:hAnsi="Kakao Small Sans" w:cs="맑은 고딕"/>
                <w:b/>
              </w:rPr>
            </w:pPr>
            <w:r w:rsidRPr="00CE6ACC">
              <w:rPr>
                <w:rFonts w:ascii="Kakao Small Sans" w:eastAsia="Kakao Small Sans" w:hAnsi="Kakao Small Sans" w:cs="맑은 고딕" w:hint="eastAsia"/>
                <w:b/>
              </w:rPr>
              <w:t>구분</w:t>
            </w:r>
          </w:p>
        </w:tc>
        <w:tc>
          <w:tcPr>
            <w:tcW w:w="9072" w:type="dxa"/>
            <w:tcBorders>
              <w:top w:val="single" w:sz="12" w:space="0" w:color="7F7F7F"/>
              <w:left w:val="dotted" w:sz="4" w:space="0" w:color="auto"/>
              <w:bottom w:val="single" w:sz="8" w:space="0" w:color="000000"/>
              <w:right w:val="nil"/>
            </w:tcBorders>
            <w:shd w:val="clear" w:color="auto" w:fill="F2F2F2"/>
            <w:vAlign w:val="center"/>
          </w:tcPr>
          <w:p w14:paraId="2F3F96B6" w14:textId="0237CC54" w:rsidR="0083319C" w:rsidRPr="00CE6ACC" w:rsidRDefault="0083319C" w:rsidP="0040209A">
            <w:pPr>
              <w:jc w:val="center"/>
              <w:rPr>
                <w:rFonts w:ascii="Kakao Small Sans" w:eastAsia="Kakao Small Sans" w:hAnsi="Kakao Small Sans" w:cs="맑은 고딕"/>
                <w:b/>
              </w:rPr>
            </w:pPr>
            <w:r w:rsidRPr="00CE6ACC">
              <w:rPr>
                <w:rFonts w:ascii="Kakao Small Sans" w:eastAsia="Kakao Small Sans" w:hAnsi="Kakao Small Sans" w:cs="맑은 고딕" w:hint="eastAsia"/>
                <w:b/>
              </w:rPr>
              <w:t>내용</w:t>
            </w:r>
          </w:p>
        </w:tc>
      </w:tr>
      <w:tr w:rsidR="00C73DA9" w:rsidRPr="00CE6ACC" w14:paraId="19C1F747" w14:textId="77777777" w:rsidTr="00C73DA9">
        <w:trPr>
          <w:trHeight w:val="815"/>
        </w:trPr>
        <w:tc>
          <w:tcPr>
            <w:tcW w:w="1601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FFB214" w14:textId="77777777" w:rsidR="00C73DA9" w:rsidRPr="00CE6ACC" w:rsidRDefault="00C73DA9" w:rsidP="00C73DA9">
            <w:pPr>
              <w:spacing w:before="240" w:after="240"/>
              <w:jc w:val="center"/>
              <w:rPr>
                <w:rFonts w:ascii="Kakao Small Sans" w:eastAsia="Kakao Small Sans" w:hAnsi="Kakao Small Sans" w:cs="맑은 고딕"/>
                <w:b/>
                <w:sz w:val="18"/>
                <w:szCs w:val="18"/>
              </w:rPr>
            </w:pPr>
            <w:r w:rsidRPr="00CE6ACC">
              <w:rPr>
                <w:rFonts w:ascii="Kakao Small Sans" w:eastAsia="Kakao Small Sans" w:hAnsi="Kakao Small Sans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907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33664" w14:textId="77777777" w:rsidR="0040209A" w:rsidRPr="0040209A" w:rsidRDefault="0040209A" w:rsidP="0040209A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QA</w:t>
            </w: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- Reviewer: 안규태</w:t>
            </w:r>
          </w:p>
          <w:p w14:paraId="23EA5C1E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각 </w:t>
            </w:r>
            <w:proofErr w:type="spellStart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PR의</w:t>
            </w:r>
            <w:proofErr w:type="spellEnd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코드 리뷰 및 코멘트</w:t>
            </w:r>
          </w:p>
          <w:p w14:paraId="70DCB0CE" w14:textId="77777777" w:rsidR="0040209A" w:rsidRPr="0040209A" w:rsidRDefault="0040209A" w:rsidP="0040209A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백엔드</w:t>
            </w:r>
          </w:p>
          <w:p w14:paraId="5D77BABB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연동 작업이 미흡하여 간편 로그인 구현 일정 연기</w:t>
            </w:r>
          </w:p>
          <w:p w14:paraId="5543875A" w14:textId="77777777" w:rsidR="0040209A" w:rsidRPr="0040209A" w:rsidRDefault="0040209A" w:rsidP="0040209A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접근성 설정 저장 및 조회 API</w:t>
            </w: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김수민</w:t>
            </w:r>
          </w:p>
          <w:p w14:paraId="1AAC655C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기존의 a11y_profile 테이블 대신 usre-a11y-settings 테이블 새로 작성</w:t>
            </w:r>
          </w:p>
          <w:p w14:paraId="62B92FD8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프론트의 </w:t>
            </w:r>
            <w:proofErr w:type="spellStart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localStorage</w:t>
            </w:r>
            <w:proofErr w:type="spellEnd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외에도 계정 자체에 설정을 저장할 수 있도록 구성</w:t>
            </w:r>
          </w:p>
          <w:p w14:paraId="756D5EDC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proofErr w:type="spellStart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엔드포인트</w:t>
            </w:r>
            <w:proofErr w:type="spellEnd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구성</w:t>
            </w:r>
          </w:p>
          <w:p w14:paraId="7FDD259D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8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#91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, </w:t>
            </w:r>
            <w:proofErr w:type="spellStart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Issue</w:t>
            </w:r>
            <w:proofErr w:type="spellEnd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9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#18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10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#19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, 요구 기능 명세서 </w:t>
            </w:r>
            <w:hyperlink r:id="rId11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#REQ-4 #REQ-5</w:t>
              </w:r>
            </w:hyperlink>
          </w:p>
          <w:p w14:paraId="61F8F670" w14:textId="77777777" w:rsidR="0040209A" w:rsidRPr="0040209A" w:rsidRDefault="0040209A" w:rsidP="0040209A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관리자 기능 - 주문 상태 변경</w:t>
            </w: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백여랑</w:t>
            </w:r>
          </w:p>
          <w:p w14:paraId="27131103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관리자가 특정 주문의 상태를 (강제적으로) 변경하는 기능 API 구현</w:t>
            </w:r>
          </w:p>
          <w:p w14:paraId="21807044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프론트와 연동과정에서 리팩토링 예정</w:t>
            </w:r>
          </w:p>
          <w:p w14:paraId="575FA1D1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12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#92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, </w:t>
            </w:r>
            <w:proofErr w:type="spellStart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Issue</w:t>
            </w:r>
            <w:proofErr w:type="spellEnd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13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#61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, 요구 기능 명세서 </w:t>
            </w:r>
            <w:hyperlink r:id="rId14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#REQ-51</w:t>
              </w:r>
            </w:hyperlink>
          </w:p>
          <w:p w14:paraId="0ACFA2D9" w14:textId="77777777" w:rsidR="0040209A" w:rsidRPr="0040209A" w:rsidRDefault="0040209A" w:rsidP="0040209A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회원정보 기능 - 주문 내역 및 상세 조회</w:t>
            </w: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김수민</w:t>
            </w:r>
          </w:p>
          <w:p w14:paraId="5AA72317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마이페이지 내 주문 목록 및 상세 조회 API 구현</w:t>
            </w:r>
          </w:p>
          <w:p w14:paraId="58FA1567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주문 내역 리스트 조회, 특정 주문 내역 조회 2개 </w:t>
            </w:r>
            <w:proofErr w:type="spellStart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엔드포인드</w:t>
            </w:r>
            <w:proofErr w:type="spellEnd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구성</w:t>
            </w:r>
          </w:p>
          <w:p w14:paraId="0D13E76A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15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#93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, </w:t>
            </w:r>
            <w:proofErr w:type="spellStart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Issue</w:t>
            </w:r>
            <w:proofErr w:type="spellEnd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16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#20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17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#21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, 요구 기능 명세서 </w:t>
            </w:r>
            <w:hyperlink r:id="rId18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#REQ-22 #REQ-59</w:t>
              </w:r>
            </w:hyperlink>
          </w:p>
          <w:p w14:paraId="4FA17C90" w14:textId="77777777" w:rsidR="0040209A" w:rsidRPr="0040209A" w:rsidRDefault="0040209A" w:rsidP="0040209A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관리자 기능 - 판매자 가입 신청 관리 API</w:t>
            </w: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백여랑</w:t>
            </w:r>
          </w:p>
          <w:p w14:paraId="01347CDA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관리자의 기능 중, 판매자 계정가입 신청을 승인 및 </w:t>
            </w:r>
            <w:proofErr w:type="gramStart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거절 하는</w:t>
            </w:r>
            <w:proofErr w:type="gramEnd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기능</w:t>
            </w:r>
          </w:p>
          <w:p w14:paraId="55A6772F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관리자의 상태를 </w:t>
            </w:r>
            <w:proofErr w:type="spellStart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PENDING에서</w:t>
            </w:r>
            <w:proofErr w:type="spellEnd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변경하여 논리적으로 승인/거절 처리</w:t>
            </w:r>
          </w:p>
          <w:p w14:paraId="6E37248F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19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#94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, </w:t>
            </w:r>
            <w:proofErr w:type="spellStart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Issue</w:t>
            </w:r>
            <w:proofErr w:type="spellEnd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20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#55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, 요구 기능 명세서 </w:t>
            </w:r>
            <w:hyperlink r:id="rId21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#REQ-48</w:t>
              </w:r>
            </w:hyperlink>
          </w:p>
          <w:p w14:paraId="54826920" w14:textId="77777777" w:rsidR="0040209A" w:rsidRPr="0040209A" w:rsidRDefault="0040209A" w:rsidP="0040209A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lastRenderedPageBreak/>
              <w:t>판매자 기능 - 주문 클레임 처리 API</w:t>
            </w: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신운용</w:t>
            </w:r>
          </w:p>
          <w:p w14:paraId="2A07CF1C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구매자가 제기한 클레임(취소/반품/교환)을 처리하는 기능 API</w:t>
            </w:r>
          </w:p>
          <w:p w14:paraId="08A140E3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논리적으로 상태를 변경하는 방식으로 구현</w:t>
            </w:r>
          </w:p>
          <w:p w14:paraId="2D430488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22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#95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, </w:t>
            </w:r>
            <w:proofErr w:type="spellStart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Issue</w:t>
            </w:r>
            <w:proofErr w:type="spellEnd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23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#44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, 요구 기능 명세서 </w:t>
            </w:r>
            <w:hyperlink r:id="rId24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#REQ-44</w:t>
              </w:r>
            </w:hyperlink>
          </w:p>
          <w:p w14:paraId="7F11947E" w14:textId="77777777" w:rsidR="0040209A" w:rsidRPr="0040209A" w:rsidRDefault="0040209A" w:rsidP="0040209A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판매자 기능 - 주문 클레임 조회</w:t>
            </w: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신운용</w:t>
            </w:r>
          </w:p>
          <w:p w14:paraId="607AA3BA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구매자가 제기한 클레임(취소/반품/교환)을 조회하는 기능 API</w:t>
            </w:r>
          </w:p>
          <w:p w14:paraId="5BE7FD72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25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#96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, </w:t>
            </w:r>
            <w:proofErr w:type="spellStart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Issue</w:t>
            </w:r>
            <w:proofErr w:type="spellEnd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26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#43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, 요구 기능 명세서 </w:t>
            </w:r>
            <w:hyperlink r:id="rId27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#REQ-44</w:t>
              </w:r>
            </w:hyperlink>
          </w:p>
          <w:p w14:paraId="6DF2E750" w14:textId="77777777" w:rsidR="0040209A" w:rsidRPr="0040209A" w:rsidRDefault="0040209A" w:rsidP="0040209A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주문 취소 요청 기능 API</w:t>
            </w: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김수민</w:t>
            </w:r>
          </w:p>
          <w:p w14:paraId="1AA0CD4B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배송 전 주문에 대해 취소하는 기능 API</w:t>
            </w:r>
          </w:p>
          <w:p w14:paraId="25F07902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28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#97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, </w:t>
            </w:r>
            <w:proofErr w:type="spellStart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Issue</w:t>
            </w:r>
            <w:proofErr w:type="spellEnd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29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#22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, 요구 기능 명세서 </w:t>
            </w:r>
            <w:hyperlink r:id="rId30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#REQ-22</w:t>
              </w:r>
            </w:hyperlink>
          </w:p>
          <w:p w14:paraId="155F1580" w14:textId="77777777" w:rsidR="0040209A" w:rsidRPr="0040209A" w:rsidRDefault="0040209A" w:rsidP="0040209A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구매 확정 처리 기능 API</w:t>
            </w: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김수민</w:t>
            </w:r>
          </w:p>
          <w:p w14:paraId="7BC885D2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배송이 완료된 상품에 대해 구매를 </w:t>
            </w:r>
            <w:proofErr w:type="spellStart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확정처리하는</w:t>
            </w:r>
            <w:proofErr w:type="spellEnd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기능 API</w:t>
            </w:r>
          </w:p>
          <w:p w14:paraId="56C2BD94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31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#98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, </w:t>
            </w:r>
            <w:proofErr w:type="spellStart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Issue</w:t>
            </w:r>
            <w:proofErr w:type="spellEnd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32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#45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, 요구 기능 명세서 </w:t>
            </w:r>
            <w:hyperlink r:id="rId33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#REQ-84</w:t>
              </w:r>
            </w:hyperlink>
          </w:p>
          <w:p w14:paraId="07EFAD03" w14:textId="77777777" w:rsidR="0040209A" w:rsidRPr="0040209A" w:rsidRDefault="0040209A" w:rsidP="0040209A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결제 검증 처리</w:t>
            </w: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김수민</w:t>
            </w:r>
          </w:p>
          <w:p w14:paraId="10CD0231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주문 검증 기능 - 임시적으로 구현됨</w:t>
            </w:r>
          </w:p>
          <w:p w14:paraId="23D9CAD3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34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#99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, </w:t>
            </w:r>
            <w:proofErr w:type="spellStart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Issue</w:t>
            </w:r>
            <w:proofErr w:type="spellEnd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35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#36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, 요구 기능 명세서 </w:t>
            </w:r>
            <w:hyperlink r:id="rId36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#REQ-65</w:t>
              </w:r>
            </w:hyperlink>
          </w:p>
          <w:p w14:paraId="7546BCE4" w14:textId="77777777" w:rsidR="0040209A" w:rsidRPr="0040209A" w:rsidRDefault="0040209A" w:rsidP="0040209A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관리자 기능 - 판매자 정보 수정 기능 API</w:t>
            </w: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백여랑</w:t>
            </w:r>
          </w:p>
          <w:p w14:paraId="35C97888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관리자가 판매자의 정보를 (강제적으로) 수정하는 기능 API</w:t>
            </w:r>
          </w:p>
          <w:p w14:paraId="0D21BD12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인증 및 권한 체크의 경우, </w:t>
            </w:r>
            <w:proofErr w:type="spellStart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Filter를</w:t>
            </w:r>
            <w:proofErr w:type="spellEnd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추가하거나 이후 리팩토링 예정</w:t>
            </w:r>
          </w:p>
          <w:p w14:paraId="625F0FD6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37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#100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, </w:t>
            </w:r>
            <w:proofErr w:type="spellStart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Issue</w:t>
            </w:r>
            <w:proofErr w:type="spellEnd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38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#56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, 요구 기능 명세서 </w:t>
            </w:r>
            <w:hyperlink r:id="rId39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#REQ-48</w:t>
              </w:r>
            </w:hyperlink>
          </w:p>
          <w:p w14:paraId="73EF7CB3" w14:textId="77777777" w:rsidR="0040209A" w:rsidRPr="0040209A" w:rsidRDefault="0040209A" w:rsidP="0040209A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판매자 기능 - 판매자 대시보드 정보 조회</w:t>
            </w: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신운용</w:t>
            </w:r>
          </w:p>
          <w:p w14:paraId="458FD7D0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대시보드 정보 조회 기능 API</w:t>
            </w:r>
          </w:p>
          <w:p w14:paraId="3A5718E9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View 테이블의 정보를 조회하여 반환</w:t>
            </w:r>
          </w:p>
          <w:p w14:paraId="3A636E06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40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#102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, </w:t>
            </w:r>
            <w:proofErr w:type="spellStart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Issue</w:t>
            </w:r>
            <w:proofErr w:type="spellEnd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41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#37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, 요구 기능 명세서 </w:t>
            </w:r>
            <w:hyperlink r:id="rId42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#REQ-42</w:t>
              </w:r>
            </w:hyperlink>
          </w:p>
          <w:p w14:paraId="1380ABAF" w14:textId="77777777" w:rsidR="0040209A" w:rsidRPr="0040209A" w:rsidRDefault="0040209A" w:rsidP="0040209A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프론트와의 API 연동 과정에서 응답 리팩토링</w:t>
            </w: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안규태</w:t>
            </w:r>
          </w:p>
          <w:p w14:paraId="4A470156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프론트엔드와 API 연동 시 누락되었거나 불필요한 컴포넌트 및 API 최적화</w:t>
            </w:r>
          </w:p>
          <w:p w14:paraId="210B12E4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몇몇 잘못된 동작 리팩토링</w:t>
            </w:r>
          </w:p>
          <w:p w14:paraId="40E075B7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43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#101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44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#103</w:t>
              </w:r>
            </w:hyperlink>
          </w:p>
          <w:p w14:paraId="65E46886" w14:textId="77777777" w:rsidR="0040209A" w:rsidRDefault="0040209A" w:rsidP="0040209A">
            <w:pPr>
              <w:wordWrap w:val="0"/>
              <w:spacing w:before="120" w:after="120"/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</w:pPr>
          </w:p>
          <w:p w14:paraId="076D90D8" w14:textId="77777777" w:rsidR="0040209A" w:rsidRDefault="0040209A" w:rsidP="0040209A">
            <w:pPr>
              <w:wordWrap w:val="0"/>
              <w:spacing w:before="120" w:after="120"/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</w:pPr>
          </w:p>
          <w:p w14:paraId="29D34A61" w14:textId="77777777" w:rsidR="0040209A" w:rsidRDefault="0040209A" w:rsidP="0040209A">
            <w:pPr>
              <w:pStyle w:val="affffffb"/>
              <w:wordWrap w:val="0"/>
              <w:spacing w:before="120" w:after="120"/>
              <w:ind w:left="567"/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</w:pPr>
          </w:p>
          <w:p w14:paraId="7E10D2DB" w14:textId="3ACEC7C9" w:rsidR="0040209A" w:rsidRPr="0040209A" w:rsidRDefault="0040209A" w:rsidP="0040209A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lastRenderedPageBreak/>
              <w:t>프론트엔드</w:t>
            </w:r>
          </w:p>
          <w:p w14:paraId="6676128B" w14:textId="77777777" w:rsidR="0040209A" w:rsidRPr="0040209A" w:rsidRDefault="0040209A" w:rsidP="0040209A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판매자 - 상품 등록 페이지</w:t>
            </w: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장지훈</w:t>
            </w:r>
          </w:p>
          <w:p w14:paraId="5AB2496B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판매자 상품 등록 신청 페이지</w:t>
            </w:r>
          </w:p>
          <w:p w14:paraId="04B76F6F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45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#70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, </w:t>
            </w:r>
            <w:proofErr w:type="spellStart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Issue</w:t>
            </w:r>
            <w:proofErr w:type="spellEnd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46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#38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, 요구 기능 명세서 </w:t>
            </w:r>
            <w:hyperlink r:id="rId47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#REQ-41</w:t>
              </w:r>
            </w:hyperlink>
          </w:p>
          <w:p w14:paraId="0C3A9579" w14:textId="77777777" w:rsidR="0040209A" w:rsidRPr="0040209A" w:rsidRDefault="0040209A" w:rsidP="0040209A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접근성 설정 오버레이 구현</w:t>
            </w: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김수민</w:t>
            </w:r>
          </w:p>
          <w:p w14:paraId="3E84F383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접근성 오버레이 창 구현</w:t>
            </w:r>
          </w:p>
          <w:p w14:paraId="0D7EB70B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각 설정에 따른 일괄 CSS 적용 로직 구현</w:t>
            </w:r>
          </w:p>
          <w:p w14:paraId="5140DB4A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48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#71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, </w:t>
            </w:r>
            <w:proofErr w:type="spellStart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Issue</w:t>
            </w:r>
            <w:proofErr w:type="spellEnd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49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#12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, 요구 기능 명세서 </w:t>
            </w:r>
            <w:hyperlink r:id="rId50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#REQ-13</w:t>
              </w:r>
            </w:hyperlink>
          </w:p>
          <w:p w14:paraId="40298BDC" w14:textId="77777777" w:rsidR="0040209A" w:rsidRPr="0040209A" w:rsidRDefault="0040209A" w:rsidP="0040209A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proofErr w:type="spellStart"/>
            <w:r w:rsidRPr="0040209A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localStorage를</w:t>
            </w:r>
            <w:proofErr w:type="spellEnd"/>
            <w:r w:rsidRPr="0040209A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 xml:space="preserve"> 활용한 접근성 설정 저장</w:t>
            </w: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김수민</w:t>
            </w:r>
          </w:p>
          <w:p w14:paraId="14E758EE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접근성 설정을 </w:t>
            </w:r>
            <w:proofErr w:type="spellStart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localStorage에</w:t>
            </w:r>
            <w:proofErr w:type="spellEnd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저장 및 복원하는 로직 구현</w:t>
            </w:r>
          </w:p>
          <w:p w14:paraId="0A4B6C6B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51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#73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, </w:t>
            </w:r>
            <w:proofErr w:type="spellStart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Issue</w:t>
            </w:r>
            <w:proofErr w:type="spellEnd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52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#72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, 요구 기능 명세서 </w:t>
            </w:r>
            <w:hyperlink r:id="rId53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#REQ-89</w:t>
              </w:r>
            </w:hyperlink>
          </w:p>
          <w:p w14:paraId="0A8B0311" w14:textId="77777777" w:rsidR="0040209A" w:rsidRPr="0040209A" w:rsidRDefault="0040209A" w:rsidP="0040209A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장바구니 페이지 리팩토링</w:t>
            </w: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안규태</w:t>
            </w:r>
          </w:p>
          <w:p w14:paraId="12014D83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Figma를 기반으로 하여 디자인을 수정</w:t>
            </w:r>
          </w:p>
          <w:p w14:paraId="5707661E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글자로 된 아이콘 대신 </w:t>
            </w:r>
            <w:proofErr w:type="spellStart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svg</w:t>
            </w:r>
            <w:proofErr w:type="spellEnd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기반의 아이콘으로 변경</w:t>
            </w:r>
          </w:p>
          <w:p w14:paraId="51E56A55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API 기능 연동 완료</w:t>
            </w:r>
          </w:p>
          <w:p w14:paraId="692D2C1F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54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#74</w:t>
              </w:r>
            </w:hyperlink>
          </w:p>
          <w:p w14:paraId="05029B06" w14:textId="77777777" w:rsidR="0040209A" w:rsidRPr="0040209A" w:rsidRDefault="0040209A" w:rsidP="0040209A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 xml:space="preserve">판매자 상품 수정 </w:t>
            </w:r>
            <w:proofErr w:type="spellStart"/>
            <w:r w:rsidRPr="0040209A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Form</w:t>
            </w:r>
            <w:proofErr w:type="spellEnd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장지훈</w:t>
            </w:r>
          </w:p>
          <w:p w14:paraId="5001EF06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상품 정보 수정 폼 작성</w:t>
            </w:r>
          </w:p>
          <w:p w14:paraId="753B9BB5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55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#75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, </w:t>
            </w:r>
            <w:proofErr w:type="spellStart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Issue</w:t>
            </w:r>
            <w:proofErr w:type="spellEnd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56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#40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, 요구 기능 명세서 </w:t>
            </w:r>
            <w:hyperlink r:id="rId57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#REQ-46</w:t>
              </w:r>
            </w:hyperlink>
          </w:p>
          <w:p w14:paraId="0AD1697D" w14:textId="77777777" w:rsidR="0040209A" w:rsidRPr="0040209A" w:rsidRDefault="0040209A" w:rsidP="0040209A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회원정보 - 주문 내역 조회</w:t>
            </w: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김수민, 안규태</w:t>
            </w:r>
          </w:p>
          <w:p w14:paraId="1EC8A845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주문 내역 정보 조회 페이지 작성 (김수민)</w:t>
            </w:r>
          </w:p>
          <w:p w14:paraId="12EC19F7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API 연동 및 응답 파싱 결과 수정 (안규태)</w:t>
            </w:r>
          </w:p>
          <w:p w14:paraId="06ACC35E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58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#76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59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#78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, </w:t>
            </w:r>
            <w:proofErr w:type="spellStart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Issue</w:t>
            </w:r>
            <w:proofErr w:type="spellEnd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60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#16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61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#17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, 요구 기능 명세서 </w:t>
            </w:r>
            <w:hyperlink r:id="rId62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#REQ-73 #REQ-59</w:t>
              </w:r>
            </w:hyperlink>
          </w:p>
          <w:p w14:paraId="2CCFAE30" w14:textId="77777777" w:rsidR="0040209A" w:rsidRPr="0040209A" w:rsidRDefault="0040209A" w:rsidP="0040209A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판매자 - 클레임 관리</w:t>
            </w: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장지훈</w:t>
            </w:r>
          </w:p>
          <w:p w14:paraId="365A3464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판매자 취소/반품/교환 신청 목록 및 상태를 관리하는 페이지 작성</w:t>
            </w:r>
          </w:p>
          <w:p w14:paraId="3D98A8B6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63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#77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, </w:t>
            </w:r>
            <w:proofErr w:type="spellStart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Issue</w:t>
            </w:r>
            <w:proofErr w:type="spellEnd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64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#43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65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#44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, 요구 기능 명세서 </w:t>
            </w:r>
            <w:hyperlink r:id="rId66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#REQ-44</w:t>
              </w:r>
            </w:hyperlink>
          </w:p>
          <w:p w14:paraId="248D136E" w14:textId="77777777" w:rsidR="0040209A" w:rsidRPr="0040209A" w:rsidRDefault="0040209A" w:rsidP="0040209A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회원정보 수정 페이지</w:t>
            </w: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백여랑</w:t>
            </w:r>
          </w:p>
          <w:p w14:paraId="532F171C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회원 정보를 수정하는 페이지 작성</w:t>
            </w:r>
          </w:p>
          <w:p w14:paraId="50967732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백엔드 </w:t>
            </w:r>
            <w:proofErr w:type="spellStart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API와</w:t>
            </w:r>
            <w:proofErr w:type="spellEnd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연동하여 기능 구현</w:t>
            </w:r>
          </w:p>
          <w:p w14:paraId="376793D4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67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#79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, </w:t>
            </w:r>
            <w:proofErr w:type="spellStart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Issue</w:t>
            </w:r>
            <w:proofErr w:type="spellEnd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68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#20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, 요구 기능 명세서 </w:t>
            </w:r>
            <w:hyperlink r:id="rId69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#REQ-16</w:t>
              </w:r>
            </w:hyperlink>
          </w:p>
          <w:p w14:paraId="0CE03D19" w14:textId="77777777" w:rsidR="0040209A" w:rsidRPr="0040209A" w:rsidRDefault="0040209A" w:rsidP="0040209A">
            <w:p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</w:p>
          <w:p w14:paraId="1B9EFD9D" w14:textId="77777777" w:rsidR="0040209A" w:rsidRPr="0040209A" w:rsidRDefault="0040209A" w:rsidP="0040209A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lastRenderedPageBreak/>
              <w:t>판매자 - 계정 신청 페이지</w:t>
            </w: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장지훈</w:t>
            </w:r>
          </w:p>
          <w:p w14:paraId="3D744275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판매자 계정 신청 페이지 작성</w:t>
            </w:r>
          </w:p>
          <w:p w14:paraId="302654DA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70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#80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, </w:t>
            </w:r>
            <w:proofErr w:type="spellStart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Issue</w:t>
            </w:r>
            <w:proofErr w:type="spellEnd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71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#45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, 요구 기능 명세서 </w:t>
            </w:r>
            <w:hyperlink r:id="rId72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#REQ-40</w:t>
              </w:r>
            </w:hyperlink>
          </w:p>
          <w:p w14:paraId="4991FA93" w14:textId="77777777" w:rsidR="0040209A" w:rsidRPr="0040209A" w:rsidRDefault="0040209A" w:rsidP="0040209A">
            <w:pPr>
              <w:pStyle w:val="affffffb"/>
              <w:numPr>
                <w:ilvl w:val="0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/>
                <w:bCs/>
                <w:lang w:val="en-GB"/>
              </w:rPr>
              <w:t>판매자 - 내 상품 조회</w:t>
            </w: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- 담당자: 신운용</w:t>
            </w:r>
          </w:p>
          <w:p w14:paraId="0046A8E8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판매자 자신의 상품을 조회하는 페이지 작성</w:t>
            </w:r>
          </w:p>
          <w:p w14:paraId="31CA750B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API 연동 없이 </w:t>
            </w:r>
            <w:proofErr w:type="spellStart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Mock</w:t>
            </w:r>
            <w:proofErr w:type="spellEnd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 데이터 기반으로 우선 구현</w:t>
            </w:r>
          </w:p>
          <w:p w14:paraId="3EF8F9A5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이후 리팩토링 예정</w:t>
            </w:r>
          </w:p>
          <w:p w14:paraId="1C5F941E" w14:textId="27F63869" w:rsidR="00C73DA9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/>
              <w:rPr>
                <w:rFonts w:ascii="Kakao Small Sans" w:eastAsia="Kakao Small Sans" w:hAnsi="Kakao Small Sans" w:cs="맑은 고딕"/>
                <w:bCs/>
                <w:lang w:val="en-GB"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References: PR </w:t>
            </w:r>
            <w:hyperlink r:id="rId73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#81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 xml:space="preserve">, </w:t>
            </w:r>
            <w:proofErr w:type="spellStart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Issue</w:t>
            </w:r>
            <w:proofErr w:type="spellEnd"/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 </w:t>
            </w:r>
            <w:hyperlink r:id="rId74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#39</w:t>
              </w:r>
            </w:hyperlink>
            <w:r w:rsidRPr="0040209A">
              <w:rPr>
                <w:rFonts w:ascii="Kakao Small Sans" w:eastAsia="Kakao Small Sans" w:hAnsi="Kakao Small Sans" w:cs="맑은 고딕"/>
                <w:bCs/>
                <w:lang w:val="en-GB"/>
              </w:rPr>
              <w:t>, 요구 기능 명세서 </w:t>
            </w:r>
            <w:hyperlink r:id="rId75" w:history="1">
              <w:r w:rsidRPr="0040209A">
                <w:rPr>
                  <w:rStyle w:val="affffffe"/>
                  <w:rFonts w:ascii="Kakao Small Sans" w:eastAsia="Kakao Small Sans" w:hAnsi="Kakao Small Sans" w:cs="맑은 고딕"/>
                  <w:bCs/>
                  <w:lang w:val="en-GB"/>
                </w:rPr>
                <w:t>#REQ-46</w:t>
              </w:r>
            </w:hyperlink>
          </w:p>
        </w:tc>
      </w:tr>
      <w:tr w:rsidR="00C73DA9" w:rsidRPr="00CE6ACC" w14:paraId="7D592B7F" w14:textId="77777777" w:rsidTr="0040209A">
        <w:trPr>
          <w:trHeight w:val="3908"/>
        </w:trPr>
        <w:tc>
          <w:tcPr>
            <w:tcW w:w="1601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0E87D3" w14:textId="77777777" w:rsidR="00C73DA9" w:rsidRPr="00CE6ACC" w:rsidRDefault="00C73DA9" w:rsidP="00C73DA9">
            <w:pPr>
              <w:wordWrap w:val="0"/>
              <w:spacing w:before="120" w:after="120" w:line="240" w:lineRule="auto"/>
              <w:jc w:val="center"/>
              <w:rPr>
                <w:rFonts w:ascii="Kakao Small Sans" w:eastAsia="Kakao Small Sans" w:hAnsi="Kakao Small Sans" w:cs="맑은 고딕"/>
                <w:b/>
                <w:sz w:val="18"/>
                <w:szCs w:val="18"/>
              </w:rPr>
            </w:pPr>
            <w:r w:rsidRPr="00CE6ACC">
              <w:rPr>
                <w:rFonts w:ascii="Kakao Small Sans" w:eastAsia="Kakao Small Sans" w:hAnsi="Kakao Small Sans" w:cs="맑은 고딕" w:hint="eastAsia"/>
                <w:b/>
                <w:sz w:val="18"/>
                <w:szCs w:val="18"/>
              </w:rPr>
              <w:lastRenderedPageBreak/>
              <w:t>차</w:t>
            </w:r>
            <w:r w:rsidRPr="00CE6ACC">
              <w:rPr>
                <w:rFonts w:ascii="Kakao Small Sans" w:eastAsia="Kakao Small Sans" w:hAnsi="Kakao Small Sans" w:cs="맑은 고딕"/>
                <w:b/>
                <w:sz w:val="18"/>
                <w:szCs w:val="18"/>
              </w:rPr>
              <w:t>주 프로젝트</w:t>
            </w:r>
          </w:p>
          <w:p w14:paraId="1EF0D4F0" w14:textId="0127EA07" w:rsidR="00C73DA9" w:rsidRPr="00CE6ACC" w:rsidRDefault="00C73DA9" w:rsidP="00C73DA9">
            <w:pPr>
              <w:wordWrap w:val="0"/>
              <w:spacing w:before="120" w:after="120" w:line="240" w:lineRule="auto"/>
              <w:jc w:val="center"/>
              <w:rPr>
                <w:rFonts w:ascii="Kakao Small Sans" w:eastAsia="Kakao Small Sans" w:hAnsi="Kakao Small Sans" w:cs="맑은 고딕"/>
                <w:bCs/>
              </w:rPr>
            </w:pPr>
            <w:r w:rsidRPr="00CE6ACC">
              <w:rPr>
                <w:rFonts w:ascii="Kakao Small Sans" w:eastAsia="Kakao Small Sans" w:hAnsi="Kakao Small Sans" w:cs="맑은 고딕"/>
                <w:b/>
                <w:sz w:val="18"/>
                <w:szCs w:val="18"/>
              </w:rPr>
              <w:t xml:space="preserve">수행 </w:t>
            </w:r>
            <w:r w:rsidRPr="00CE6ACC">
              <w:rPr>
                <w:rFonts w:ascii="Kakao Small Sans" w:eastAsia="Kakao Small Sans" w:hAnsi="Kakao Small Sans" w:cs="맑은 고딕" w:hint="eastAsia"/>
                <w:b/>
                <w:sz w:val="18"/>
                <w:szCs w:val="18"/>
              </w:rPr>
              <w:t>계획</w:t>
            </w:r>
          </w:p>
        </w:tc>
        <w:tc>
          <w:tcPr>
            <w:tcW w:w="9072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BC4E5" w14:textId="77777777" w:rsidR="0040209A" w:rsidRPr="0040209A" w:rsidRDefault="0040209A" w:rsidP="0040209A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</w:rPr>
              <w:t>Backend:</w:t>
            </w:r>
          </w:p>
          <w:p w14:paraId="42BD54EA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 w:rsidRPr="0040209A">
              <w:rPr>
                <w:rFonts w:ascii="Kakao Small Sans" w:eastAsia="Kakao Small Sans" w:hAnsi="Kakao Small Sans" w:cs="맑은 고딕" w:hint="eastAsia"/>
                <w:bCs/>
              </w:rPr>
              <w:t xml:space="preserve">작성한 코드 및 </w:t>
            </w:r>
            <w:proofErr w:type="spellStart"/>
            <w:r w:rsidRPr="0040209A">
              <w:rPr>
                <w:rFonts w:ascii="Kakao Small Sans" w:eastAsia="Kakao Small Sans" w:hAnsi="Kakao Small Sans" w:cs="맑은 고딕" w:hint="eastAsia"/>
                <w:bCs/>
              </w:rPr>
              <w:t>리팩토링된</w:t>
            </w:r>
            <w:proofErr w:type="spellEnd"/>
            <w:r w:rsidRPr="0040209A">
              <w:rPr>
                <w:rFonts w:ascii="Kakao Small Sans" w:eastAsia="Kakao Small Sans" w:hAnsi="Kakao Small Sans" w:cs="맑은 고딕" w:hint="eastAsia"/>
                <w:bCs/>
              </w:rPr>
              <w:t xml:space="preserve"> 코드에 맞추어 테스트 코드 작성</w:t>
            </w:r>
          </w:p>
          <w:p w14:paraId="746F7909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 w:rsidRPr="0040209A">
              <w:rPr>
                <w:rFonts w:ascii="Kakao Small Sans" w:eastAsia="Kakao Small Sans" w:hAnsi="Kakao Small Sans" w:cs="맑은 고딕" w:hint="eastAsia"/>
                <w:bCs/>
              </w:rPr>
              <w:t>간편 로그인 기능 구현</w:t>
            </w:r>
          </w:p>
          <w:p w14:paraId="73833AEA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proofErr w:type="spellStart"/>
            <w:r w:rsidRPr="0040209A">
              <w:rPr>
                <w:rFonts w:ascii="Kakao Small Sans" w:eastAsia="Kakao Small Sans" w:hAnsi="Kakao Small Sans" w:cs="맑은 고딕" w:hint="eastAsia"/>
                <w:bCs/>
              </w:rPr>
              <w:t>프론트엔드에서</w:t>
            </w:r>
            <w:proofErr w:type="spellEnd"/>
            <w:r w:rsidRPr="0040209A">
              <w:rPr>
                <w:rFonts w:ascii="Kakao Small Sans" w:eastAsia="Kakao Small Sans" w:hAnsi="Kakao Small Sans" w:cs="맑은 고딕" w:hint="eastAsia"/>
                <w:bCs/>
              </w:rPr>
              <w:t xml:space="preserve"> 필요한 응답에 따라 DTO 등 수정</w:t>
            </w:r>
          </w:p>
          <w:p w14:paraId="0C780B89" w14:textId="77777777" w:rsidR="0040209A" w:rsidRPr="0040209A" w:rsidRDefault="0040209A" w:rsidP="0040209A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 w:rsidRPr="0040209A">
              <w:rPr>
                <w:rFonts w:ascii="Kakao Small Sans" w:eastAsia="Kakao Small Sans" w:hAnsi="Kakao Small Sans" w:cs="맑은 고딕"/>
                <w:bCs/>
              </w:rPr>
              <w:t>Frontend:</w:t>
            </w:r>
          </w:p>
          <w:p w14:paraId="745F493A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 w:rsidRPr="0040209A">
              <w:rPr>
                <w:rFonts w:ascii="Kakao Small Sans" w:eastAsia="Kakao Small Sans" w:hAnsi="Kakao Small Sans" w:cs="맑은 고딕" w:hint="eastAsia"/>
                <w:bCs/>
              </w:rPr>
              <w:t xml:space="preserve">백엔드 </w:t>
            </w:r>
            <w:proofErr w:type="spellStart"/>
            <w:r w:rsidRPr="0040209A">
              <w:rPr>
                <w:rFonts w:ascii="Kakao Small Sans" w:eastAsia="Kakao Small Sans" w:hAnsi="Kakao Small Sans" w:cs="맑은 고딕" w:hint="eastAsia"/>
                <w:bCs/>
              </w:rPr>
              <w:t>Swagger</w:t>
            </w:r>
            <w:proofErr w:type="spellEnd"/>
            <w:r w:rsidRPr="0040209A">
              <w:rPr>
                <w:rFonts w:ascii="Kakao Small Sans" w:eastAsia="Kakao Small Sans" w:hAnsi="Kakao Small Sans" w:cs="맑은 고딕" w:hint="eastAsia"/>
                <w:bCs/>
              </w:rPr>
              <w:t xml:space="preserve"> 기반으로 지속적으로 연동 작업</w:t>
            </w:r>
          </w:p>
          <w:p w14:paraId="06893AB2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 w:rsidRPr="0040209A">
              <w:rPr>
                <w:rFonts w:ascii="Kakao Small Sans" w:eastAsia="Kakao Small Sans" w:hAnsi="Kakao Small Sans" w:cs="맑은 고딕" w:hint="eastAsia"/>
                <w:bCs/>
              </w:rPr>
              <w:t>디자인/접근성 측면에서 모호한 스타일링 부분에 대해 재작업 예정</w:t>
            </w:r>
          </w:p>
          <w:p w14:paraId="599D859F" w14:textId="77777777" w:rsidR="0040209A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 w:rsidRPr="0040209A">
              <w:rPr>
                <w:rFonts w:ascii="Kakao Small Sans" w:eastAsia="Kakao Small Sans" w:hAnsi="Kakao Small Sans" w:cs="맑은 고딕" w:hint="eastAsia"/>
                <w:bCs/>
              </w:rPr>
              <w:t>일관성이 부족한 코드를 리뷰하여 리팩토링 예정</w:t>
            </w:r>
          </w:p>
          <w:p w14:paraId="1825CDE9" w14:textId="62FBFFD4" w:rsidR="00C73DA9" w:rsidRPr="0040209A" w:rsidRDefault="0040209A" w:rsidP="0040209A">
            <w:pPr>
              <w:pStyle w:val="affffffb"/>
              <w:numPr>
                <w:ilvl w:val="1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proofErr w:type="spellStart"/>
            <w:r w:rsidRPr="0040209A">
              <w:rPr>
                <w:rFonts w:ascii="Kakao Small Sans" w:eastAsia="Kakao Small Sans" w:hAnsi="Kakao Small Sans" w:cs="맑은 고딕" w:hint="eastAsia"/>
                <w:bCs/>
              </w:rPr>
              <w:t>PG사의</w:t>
            </w:r>
            <w:proofErr w:type="spellEnd"/>
            <w:r w:rsidRPr="0040209A">
              <w:rPr>
                <w:rFonts w:ascii="Kakao Small Sans" w:eastAsia="Kakao Small Sans" w:hAnsi="Kakao Small Sans" w:cs="맑은 고딕" w:hint="eastAsia"/>
                <w:bCs/>
              </w:rPr>
              <w:t xml:space="preserve"> 테스트 결제를 사용할지 논의하여 구현/보류 예정</w:t>
            </w:r>
          </w:p>
        </w:tc>
      </w:tr>
    </w:tbl>
    <w:p w14:paraId="60E6AEC1" w14:textId="77777777" w:rsidR="00D57B30" w:rsidRPr="00CE6ACC" w:rsidRDefault="00D57B30">
      <w:pPr>
        <w:rPr>
          <w:rFonts w:ascii="Kakao Small Sans" w:eastAsia="Kakao Small Sans" w:hAnsi="Kakao Small Sans" w:cs="맑은 고딕"/>
          <w:b/>
        </w:rPr>
      </w:pPr>
    </w:p>
    <w:p w14:paraId="0CCB19A1" w14:textId="77777777" w:rsidR="00D57B30" w:rsidRPr="00CE6ACC" w:rsidRDefault="00EE0A47">
      <w:pPr>
        <w:rPr>
          <w:rFonts w:ascii="Kakao Small Sans" w:eastAsia="Kakao Small Sans" w:hAnsi="Kakao Small Sans" w:cs="맑은 고딕"/>
          <w:b/>
          <w:sz w:val="10"/>
          <w:szCs w:val="10"/>
        </w:rPr>
      </w:pPr>
      <w:r w:rsidRPr="00CE6ACC">
        <w:rPr>
          <w:rFonts w:ascii="Kakao Small Sans" w:eastAsia="Kakao Small Sans" w:hAnsi="Kakao Small Sans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83319C" w:rsidRPr="00CE6ACC" w14:paraId="112F5028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874B9" w14:textId="77777777" w:rsidR="0040209A" w:rsidRPr="0040209A" w:rsidRDefault="0040209A" w:rsidP="0040209A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 w:rsidRPr="0040209A">
              <w:rPr>
                <w:rFonts w:ascii="Kakao Small Sans" w:eastAsia="Kakao Small Sans" w:hAnsi="Kakao Small Sans" w:cs="맑은 고딕" w:hint="eastAsia"/>
                <w:bCs/>
              </w:rPr>
              <w:t xml:space="preserve">프로젝트 막바지에 접어 들었으므로 선택과 집중을 할 </w:t>
            </w:r>
            <w:proofErr w:type="gramStart"/>
            <w:r w:rsidRPr="0040209A">
              <w:rPr>
                <w:rFonts w:ascii="Kakao Small Sans" w:eastAsia="Kakao Small Sans" w:hAnsi="Kakao Small Sans" w:cs="맑은 고딕" w:hint="eastAsia"/>
                <w:bCs/>
              </w:rPr>
              <w:t>시기 입니다</w:t>
            </w:r>
            <w:proofErr w:type="gramEnd"/>
          </w:p>
          <w:p w14:paraId="76329207" w14:textId="77777777" w:rsidR="0040209A" w:rsidRPr="0040209A" w:rsidRDefault="0040209A" w:rsidP="0040209A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 w:rsidRPr="0040209A">
              <w:rPr>
                <w:rFonts w:ascii="Kakao Small Sans" w:eastAsia="Kakao Small Sans" w:hAnsi="Kakao Small Sans" w:cs="맑은 고딕" w:hint="eastAsia"/>
                <w:bCs/>
              </w:rPr>
              <w:t xml:space="preserve">중심 컨텐츠에 집중해서 구현 </w:t>
            </w:r>
            <w:proofErr w:type="gramStart"/>
            <w:r w:rsidRPr="0040209A">
              <w:rPr>
                <w:rFonts w:ascii="Kakao Small Sans" w:eastAsia="Kakao Small Sans" w:hAnsi="Kakao Small Sans" w:cs="맑은 고딕" w:hint="eastAsia"/>
                <w:bCs/>
              </w:rPr>
              <w:t>완성 하시고</w:t>
            </w:r>
            <w:proofErr w:type="gramEnd"/>
            <w:r w:rsidRPr="0040209A">
              <w:rPr>
                <w:rFonts w:ascii="Kakao Small Sans" w:eastAsia="Kakao Small Sans" w:hAnsi="Kakao Small Sans" w:cs="맑은 고딕" w:hint="eastAsia"/>
                <w:bCs/>
              </w:rPr>
              <w:t xml:space="preserve"> 그 외 부가 기능은 차후 </w:t>
            </w:r>
            <w:proofErr w:type="gramStart"/>
            <w:r w:rsidRPr="0040209A">
              <w:rPr>
                <w:rFonts w:ascii="Kakao Small Sans" w:eastAsia="Kakao Small Sans" w:hAnsi="Kakao Small Sans" w:cs="맑은 고딕" w:hint="eastAsia"/>
                <w:bCs/>
              </w:rPr>
              <w:t>개발 하는</w:t>
            </w:r>
            <w:proofErr w:type="gramEnd"/>
            <w:r w:rsidRPr="0040209A">
              <w:rPr>
                <w:rFonts w:ascii="Kakao Small Sans" w:eastAsia="Kakao Small Sans" w:hAnsi="Kakao Small Sans" w:cs="맑은 고딕" w:hint="eastAsia"/>
                <w:bCs/>
              </w:rPr>
              <w:t xml:space="preserve"> 방향으로 </w:t>
            </w:r>
            <w:proofErr w:type="spellStart"/>
            <w:proofErr w:type="gramStart"/>
            <w:r w:rsidRPr="0040209A">
              <w:rPr>
                <w:rFonts w:ascii="Kakao Small Sans" w:eastAsia="Kakao Small Sans" w:hAnsi="Kakao Small Sans" w:cs="맑은 고딕" w:hint="eastAsia"/>
                <w:bCs/>
              </w:rPr>
              <w:t>진행하는걸</w:t>
            </w:r>
            <w:proofErr w:type="spellEnd"/>
            <w:proofErr w:type="gramEnd"/>
            <w:r w:rsidRPr="0040209A">
              <w:rPr>
                <w:rFonts w:ascii="Kakao Small Sans" w:eastAsia="Kakao Small Sans" w:hAnsi="Kakao Small Sans" w:cs="맑은 고딕" w:hint="eastAsia"/>
                <w:bCs/>
              </w:rPr>
              <w:t xml:space="preserve"> 권장합니다</w:t>
            </w:r>
          </w:p>
          <w:p w14:paraId="66A2DE19" w14:textId="04DBED85" w:rsidR="0083319C" w:rsidRPr="0040209A" w:rsidRDefault="0040209A" w:rsidP="0040209A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  <w:r w:rsidRPr="0040209A">
              <w:rPr>
                <w:rFonts w:ascii="Kakao Small Sans" w:eastAsia="Kakao Small Sans" w:hAnsi="Kakao Small Sans" w:cs="맑은 고딕" w:hint="eastAsia"/>
                <w:bCs/>
              </w:rPr>
              <w:t xml:space="preserve">코드 리뷰나 </w:t>
            </w:r>
            <w:proofErr w:type="spellStart"/>
            <w:r w:rsidRPr="0040209A">
              <w:rPr>
                <w:rFonts w:ascii="Kakao Small Sans" w:eastAsia="Kakao Small Sans" w:hAnsi="Kakao Small Sans" w:cs="맑은 고딕" w:hint="eastAsia"/>
                <w:bCs/>
              </w:rPr>
              <w:t>리팩토링은</w:t>
            </w:r>
            <w:proofErr w:type="spellEnd"/>
            <w:r w:rsidRPr="0040209A">
              <w:rPr>
                <w:rFonts w:ascii="Kakao Small Sans" w:eastAsia="Kakao Small Sans" w:hAnsi="Kakao Small Sans" w:cs="맑은 고딕" w:hint="eastAsia"/>
                <w:bCs/>
              </w:rPr>
              <w:t xml:space="preserve"> 많은 경험과 배움을 진행할 수 있으니 모든 팀원들이 리뷰에 참여하고 경험하시면 좋을 것 같습니다</w:t>
            </w:r>
          </w:p>
        </w:tc>
      </w:tr>
    </w:tbl>
    <w:p w14:paraId="5F22D7A9" w14:textId="0FC10DD4" w:rsidR="005C23AF" w:rsidRPr="00CE6ACC" w:rsidRDefault="005C23AF" w:rsidP="00EE0A47">
      <w:pPr>
        <w:rPr>
          <w:rFonts w:ascii="Kakao Small Sans" w:eastAsia="Kakao Small Sans" w:hAnsi="Kakao Small Sans" w:cs="맑은 고딕"/>
          <w:b/>
          <w:sz w:val="20"/>
          <w:szCs w:val="20"/>
        </w:rPr>
      </w:pPr>
    </w:p>
    <w:p w14:paraId="2814BA19" w14:textId="2F6F04A2" w:rsidR="005C23AF" w:rsidRPr="00CE6ACC" w:rsidRDefault="005C23AF" w:rsidP="005C23AF">
      <w:pPr>
        <w:rPr>
          <w:rFonts w:ascii="Kakao Small Sans" w:eastAsia="Kakao Small Sans" w:hAnsi="Kakao Small Sans" w:cs="맑은 고딕"/>
          <w:b/>
          <w:sz w:val="20"/>
          <w:szCs w:val="20"/>
        </w:rPr>
      </w:pPr>
    </w:p>
    <w:sectPr w:rsidR="005C23AF" w:rsidRPr="00CE6ACC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6C8D1" w14:textId="77777777" w:rsidR="00F15C7B" w:rsidRDefault="00F15C7B" w:rsidP="00474DF9">
      <w:pPr>
        <w:spacing w:line="240" w:lineRule="auto"/>
      </w:pPr>
      <w:r>
        <w:separator/>
      </w:r>
    </w:p>
  </w:endnote>
  <w:endnote w:type="continuationSeparator" w:id="0">
    <w:p w14:paraId="633D0354" w14:textId="77777777" w:rsidR="00F15C7B" w:rsidRDefault="00F15C7B" w:rsidP="00474D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kao Small Sans">
    <w:altName w:val="카카오 작은글씨"/>
    <w:panose1 w:val="00000500000000000000"/>
    <w:charset w:val="81"/>
    <w:family w:val="auto"/>
    <w:pitch w:val="variable"/>
    <w:sig w:usb0="800002AF" w:usb1="69D77CFB" w:usb2="00000010" w:usb3="00000000" w:csb0="00080001" w:csb1="00000000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A634C" w14:textId="77777777" w:rsidR="00F15C7B" w:rsidRDefault="00F15C7B" w:rsidP="00474DF9">
      <w:pPr>
        <w:spacing w:line="240" w:lineRule="auto"/>
      </w:pPr>
      <w:r>
        <w:separator/>
      </w:r>
    </w:p>
  </w:footnote>
  <w:footnote w:type="continuationSeparator" w:id="0">
    <w:p w14:paraId="64877C50" w14:textId="77777777" w:rsidR="00F15C7B" w:rsidRDefault="00F15C7B" w:rsidP="00474DF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E48FB"/>
    <w:multiLevelType w:val="multilevel"/>
    <w:tmpl w:val="0DF0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0468E"/>
    <w:multiLevelType w:val="hybridMultilevel"/>
    <w:tmpl w:val="0D2EED14"/>
    <w:lvl w:ilvl="0" w:tplc="5F64F186"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맑은 고딕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95871"/>
    <w:multiLevelType w:val="hybridMultilevel"/>
    <w:tmpl w:val="2FC29A30"/>
    <w:lvl w:ilvl="0" w:tplc="5F64F186"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맑은 고딕" w:hint="eastAsia"/>
      </w:rPr>
    </w:lvl>
    <w:lvl w:ilvl="1" w:tplc="08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3" w15:restartNumberingAfterBreak="0">
    <w:nsid w:val="558804AA"/>
    <w:multiLevelType w:val="multilevel"/>
    <w:tmpl w:val="58AA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8A7644"/>
    <w:multiLevelType w:val="hybridMultilevel"/>
    <w:tmpl w:val="532650A0"/>
    <w:lvl w:ilvl="0" w:tplc="5F64F186"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맑은 고딕" w:hint="eastAsia"/>
      </w:rPr>
    </w:lvl>
    <w:lvl w:ilvl="1" w:tplc="08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5" w15:restartNumberingAfterBreak="0">
    <w:nsid w:val="6E546C96"/>
    <w:multiLevelType w:val="hybridMultilevel"/>
    <w:tmpl w:val="B5DEAFA8"/>
    <w:lvl w:ilvl="0" w:tplc="FB28B6A6">
      <w:start w:val="1"/>
      <w:numFmt w:val="bullet"/>
      <w:suff w:val="space"/>
      <w:lvlText w:val=""/>
      <w:lvlJc w:val="left"/>
      <w:pPr>
        <w:ind w:left="567" w:hanging="567"/>
      </w:pPr>
      <w:rPr>
        <w:rFonts w:ascii="Symbol" w:hAnsi="Symbol" w:hint="default"/>
      </w:rPr>
    </w:lvl>
    <w:lvl w:ilvl="1" w:tplc="903A627A">
      <w:start w:val="1"/>
      <w:numFmt w:val="bullet"/>
      <w:suff w:val="space"/>
      <w:lvlText w:val="o"/>
      <w:lvlJc w:val="left"/>
      <w:pPr>
        <w:ind w:left="567" w:hanging="227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3231C3"/>
    <w:multiLevelType w:val="multilevel"/>
    <w:tmpl w:val="A38A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998649">
    <w:abstractNumId w:val="4"/>
  </w:num>
  <w:num w:numId="2" w16cid:durableId="780953330">
    <w:abstractNumId w:val="1"/>
  </w:num>
  <w:num w:numId="3" w16cid:durableId="2085031282">
    <w:abstractNumId w:val="5"/>
  </w:num>
  <w:num w:numId="4" w16cid:durableId="611327118">
    <w:abstractNumId w:val="2"/>
  </w:num>
  <w:num w:numId="5" w16cid:durableId="843663506">
    <w:abstractNumId w:val="6"/>
  </w:num>
  <w:num w:numId="6" w16cid:durableId="1817334742">
    <w:abstractNumId w:val="3"/>
  </w:num>
  <w:num w:numId="7" w16cid:durableId="76415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01183"/>
    <w:rsid w:val="0006545C"/>
    <w:rsid w:val="00191F99"/>
    <w:rsid w:val="001B2161"/>
    <w:rsid w:val="001B423E"/>
    <w:rsid w:val="001F5959"/>
    <w:rsid w:val="002941F5"/>
    <w:rsid w:val="002D0955"/>
    <w:rsid w:val="00387EFC"/>
    <w:rsid w:val="0040209A"/>
    <w:rsid w:val="00474DF9"/>
    <w:rsid w:val="00482E45"/>
    <w:rsid w:val="00487784"/>
    <w:rsid w:val="005A7203"/>
    <w:rsid w:val="005C2140"/>
    <w:rsid w:val="005C23AF"/>
    <w:rsid w:val="00650668"/>
    <w:rsid w:val="00686AA7"/>
    <w:rsid w:val="00691AD2"/>
    <w:rsid w:val="006B1283"/>
    <w:rsid w:val="0071404B"/>
    <w:rsid w:val="008177FD"/>
    <w:rsid w:val="0083319C"/>
    <w:rsid w:val="008825EF"/>
    <w:rsid w:val="008A2C48"/>
    <w:rsid w:val="00A27E5C"/>
    <w:rsid w:val="00A43758"/>
    <w:rsid w:val="00A47D83"/>
    <w:rsid w:val="00AC7AAB"/>
    <w:rsid w:val="00AD698E"/>
    <w:rsid w:val="00AF4CEB"/>
    <w:rsid w:val="00B12C9E"/>
    <w:rsid w:val="00B4581A"/>
    <w:rsid w:val="00B63BE5"/>
    <w:rsid w:val="00B851A0"/>
    <w:rsid w:val="00C33701"/>
    <w:rsid w:val="00C73DA9"/>
    <w:rsid w:val="00CE6ACC"/>
    <w:rsid w:val="00D57B30"/>
    <w:rsid w:val="00ED660B"/>
    <w:rsid w:val="00EE0A47"/>
    <w:rsid w:val="00F15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96A20C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List Paragraph"/>
    <w:basedOn w:val="a"/>
    <w:uiPriority w:val="34"/>
    <w:qFormat/>
    <w:rsid w:val="0071404B"/>
    <w:pPr>
      <w:ind w:left="720"/>
      <w:contextualSpacing/>
    </w:pPr>
  </w:style>
  <w:style w:type="paragraph" w:styleId="affffffc">
    <w:name w:val="header"/>
    <w:basedOn w:val="a"/>
    <w:link w:val="Char"/>
    <w:uiPriority w:val="99"/>
    <w:unhideWhenUsed/>
    <w:rsid w:val="00474DF9"/>
    <w:pPr>
      <w:tabs>
        <w:tab w:val="center" w:pos="4513"/>
        <w:tab w:val="right" w:pos="9026"/>
      </w:tabs>
      <w:spacing w:line="240" w:lineRule="auto"/>
    </w:pPr>
  </w:style>
  <w:style w:type="character" w:customStyle="1" w:styleId="Char">
    <w:name w:val="머리글 Char"/>
    <w:basedOn w:val="a0"/>
    <w:link w:val="affffffc"/>
    <w:uiPriority w:val="99"/>
    <w:rsid w:val="00474DF9"/>
  </w:style>
  <w:style w:type="paragraph" w:styleId="affffffd">
    <w:name w:val="footer"/>
    <w:basedOn w:val="a"/>
    <w:link w:val="Char0"/>
    <w:uiPriority w:val="99"/>
    <w:unhideWhenUsed/>
    <w:rsid w:val="00474DF9"/>
    <w:pPr>
      <w:tabs>
        <w:tab w:val="center" w:pos="4513"/>
        <w:tab w:val="right" w:pos="9026"/>
      </w:tabs>
      <w:spacing w:line="240" w:lineRule="auto"/>
    </w:pPr>
  </w:style>
  <w:style w:type="character" w:customStyle="1" w:styleId="Char0">
    <w:name w:val="바닥글 Char"/>
    <w:basedOn w:val="a0"/>
    <w:link w:val="affffffd"/>
    <w:uiPriority w:val="99"/>
    <w:rsid w:val="00474DF9"/>
  </w:style>
  <w:style w:type="character" w:styleId="affffffe">
    <w:name w:val="Hyperlink"/>
    <w:basedOn w:val="a0"/>
    <w:uiPriority w:val="99"/>
    <w:unhideWhenUsed/>
    <w:rsid w:val="0040209A"/>
    <w:rPr>
      <w:color w:val="0000FF" w:themeColor="hyperlink"/>
      <w:u w:val="single"/>
    </w:rPr>
  </w:style>
  <w:style w:type="character" w:styleId="afffffff">
    <w:name w:val="Unresolved Mention"/>
    <w:basedOn w:val="a0"/>
    <w:uiPriority w:val="99"/>
    <w:semiHidden/>
    <w:unhideWhenUsed/>
    <w:rsid w:val="004020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Gamesung-Coding/a11y-market-server/issues/43" TargetMode="External"/><Relationship Id="rId21" Type="http://schemas.openxmlformats.org/officeDocument/2006/relationships/hyperlink" Target="https://ember-sting-f59.notion.site/29cde38d02db80fb8029df003f127638?v=29cde38d02db80e6a409000c9d00fe1a&amp;source=copy_link" TargetMode="External"/><Relationship Id="rId42" Type="http://schemas.openxmlformats.org/officeDocument/2006/relationships/hyperlink" Target="https://ember-sting-f59.notion.site/29cde38d02db80fb8029df003f127638?v=29cde38d02db80e6a409000c9d00fe1a&amp;source=copy_link" TargetMode="External"/><Relationship Id="rId47" Type="http://schemas.openxmlformats.org/officeDocument/2006/relationships/hyperlink" Target="https://ember-sting-f59.notion.site/29cde38d02db80fb8029df003f127638?v=29cde38d02db80e6a409000c9d00fe1a&amp;source=copy_link" TargetMode="External"/><Relationship Id="rId63" Type="http://schemas.openxmlformats.org/officeDocument/2006/relationships/hyperlink" Target="https://github.com.gamesung-coding/a11y-market-web/pull/77" TargetMode="External"/><Relationship Id="rId68" Type="http://schemas.openxmlformats.org/officeDocument/2006/relationships/hyperlink" Target="https://github.com/Gamesung-Coding/a11y-market-web/issues/20" TargetMode="External"/><Relationship Id="rId16" Type="http://schemas.openxmlformats.org/officeDocument/2006/relationships/hyperlink" Target="https://github.com/Gamesung-Coding/a11y-market-server/issues/20" TargetMode="External"/><Relationship Id="rId11" Type="http://schemas.openxmlformats.org/officeDocument/2006/relationships/hyperlink" Target="https://ember-sting-f59.notion.site/29cde38d02db80fb8029df003f127638?v=29cde38d02db80e6a409000c9d00fe1a&amp;source=copy_link" TargetMode="External"/><Relationship Id="rId24" Type="http://schemas.openxmlformats.org/officeDocument/2006/relationships/hyperlink" Target="https://ember-sting-f59.notion.site/29cde38d02db80fb8029df003f127638?v=29cde38d02db80e6a409000c9d00fe1a&amp;source=copy_link" TargetMode="External"/><Relationship Id="rId32" Type="http://schemas.openxmlformats.org/officeDocument/2006/relationships/hyperlink" Target="https://github.com/Gamesung-Coding/a11y-market-server/issues/45" TargetMode="External"/><Relationship Id="rId37" Type="http://schemas.openxmlformats.org/officeDocument/2006/relationships/hyperlink" Target="https://github.com.gamesung-coding/a11y-market-server/pull/100" TargetMode="External"/><Relationship Id="rId40" Type="http://schemas.openxmlformats.org/officeDocument/2006/relationships/hyperlink" Target="https://github.com.gamesung-coding/a11y-market-server/pull/102" TargetMode="External"/><Relationship Id="rId45" Type="http://schemas.openxmlformats.org/officeDocument/2006/relationships/hyperlink" Target="https://github.com.gamesung-coding/a11y-market-web/pull/70" TargetMode="External"/><Relationship Id="rId53" Type="http://schemas.openxmlformats.org/officeDocument/2006/relationships/hyperlink" Target="https://ember-sting-f59.notion.site/29cde38d02db80fb8029df003f127638?v=29cde38d02db80e6a409000c9d00fe1a&amp;source=copy_link" TargetMode="External"/><Relationship Id="rId58" Type="http://schemas.openxmlformats.org/officeDocument/2006/relationships/hyperlink" Target="https://github.com.gamesung-coding/a11y-market-web/pull/76" TargetMode="External"/><Relationship Id="rId66" Type="http://schemas.openxmlformats.org/officeDocument/2006/relationships/hyperlink" Target="https://ember-sting-f59.notion.site/29cde38d02db80fb8029df003f127638?v=29cde38d02db80e6a409000c9d00fe1a&amp;source=copy_link" TargetMode="External"/><Relationship Id="rId74" Type="http://schemas.openxmlformats.org/officeDocument/2006/relationships/hyperlink" Target="https://github.com/Gamesung-Coding/a11y-market-web/issues/39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github.com/Gamesung-Coding/a11y-market-web/issues/17" TargetMode="External"/><Relationship Id="rId19" Type="http://schemas.openxmlformats.org/officeDocument/2006/relationships/hyperlink" Target="https://github.com.gamesung-coding/a11y-market-server/pull/94" TargetMode="External"/><Relationship Id="rId14" Type="http://schemas.openxmlformats.org/officeDocument/2006/relationships/hyperlink" Target="https://ember-sting-f59.notion.site/29cde38d02db80fb8029df003f127638?v=29cde38d02db80e6a409000c9d00fe1a&amp;source=copy_link" TargetMode="External"/><Relationship Id="rId22" Type="http://schemas.openxmlformats.org/officeDocument/2006/relationships/hyperlink" Target="https://github.com.gamesung-coding/a11y-market-server/pull/95" TargetMode="External"/><Relationship Id="rId27" Type="http://schemas.openxmlformats.org/officeDocument/2006/relationships/hyperlink" Target="https://ember-sting-f59.notion.site/29cde38d02db80fb8029df003f127638?v=29cde38d02db80e6a409000c9d00fe1a&amp;source=copy_link" TargetMode="External"/><Relationship Id="rId30" Type="http://schemas.openxmlformats.org/officeDocument/2006/relationships/hyperlink" Target="https://ember-sting-f59.notion.site/29cde38d02db80fb8029df003f127638?v=29cde38d02db80e6a409000c9d00fe1a&amp;source=copy_link" TargetMode="External"/><Relationship Id="rId35" Type="http://schemas.openxmlformats.org/officeDocument/2006/relationships/hyperlink" Target="https://github.com/Gamesung-Coding/a11y-market-server/issues/36" TargetMode="External"/><Relationship Id="rId43" Type="http://schemas.openxmlformats.org/officeDocument/2006/relationships/hyperlink" Target="https://github.com.gamesung-coding/a11y-market-server/pull/101" TargetMode="External"/><Relationship Id="rId48" Type="http://schemas.openxmlformats.org/officeDocument/2006/relationships/hyperlink" Target="https://github.com.gamesung-coding/a11y-market-web/pull/71" TargetMode="External"/><Relationship Id="rId56" Type="http://schemas.openxmlformats.org/officeDocument/2006/relationships/hyperlink" Target="https://github.com/Gamesung-Coding/a11y-market-web/issues/40" TargetMode="External"/><Relationship Id="rId64" Type="http://schemas.openxmlformats.org/officeDocument/2006/relationships/hyperlink" Target="https://github.com/Gamesung-Coding/a11y-market-web/issues/43" TargetMode="External"/><Relationship Id="rId69" Type="http://schemas.openxmlformats.org/officeDocument/2006/relationships/hyperlink" Target="https://ember-sting-f59.notion.site/29cde38d02db80fb8029df003f127638?v=29cde38d02db80e6a409000c9d00fe1a&amp;source=copy_link" TargetMode="External"/><Relationship Id="rId77" Type="http://schemas.openxmlformats.org/officeDocument/2006/relationships/theme" Target="theme/theme1.xml"/><Relationship Id="rId8" Type="http://schemas.openxmlformats.org/officeDocument/2006/relationships/hyperlink" Target="https://github.com.gamesung-coding/a11y-market-server/pull/91" TargetMode="External"/><Relationship Id="rId51" Type="http://schemas.openxmlformats.org/officeDocument/2006/relationships/hyperlink" Target="https://github.com.gamesung-coding/a11y-market-web/pull/73" TargetMode="External"/><Relationship Id="rId72" Type="http://schemas.openxmlformats.org/officeDocument/2006/relationships/hyperlink" Target="https://ember-sting-f59.notion.site/29cde38d02db80fb8029df003f127638?v=29cde38d02db80e6a409000c9d00fe1a&amp;source=copy_link" TargetMode="External"/><Relationship Id="rId3" Type="http://schemas.openxmlformats.org/officeDocument/2006/relationships/styles" Target="styles.xml"/><Relationship Id="rId12" Type="http://schemas.openxmlformats.org/officeDocument/2006/relationships/hyperlink" Target="https://github.com.gamesung-coding/a11y-market-server/pull/92" TargetMode="External"/><Relationship Id="rId17" Type="http://schemas.openxmlformats.org/officeDocument/2006/relationships/hyperlink" Target="https://github.com/Gamesung-Coding/a11y-market-server/issues/21" TargetMode="External"/><Relationship Id="rId25" Type="http://schemas.openxmlformats.org/officeDocument/2006/relationships/hyperlink" Target="https://github.com.gamesung-coding/a11y-market-server/pull/96" TargetMode="External"/><Relationship Id="rId33" Type="http://schemas.openxmlformats.org/officeDocument/2006/relationships/hyperlink" Target="https://ember-sting-f59.notion.site/29cde38d02db80fb8029df003f127638?v=29cde38d02db80e6a409000c9d00fe1a&amp;source=copy_link" TargetMode="External"/><Relationship Id="rId38" Type="http://schemas.openxmlformats.org/officeDocument/2006/relationships/hyperlink" Target="https://github.com/Gamesung-Coding/a11y-market-server/issues/56" TargetMode="External"/><Relationship Id="rId46" Type="http://schemas.openxmlformats.org/officeDocument/2006/relationships/hyperlink" Target="https://github.com/Gamesung-Coding/a11y-market-web/issues/38" TargetMode="External"/><Relationship Id="rId59" Type="http://schemas.openxmlformats.org/officeDocument/2006/relationships/hyperlink" Target="https://github.com.gamesung-coding/a11y-market-web/pull/78" TargetMode="External"/><Relationship Id="rId67" Type="http://schemas.openxmlformats.org/officeDocument/2006/relationships/hyperlink" Target="https://github.com.gamesung-coding/a11y-market-web/pull/79" TargetMode="External"/><Relationship Id="rId20" Type="http://schemas.openxmlformats.org/officeDocument/2006/relationships/hyperlink" Target="https://github.com/Gamesung-Coding/a11y-market-server/issues/55" TargetMode="External"/><Relationship Id="rId41" Type="http://schemas.openxmlformats.org/officeDocument/2006/relationships/hyperlink" Target="https://github.com/Gamesung-Coding/a11y-market-server/issues/37" TargetMode="External"/><Relationship Id="rId54" Type="http://schemas.openxmlformats.org/officeDocument/2006/relationships/hyperlink" Target="https://github.com.gamesung-coding/a11y-market-web/pull/74" TargetMode="External"/><Relationship Id="rId62" Type="http://schemas.openxmlformats.org/officeDocument/2006/relationships/hyperlink" Target="https://ember-sting-f59.notion.site/29cde38d02db80fb8029df003f127638?v=29cde38d02db80e6a409000c9d00fe1a&amp;source=copy_link" TargetMode="External"/><Relationship Id="rId70" Type="http://schemas.openxmlformats.org/officeDocument/2006/relationships/hyperlink" Target="https://github.com.gamesung-coding/a11y-market-web/pull/80" TargetMode="External"/><Relationship Id="rId75" Type="http://schemas.openxmlformats.org/officeDocument/2006/relationships/hyperlink" Target="https://ember-sting-f59.notion.site/29cde38d02db80fb8029df003f127638?v=29cde38d02db80e6a409000c9d00fe1a&amp;source=copy_lin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github.com.gamesung-coding/a11y-market-server/pull/93" TargetMode="External"/><Relationship Id="rId23" Type="http://schemas.openxmlformats.org/officeDocument/2006/relationships/hyperlink" Target="https://github.com/Gamesung-Coding/a11y-market-server/issues/44" TargetMode="External"/><Relationship Id="rId28" Type="http://schemas.openxmlformats.org/officeDocument/2006/relationships/hyperlink" Target="https://github.com.gamesung-coding/a11y-market-server/pull/97" TargetMode="External"/><Relationship Id="rId36" Type="http://schemas.openxmlformats.org/officeDocument/2006/relationships/hyperlink" Target="https://ember-sting-f59.notion.site/29cde38d02db80fb8029df003f127638?v=29cde38d02db80e6a409000c9d00fe1a&amp;source=copy_link" TargetMode="External"/><Relationship Id="rId49" Type="http://schemas.openxmlformats.org/officeDocument/2006/relationships/hyperlink" Target="https://github.com/Gamesung-Coding/a11y-market-web/issues/12" TargetMode="External"/><Relationship Id="rId57" Type="http://schemas.openxmlformats.org/officeDocument/2006/relationships/hyperlink" Target="https://ember-sting-f59.notion.site/29cde38d02db80fb8029df003f127638?v=29cde38d02db80e6a409000c9d00fe1a&amp;source=copy_link" TargetMode="External"/><Relationship Id="rId10" Type="http://schemas.openxmlformats.org/officeDocument/2006/relationships/hyperlink" Target="https://github.com/Gamesung-Coding/a11y-market-server/issues/19" TargetMode="External"/><Relationship Id="rId31" Type="http://schemas.openxmlformats.org/officeDocument/2006/relationships/hyperlink" Target="https://github.com.gamesung-coding/a11y-market-server/pull/98" TargetMode="External"/><Relationship Id="rId44" Type="http://schemas.openxmlformats.org/officeDocument/2006/relationships/hyperlink" Target="https://github.com.gamesung-coding/a11y-market-server/pull/103" TargetMode="External"/><Relationship Id="rId52" Type="http://schemas.openxmlformats.org/officeDocument/2006/relationships/hyperlink" Target="https://github.com/Gamesung-Coding/a11y-market-web/issues/72" TargetMode="External"/><Relationship Id="rId60" Type="http://schemas.openxmlformats.org/officeDocument/2006/relationships/hyperlink" Target="https://github.com/Gamesung-Coding/a11y-market-web/issues/16" TargetMode="External"/><Relationship Id="rId65" Type="http://schemas.openxmlformats.org/officeDocument/2006/relationships/hyperlink" Target="https://github.com/Gamesung-Coding/a11y-market-web/issues/44" TargetMode="External"/><Relationship Id="rId73" Type="http://schemas.openxmlformats.org/officeDocument/2006/relationships/hyperlink" Target="https://github.com.gamesung-coding/a11y-market-web/pull/8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Gamesung-Coding/a11y-market-server/issues/18" TargetMode="External"/><Relationship Id="rId13" Type="http://schemas.openxmlformats.org/officeDocument/2006/relationships/hyperlink" Target="https://github.com/Gamesung-Coding/a11y-market-server/issues/61" TargetMode="External"/><Relationship Id="rId18" Type="http://schemas.openxmlformats.org/officeDocument/2006/relationships/hyperlink" Target="https://ember-sting-f59.notion.site/29cde38d02db80fb8029df003f127638?v=29cde38d02db80e6a409000c9d00fe1a&amp;source=copy_link" TargetMode="External"/><Relationship Id="rId39" Type="http://schemas.openxmlformats.org/officeDocument/2006/relationships/hyperlink" Target="https://ember-sting-f59.notion.site/29cde38d02db80fb8029df003f127638?v=29cde38d02db80e6a409000c9d00fe1a&amp;source=copy_link" TargetMode="External"/><Relationship Id="rId34" Type="http://schemas.openxmlformats.org/officeDocument/2006/relationships/hyperlink" Target="https://github.com.gamesung-coding/a11y-market-server/pull/99" TargetMode="External"/><Relationship Id="rId50" Type="http://schemas.openxmlformats.org/officeDocument/2006/relationships/hyperlink" Target="https://ember-sting-f59.notion.site/29cde38d02db80fb8029df003f127638?v=29cde38d02db80e6a409000c9d00fe1a&amp;source=copy_link" TargetMode="External"/><Relationship Id="rId55" Type="http://schemas.openxmlformats.org/officeDocument/2006/relationships/hyperlink" Target="https://github.com.gamesung-coding/a11y-market-web/pull/75" TargetMode="External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hyperlink" Target="https://github.com/Gamesung-Coding/a11y-market-web/issues/45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github.com/Gamesung-Coding/a11y-market-server/issues/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2369</Words>
  <Characters>7463</Characters>
  <Application>Microsoft Office Word</Application>
  <DocSecurity>0</DocSecurity>
  <Lines>355</Lines>
  <Paragraphs>409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GyuTae Ahn</cp:lastModifiedBy>
  <cp:revision>29</cp:revision>
  <dcterms:created xsi:type="dcterms:W3CDTF">2020-12-05T08:37:00Z</dcterms:created>
  <dcterms:modified xsi:type="dcterms:W3CDTF">2025-12-18T15:17:00Z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