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25289F52" w:rsidR="00D57B30" w:rsidRPr="00CE6ACC" w:rsidRDefault="00EE0A47">
      <w:pPr>
        <w:widowControl w:val="0"/>
        <w:spacing w:line="240" w:lineRule="auto"/>
        <w:jc w:val="center"/>
        <w:rPr>
          <w:rFonts w:ascii="Kakao Small Sans" w:eastAsia="Kakao Small Sans" w:hAnsi="Kakao Small Sans" w:cs="맑은 고딕"/>
          <w:b/>
          <w:sz w:val="34"/>
          <w:szCs w:val="34"/>
        </w:rPr>
      </w:pP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>[</w:t>
      </w:r>
      <w:r w:rsidR="00A83E9F">
        <w:rPr>
          <w:rFonts w:ascii="Kakao Small Sans" w:eastAsia="Kakao Small Sans" w:hAnsi="Kakao Small Sans" w:cs="맑은 고딕" w:hint="eastAsia"/>
          <w:b/>
          <w:sz w:val="34"/>
          <w:szCs w:val="34"/>
        </w:rPr>
        <w:t>12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월 </w:t>
      </w:r>
      <w:r w:rsidR="00A83E9F">
        <w:rPr>
          <w:rFonts w:ascii="Kakao Small Sans" w:eastAsia="Kakao Small Sans" w:hAnsi="Kakao Small Sans" w:cs="맑은 고딕" w:hint="eastAsia"/>
          <w:b/>
          <w:sz w:val="34"/>
          <w:szCs w:val="34"/>
        </w:rPr>
        <w:t>1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Kakao Small Sans" w:eastAsia="Kakao Small Sans" w:hAnsi="Kakao Small Sans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r w:rsidRPr="00CE6ACC">
              <w:rPr>
                <w:rFonts w:ascii="Kakao Small Sans" w:eastAsia="Kakao Small Sans" w:hAnsi="Kakao Small Sans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sdt>
              <w:sdtPr>
                <w:rPr>
                  <w:rFonts w:ascii="Kakao Small Sans" w:eastAsia="Kakao Small Sans" w:hAnsi="Kakao Small Sans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Kakao Small Sans" w:eastAsia="Kakao Small Sans" w:hAnsi="Kakao Small San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Kakao Small Sans" w:eastAsia="Kakao Small Sans" w:hAnsi="Kakao Small Sans" w:cs="맑은 고딕"/>
          <w:sz w:val="16"/>
          <w:szCs w:val="16"/>
        </w:rPr>
      </w:pPr>
      <w:r w:rsidRPr="00CE6ACC">
        <w:rPr>
          <w:rFonts w:ascii="Kakao Small Sans" w:eastAsia="Kakao Small Sans" w:hAnsi="Kakao Small Sans" w:cs="맑은 고딕"/>
          <w:sz w:val="16"/>
          <w:szCs w:val="16"/>
        </w:rPr>
        <w:t xml:space="preserve">※ 프로젝트 수행 일지는 </w:t>
      </w:r>
      <w:r w:rsidRPr="00CE6ACC">
        <w:rPr>
          <w:rFonts w:ascii="Kakao Small Sans" w:eastAsia="Kakao Small Sans" w:hAnsi="Kakao Small Sans" w:cs="맑은 고딕"/>
          <w:sz w:val="16"/>
          <w:szCs w:val="16"/>
          <w:u w:val="single"/>
        </w:rPr>
        <w:t>매주 금요일</w:t>
      </w:r>
      <w:r w:rsidRPr="00CE6ACC">
        <w:rPr>
          <w:rFonts w:ascii="Kakao Small Sans" w:eastAsia="Kakao Small Sans" w:hAnsi="Kakao Small Sans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Kakao Small Sans" w:eastAsia="Kakao Small Sans" w:hAnsi="Kakao Small Sans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Kakao Small Sans" w:eastAsia="Kakao Small Sans" w:hAnsi="Kakao Small Sans" w:cs="맑은 고딕"/>
          <w:b/>
        </w:rPr>
      </w:pPr>
      <w:r w:rsidRPr="00CE6ACC">
        <w:rPr>
          <w:rFonts w:ascii="Kakao Small Sans" w:eastAsia="Kakao Small Sans" w:hAnsi="Kakao Small Sans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83319C" w:rsidRPr="00CE6ACC" w14:paraId="35859C02" w14:textId="77777777" w:rsidTr="0083319C">
        <w:trPr>
          <w:trHeight w:val="470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0444C997" w:rsidR="0083319C" w:rsidRPr="00CE6ACC" w:rsidRDefault="0083319C" w:rsidP="00FE44A0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0237CC54" w:rsidR="0083319C" w:rsidRPr="00CE6ACC" w:rsidRDefault="0083319C" w:rsidP="00FE44A0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15E3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QA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Reviewer: 안규태</w:t>
            </w:r>
          </w:p>
          <w:p w14:paraId="757E7EB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각 PR의 코드 리뷰 및 코멘트</w:t>
            </w:r>
          </w:p>
          <w:p w14:paraId="10CFA60C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백엔드</w:t>
            </w:r>
          </w:p>
          <w:p w14:paraId="0921C825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이미지 업로드 기능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7007E63D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AWS S3와 호환되는 방식의 이미지 업로드 구현</w:t>
            </w:r>
          </w:p>
          <w:p w14:paraId="7A18B83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DB 테이블 구조를 조정하고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MinIO를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사용</w:t>
            </w:r>
          </w:p>
          <w:p w14:paraId="215FA17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#105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#38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1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#REQ-41</w:t>
              </w:r>
            </w:hyperlink>
          </w:p>
          <w:p w14:paraId="6CC1644F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a11y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profile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CRUD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api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생성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523218FE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user_a11y_profiles 테이블 추가</w:t>
            </w:r>
          </w:p>
          <w:p w14:paraId="66F5B07F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마이페이지에서 사용자 커스텀 접근성 설정을 불러오고 수정할 수 있도록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api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추가</w:t>
            </w:r>
          </w:p>
          <w:p w14:paraId="7A80EB60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1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#106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12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#19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13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</w:t>
              </w:r>
            </w:hyperlink>
          </w:p>
          <w:p w14:paraId="3ED2A9A7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 탈퇴 API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32C3352C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회원 탈퇴를 수행하는 APi 구현</w:t>
            </w:r>
          </w:p>
          <w:p w14:paraId="05DBBA18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연관 테이블에 대해 cascade 또는 set null 적용</w:t>
            </w:r>
          </w:p>
          <w:p w14:paraId="597EEDC7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각 테이블의 제약 조건 조정을 위한 SQL 및 JPA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쿼리문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수정</w:t>
            </w:r>
          </w:p>
          <w:p w14:paraId="7574DAEF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JPA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리포지토리에서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네이티브 쿼리 대신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쿼미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메소드 이름을 사용하도록 리팩토링</w:t>
            </w:r>
          </w:p>
          <w:p w14:paraId="1EFFF56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4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#107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 </w:t>
            </w:r>
            <w:hyperlink r:id="rId15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16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#REQ-9</w:t>
              </w:r>
            </w:hyperlink>
          </w:p>
          <w:p w14:paraId="5C75CCD3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프론트와 연동될 이메일 중복 체크 API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2E3FB02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7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#110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1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#108</w:t>
              </w:r>
            </w:hyperlink>
          </w:p>
          <w:p w14:paraId="5C5527B9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카카오 인증 기능 API 구현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49E1CB75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OAuth2의 로그인 및 회원 가입 API 구현</w:t>
            </w:r>
          </w:p>
          <w:p w14:paraId="76472CE1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lastRenderedPageBreak/>
              <w:t>카카오 회원가입 시 필요한 null 허용 조건에 대해 DB 스키마에 적용</w:t>
            </w:r>
          </w:p>
          <w:p w14:paraId="2391AABA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임시 토큰을 발급하여 회원 가입을 진행하도록 구현</w:t>
            </w:r>
          </w:p>
          <w:p w14:paraId="264F662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#111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2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1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22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#REQ-3 #REQ-12</w:t>
              </w:r>
            </w:hyperlink>
          </w:p>
          <w:p w14:paraId="4F0DE18B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기능 - 시스템 전체 주문 내역 필터링 기능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62927E5D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user_a11y_profiles 테이블 추가</w:t>
            </w:r>
          </w:p>
          <w:p w14:paraId="2906B311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마이페이지에서 사용자 커스텀 접근성 설정을 불러오고 수정할 수 있도록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api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추가</w:t>
            </w:r>
          </w:p>
          <w:p w14:paraId="011061A1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3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#112</w:t>
              </w:r>
            </w:hyperlink>
          </w:p>
          <w:p w14:paraId="6C7E17C8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회원 가입 시 정보 중복 체크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엔드포인드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3C6339A3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이메일, 닉네임, 휴대폰 번호 등 DB에 등록된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데이타와의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중복 여부를 확인하도록 구성</w:t>
            </w:r>
          </w:p>
          <w:p w14:paraId="45A6E979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4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#113</w:t>
              </w:r>
            </w:hyperlink>
          </w:p>
          <w:p w14:paraId="2F5796D5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메인 페이지의 상품 조회 시 필요한 뷰 및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엔드포인트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4E4234FB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인기상품과 같은 상품 리스트 조회 시 필요한 뷰 테이블 추가</w:t>
            </w:r>
          </w:p>
          <w:p w14:paraId="5CF76596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5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#114</w:t>
              </w:r>
            </w:hyperlink>
          </w:p>
          <w:p w14:paraId="1A01149F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상품 업로드 시 상품 요약 기능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3680C52B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상품 업로드 시, 설명 사진을 기반으로 AI가 제품의 정보를 요약하는 기능 추가</w:t>
            </w:r>
          </w:p>
          <w:p w14:paraId="0518DF50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기타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엔드포인트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추가 및 코드 리팩토링</w:t>
            </w:r>
          </w:p>
          <w:p w14:paraId="263BA7A0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6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#115</w:t>
              </w:r>
            </w:hyperlink>
          </w:p>
          <w:p w14:paraId="599A7B5E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프론트엔드</w:t>
            </w:r>
          </w:p>
          <w:p w14:paraId="167BA19D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페이지 - 사용자 리스트 조회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1FF3BD0F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관리자 기능의 회원 목록 조회 페이지 구현</w:t>
            </w:r>
          </w:p>
          <w:p w14:paraId="64A8A4B1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API 연동 됨</w:t>
            </w:r>
          </w:p>
          <w:p w14:paraId="34C2F5A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7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#82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2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#50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2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#REQ-47</w:t>
              </w:r>
            </w:hyperlink>
          </w:p>
          <w:p w14:paraId="3656582A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페이지 - 대시보드 페이지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298116F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판매자의 대시보드 페이지 추가</w:t>
            </w:r>
          </w:p>
          <w:p w14:paraId="585A645C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#83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31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#37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2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#REQ-42</w:t>
              </w:r>
            </w:hyperlink>
          </w:p>
          <w:p w14:paraId="1EC8EF79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페이지 - 주문 접수 및 배송 처리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1D97A477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판매자의 주문 리스트 조회 및 접수, 배송 처리 페이지 작성</w:t>
            </w:r>
          </w:p>
          <w:p w14:paraId="5D8D22D9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3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#85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34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#42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5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#REQ-43</w:t>
              </w:r>
            </w:hyperlink>
          </w:p>
          <w:p w14:paraId="0A7ED2D3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주문 취소 요청 기능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3E6AA306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마이페이지의 주문 내역에서 주문 취소 요청 기능 UI 구현</w:t>
            </w:r>
          </w:p>
          <w:p w14:paraId="1BFCE3C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6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#86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37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#18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#REQ-22</w:t>
              </w:r>
            </w:hyperlink>
          </w:p>
          <w:p w14:paraId="4FBA8DB9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판매자 접근성 인증 마크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42DBE2E6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판매자 접근성 인증 마크 구현</w:t>
            </w:r>
          </w:p>
          <w:p w14:paraId="089C7297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#87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4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#53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41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#REQ-66</w:t>
              </w:r>
            </w:hyperlink>
          </w:p>
          <w:p w14:paraId="74E4C6F2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 탈퇴 페이지 작성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07B125AF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회원 탈퇴 페이지 작성</w:t>
            </w:r>
          </w:p>
          <w:p w14:paraId="31FF501D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2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#88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43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44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#REQ-13</w:t>
              </w:r>
            </w:hyperlink>
          </w:p>
          <w:p w14:paraId="2AB14273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- 상품 등록 신청 관리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6D4F0E6A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상품 등록 신청을 관리하는 페이지 추가</w:t>
            </w:r>
          </w:p>
          <w:p w14:paraId="0CE8F425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5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#89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46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#47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47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#REQ-49</w:t>
              </w:r>
            </w:hyperlink>
          </w:p>
          <w:p w14:paraId="5FEAD7D3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- 회원 권한 관리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4F66B62F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사용자의 권한을 일반 사용자, 판매자로 권한 조정</w:t>
            </w:r>
          </w:p>
          <w:p w14:paraId="3267FE9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#90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4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#51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#REQ-50</w:t>
              </w:r>
            </w:hyperlink>
          </w:p>
          <w:p w14:paraId="5A9DE42E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접근성 프로필 설정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76479AF0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마이페이지의 접근성 프로필 UI 구현</w:t>
            </w:r>
          </w:p>
          <w:p w14:paraId="340FEE69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1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#91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52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#15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3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#REQ-19</w:t>
              </w:r>
            </w:hyperlink>
          </w:p>
          <w:p w14:paraId="623A0A7C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구매 확정 페이지 추가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67B116CE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상품 구매 이후 구매 확정 페이지 추가</w:t>
            </w:r>
          </w:p>
          <w:p w14:paraId="0FC4BBEC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4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#92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55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#19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6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#REQ-84</w:t>
              </w:r>
            </w:hyperlink>
          </w:p>
          <w:p w14:paraId="096A1378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관리자: 전체 주문 관리 페이지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4579A80D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시스템에 등록된 전체 주문 조회 및 관리 페이지</w:t>
            </w:r>
          </w:p>
          <w:p w14:paraId="6730E32C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7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#94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5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#48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#REQ-51</w:t>
              </w:r>
            </w:hyperlink>
          </w:p>
          <w:p w14:paraId="5987F0C4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사용자 프로필 조회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4F2C6A9D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마이페이지의 사용자 프로필 조회 페이지 추가</w:t>
            </w:r>
          </w:p>
          <w:p w14:paraId="7602F9F3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6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#95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61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#22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62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#REQ-6</w:t>
              </w:r>
            </w:hyperlink>
          </w:p>
          <w:p w14:paraId="6B3BD536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간편 로그인(카카오) 및 회원가입 구현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716F7538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카카오 간편 로그인 및 간편 회원가입 구현</w:t>
            </w:r>
          </w:p>
          <w:p w14:paraId="5BF0E83E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회원 가입 폼을 더 접근성 있게 변경</w:t>
            </w:r>
          </w:p>
          <w:p w14:paraId="440A78F3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API 연동됨</w:t>
            </w:r>
          </w:p>
          <w:p w14:paraId="60CEE7BB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63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#96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Issues </w:t>
            </w:r>
            <w:hyperlink r:id="rId64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5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66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#REQ-3 #REQ-12</w:t>
              </w:r>
            </w:hyperlink>
          </w:p>
          <w:p w14:paraId="7C9CC885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 가입 폼을 일관성 있게 수정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25C5A37C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회원 가입 시 회원 가입 폼을 간편 회원 가입 UI와 동일하게 작성</w:t>
            </w:r>
          </w:p>
          <w:p w14:paraId="2A1D879E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gram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lastRenderedPageBreak/>
              <w:t>한번에</w:t>
            </w:r>
            <w:proofErr w:type="gram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하나의 정보만 </w:t>
            </w:r>
            <w:proofErr w:type="spellStart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입력받아</w:t>
            </w:r>
            <w:proofErr w:type="spellEnd"/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접근성 있게 구현</w:t>
            </w:r>
          </w:p>
          <w:p w14:paraId="49E87B6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67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#98</w:t>
              </w:r>
            </w:hyperlink>
          </w:p>
          <w:p w14:paraId="76D24746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메인페이지, 인증 기능 페이지, 상품 등록 페이지 리팩토링 진행 중</w:t>
            </w: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7C053F1D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API 연동 및 잘못된 레이아웃 수정</w:t>
            </w:r>
          </w:p>
          <w:p w14:paraId="705330F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필요한 경우 API 재설계</w:t>
            </w:r>
          </w:p>
          <w:p w14:paraId="1C5F941E" w14:textId="74AE56D2" w:rsidR="00C73DA9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68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#98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9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#100</w:t>
              </w:r>
            </w:hyperlink>
            <w:r w:rsidRPr="00FE44A0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70" w:history="1">
              <w:r w:rsidRPr="00FE44A0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#101</w:t>
              </w:r>
            </w:hyperlink>
          </w:p>
        </w:tc>
      </w:tr>
      <w:tr w:rsidR="00C73DA9" w:rsidRPr="00CE6ACC" w14:paraId="7D592B7F" w14:textId="77777777" w:rsidTr="00C73DA9">
        <w:trPr>
          <w:trHeight w:val="5565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lastRenderedPageBreak/>
              <w:t>차</w:t>
            </w: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4B45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/>
              </w:rPr>
            </w:pPr>
            <w:r w:rsidRPr="00FE44A0">
              <w:rPr>
                <w:rFonts w:ascii="Kakao Small Sans" w:eastAsia="Kakao Small Sans" w:hAnsi="Kakao Small Sans" w:cs="맑은 고딕"/>
                <w:b/>
              </w:rPr>
              <w:t>Backend:</w:t>
            </w:r>
          </w:p>
          <w:p w14:paraId="4FC25408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proofErr w:type="spellStart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미작성된</w:t>
            </w:r>
            <w:proofErr w:type="spellEnd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 xml:space="preserve"> 테스트 코드 작성 또는 Swagger를 사용하여 API 응답 점검</w:t>
            </w:r>
          </w:p>
          <w:p w14:paraId="6D1E990F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Docker를 사용하여 배포 테스트 진행</w:t>
            </w:r>
          </w:p>
          <w:p w14:paraId="49E2D2B4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QA 서버를 사용하여 기능 동작 점검</w:t>
            </w:r>
          </w:p>
          <w:p w14:paraId="1DBA1FC8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AWS EC2 환경에 배포</w:t>
            </w:r>
          </w:p>
          <w:p w14:paraId="0861EDB6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 xml:space="preserve">Docker, Traefik, </w:t>
            </w:r>
            <w:proofErr w:type="spellStart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MinIO</w:t>
            </w:r>
            <w:proofErr w:type="spellEnd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 xml:space="preserve">, Oracle 21c </w:t>
            </w:r>
            <w:proofErr w:type="spellStart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XE를</w:t>
            </w:r>
            <w:proofErr w:type="spellEnd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 xml:space="preserve"> 사용하여 환경 구축</w:t>
            </w:r>
          </w:p>
          <w:p w14:paraId="2FE91F7B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페르소나 등에 맞춘 상품 데이터 삽입</w:t>
            </w:r>
          </w:p>
          <w:p w14:paraId="1D698CA6" w14:textId="77777777" w:rsidR="00FE44A0" w:rsidRPr="00FE44A0" w:rsidRDefault="00FE44A0" w:rsidP="00FE44A0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/>
              </w:rPr>
            </w:pPr>
            <w:r w:rsidRPr="00FE44A0">
              <w:rPr>
                <w:rFonts w:ascii="Kakao Small Sans" w:eastAsia="Kakao Small Sans" w:hAnsi="Kakao Small Sans" w:cs="맑은 고딕"/>
                <w:b/>
              </w:rPr>
              <w:t>Frontend:</w:t>
            </w:r>
          </w:p>
          <w:p w14:paraId="75458369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미 연동된 API 연동 작업 수행</w:t>
            </w:r>
          </w:p>
          <w:p w14:paraId="06CF3B73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Vitest를 사용하여 로직 동작 점검</w:t>
            </w:r>
          </w:p>
          <w:p w14:paraId="5728584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Docker 및 Github Action을 통한 배포 테스트 진행</w:t>
            </w:r>
          </w:p>
          <w:p w14:paraId="41CEBFA2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QA 서버를 사용하여 기능 동작 점검</w:t>
            </w:r>
          </w:p>
          <w:p w14:paraId="339A73A8" w14:textId="77777777" w:rsidR="00FE44A0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AWS EC2 환경에 배포</w:t>
            </w:r>
          </w:p>
          <w:p w14:paraId="1825CDE9" w14:textId="61105F33" w:rsidR="00C73DA9" w:rsidRPr="00FE44A0" w:rsidRDefault="00FE44A0" w:rsidP="00FE44A0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 xml:space="preserve">Docker, Traefik, </w:t>
            </w:r>
            <w:proofErr w:type="spellStart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Nginx를</w:t>
            </w:r>
            <w:proofErr w:type="spellEnd"/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 xml:space="preserve"> 사용하여 환경 구축</w:t>
            </w:r>
          </w:p>
        </w:tc>
      </w:tr>
    </w:tbl>
    <w:p w14:paraId="60E6AEC1" w14:textId="77777777" w:rsidR="00D57B30" w:rsidRPr="00CE6ACC" w:rsidRDefault="00D57B30">
      <w:pPr>
        <w:rPr>
          <w:rFonts w:ascii="Kakao Small Sans" w:eastAsia="Kakao Small Sans" w:hAnsi="Kakao Small Sans" w:cs="맑은 고딕"/>
          <w:b/>
        </w:rPr>
      </w:pPr>
    </w:p>
    <w:p w14:paraId="0CCB19A1" w14:textId="77777777" w:rsidR="00D57B30" w:rsidRPr="00CE6ACC" w:rsidRDefault="00EE0A47">
      <w:pPr>
        <w:rPr>
          <w:rFonts w:ascii="Kakao Small Sans" w:eastAsia="Kakao Small Sans" w:hAnsi="Kakao Small Sans" w:cs="맑은 고딕"/>
          <w:b/>
          <w:sz w:val="10"/>
          <w:szCs w:val="10"/>
        </w:rPr>
      </w:pPr>
      <w:r w:rsidRPr="00CE6ACC">
        <w:rPr>
          <w:rFonts w:ascii="Kakao Small Sans" w:eastAsia="Kakao Small Sans" w:hAnsi="Kakao Small Sans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DE19" w14:textId="4485CD06" w:rsidR="0083319C" w:rsidRPr="00CE6ACC" w:rsidRDefault="00FE44A0" w:rsidP="002941F5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FE44A0">
              <w:rPr>
                <w:rFonts w:ascii="Kakao Small Sans" w:eastAsia="Kakao Small Sans" w:hAnsi="Kakao Small Sans" w:cs="맑은 고딕" w:hint="eastAsia"/>
                <w:bCs/>
              </w:rPr>
              <w:t>인프라 구축이 잘 되어 있는 상황 이므로 인프라에 대한 설명을 포트폴리오에 조금 자세히 추가하고 팀원들 모두 인프라 구성 상태를 공유하시기 바랍니다 각자 작업한 모듈 중 핵심이라고 생각하는 내용을 팀원별로 포트폴리오에 반영하세요</w:t>
            </w:r>
          </w:p>
        </w:tc>
      </w:tr>
    </w:tbl>
    <w:p w14:paraId="5F22D7A9" w14:textId="0FC10DD4" w:rsidR="005C23AF" w:rsidRPr="00CE6ACC" w:rsidRDefault="005C23AF" w:rsidP="00EE0A47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245E" w14:textId="77777777" w:rsidR="00CE2509" w:rsidRDefault="00CE2509" w:rsidP="00474DF9">
      <w:pPr>
        <w:spacing w:line="240" w:lineRule="auto"/>
      </w:pPr>
      <w:r>
        <w:separator/>
      </w:r>
    </w:p>
  </w:endnote>
  <w:endnote w:type="continuationSeparator" w:id="0">
    <w:p w14:paraId="5F7110D4" w14:textId="77777777" w:rsidR="00CE2509" w:rsidRDefault="00CE2509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kao Small Sans">
    <w:altName w:val="카카오 작은글씨"/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E475" w14:textId="77777777" w:rsidR="00CE2509" w:rsidRDefault="00CE2509" w:rsidP="00474DF9">
      <w:pPr>
        <w:spacing w:line="240" w:lineRule="auto"/>
      </w:pPr>
      <w:r>
        <w:separator/>
      </w:r>
    </w:p>
  </w:footnote>
  <w:footnote w:type="continuationSeparator" w:id="0">
    <w:p w14:paraId="65A1A2B0" w14:textId="77777777" w:rsidR="00CE2509" w:rsidRDefault="00CE2509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849BF"/>
    <w:multiLevelType w:val="multilevel"/>
    <w:tmpl w:val="DCD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54802"/>
    <w:multiLevelType w:val="multilevel"/>
    <w:tmpl w:val="6DE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D062E"/>
    <w:multiLevelType w:val="multilevel"/>
    <w:tmpl w:val="9B6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98649">
    <w:abstractNumId w:val="4"/>
  </w:num>
  <w:num w:numId="2" w16cid:durableId="780953330">
    <w:abstractNumId w:val="0"/>
  </w:num>
  <w:num w:numId="3" w16cid:durableId="2085031282">
    <w:abstractNumId w:val="5"/>
  </w:num>
  <w:num w:numId="4" w16cid:durableId="611327118">
    <w:abstractNumId w:val="3"/>
  </w:num>
  <w:num w:numId="5" w16cid:durableId="148907327">
    <w:abstractNumId w:val="1"/>
  </w:num>
  <w:num w:numId="6" w16cid:durableId="1088770262">
    <w:abstractNumId w:val="2"/>
  </w:num>
  <w:num w:numId="7" w16cid:durableId="879168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32025"/>
    <w:rsid w:val="0006545C"/>
    <w:rsid w:val="0011156F"/>
    <w:rsid w:val="00191F99"/>
    <w:rsid w:val="001B2161"/>
    <w:rsid w:val="001B423E"/>
    <w:rsid w:val="002941F5"/>
    <w:rsid w:val="002D0955"/>
    <w:rsid w:val="00387EFC"/>
    <w:rsid w:val="00474DF9"/>
    <w:rsid w:val="00482E45"/>
    <w:rsid w:val="00487784"/>
    <w:rsid w:val="005C2140"/>
    <w:rsid w:val="005C23AF"/>
    <w:rsid w:val="00650668"/>
    <w:rsid w:val="00686AA7"/>
    <w:rsid w:val="00691AD2"/>
    <w:rsid w:val="006B1283"/>
    <w:rsid w:val="0071404B"/>
    <w:rsid w:val="007B05AF"/>
    <w:rsid w:val="007C0BDD"/>
    <w:rsid w:val="008177FD"/>
    <w:rsid w:val="0083319C"/>
    <w:rsid w:val="008825EF"/>
    <w:rsid w:val="008A2C48"/>
    <w:rsid w:val="00A27E5C"/>
    <w:rsid w:val="00A43758"/>
    <w:rsid w:val="00A83E9F"/>
    <w:rsid w:val="00AF4CEB"/>
    <w:rsid w:val="00B12C9E"/>
    <w:rsid w:val="00B63BE5"/>
    <w:rsid w:val="00C33701"/>
    <w:rsid w:val="00C73DA9"/>
    <w:rsid w:val="00CE2509"/>
    <w:rsid w:val="00CE6ACC"/>
    <w:rsid w:val="00D57B30"/>
    <w:rsid w:val="00ED660B"/>
    <w:rsid w:val="00EE0A47"/>
    <w:rsid w:val="00FE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  <w:style w:type="character" w:styleId="affffffe">
    <w:name w:val="Hyperlink"/>
    <w:basedOn w:val="a0"/>
    <w:uiPriority w:val="99"/>
    <w:unhideWhenUsed/>
    <w:rsid w:val="00FE44A0"/>
    <w:rPr>
      <w:color w:val="0000FF" w:themeColor="hyperlink"/>
      <w:u w:val="single"/>
    </w:rPr>
  </w:style>
  <w:style w:type="character" w:styleId="afffffff">
    <w:name w:val="Unresolved Mention"/>
    <w:basedOn w:val="a0"/>
    <w:uiPriority w:val="99"/>
    <w:semiHidden/>
    <w:unhideWhenUsed/>
    <w:rsid w:val="00FE4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Gamesung-Coding/a11y-market-server/pull/115" TargetMode="External"/><Relationship Id="rId21" Type="http://schemas.openxmlformats.org/officeDocument/2006/relationships/hyperlink" Target="https://github.com/Gamesung-Coding/a11y-market-server/issues/3" TargetMode="External"/><Relationship Id="rId42" Type="http://schemas.openxmlformats.org/officeDocument/2006/relationships/hyperlink" Target="https://github.com/Gamesung-Coding/a11y-market-web/pull/88" TargetMode="External"/><Relationship Id="rId47" Type="http://schemas.openxmlformats.org/officeDocument/2006/relationships/hyperlink" Target="https://ember-sting-f59.notion.site/29cde38d02db80fb8029df003f127638?v=29cde38d02db80e6a409000c9d00fe1a&amp;source=copy_link" TargetMode="External"/><Relationship Id="rId63" Type="http://schemas.openxmlformats.org/officeDocument/2006/relationships/hyperlink" Target="https://github.com/Gamesung-Coding/a11y-market-web/pull/96" TargetMode="External"/><Relationship Id="rId68" Type="http://schemas.openxmlformats.org/officeDocument/2006/relationships/hyperlink" Target="https://github.com.gamesung-coding/a11y-market-web/pull/98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mber-sting-f59.notion.site/29cde38d02db80fb8029df003f127638?v=29cde38d02db80e6a409000c9d00fe1a&amp;source=copy_link" TargetMode="External"/><Relationship Id="rId29" Type="http://schemas.openxmlformats.org/officeDocument/2006/relationships/hyperlink" Target="https://ember-sting-f59.notion.site/29cde38d02db80fb8029df003f127638?v=29cde38d02db80e6a409000c9d00fe1a&amp;source=copy_link" TargetMode="External"/><Relationship Id="rId11" Type="http://schemas.openxmlformats.org/officeDocument/2006/relationships/hyperlink" Target="https://github.com/Gamesung-Coding/a11y-market-server/pull/106" TargetMode="External"/><Relationship Id="rId24" Type="http://schemas.openxmlformats.org/officeDocument/2006/relationships/hyperlink" Target="https://github.com/Gamesung-Coding/a11y-market-server/pull/113" TargetMode="External"/><Relationship Id="rId32" Type="http://schemas.openxmlformats.org/officeDocument/2006/relationships/hyperlink" Target="https://ember-sting-f59.notion.site/29cde38d02db80fb8029df003f127638?v=29cde38d02db80e6a409000c9d00fe1a&amp;source=copy_link" TargetMode="External"/><Relationship Id="rId37" Type="http://schemas.openxmlformats.org/officeDocument/2006/relationships/hyperlink" Target="https://github.com/GamesungCoding/a11y-market-web/issues/18" TargetMode="External"/><Relationship Id="rId40" Type="http://schemas.openxmlformats.org/officeDocument/2006/relationships/hyperlink" Target="https://github.com/GamesungCoding/a11y-market-web/issues/53" TargetMode="External"/><Relationship Id="rId45" Type="http://schemas.openxmlformats.org/officeDocument/2006/relationships/hyperlink" Target="https://github.com/Gamesung-Coding/a11y-market-web/pull/89" TargetMode="External"/><Relationship Id="rId53" Type="http://schemas.openxmlformats.org/officeDocument/2006/relationships/hyperlink" Target="https://ember-sting-f59.notion.site/29cde38d02db80fb8029df003f127638?v=29cde38d02db80e6a409000c9d00fe1a&amp;source=copy_link" TargetMode="External"/><Relationship Id="rId58" Type="http://schemas.openxmlformats.org/officeDocument/2006/relationships/hyperlink" Target="https://github.com/GamesungCoding/a11y-market-web/issues/48" TargetMode="External"/><Relationship Id="rId66" Type="http://schemas.openxmlformats.org/officeDocument/2006/relationships/hyperlink" Target="https://ember-sting-f59.notion.site/29cde38d02db80fb8029df003f127638?v=29cde38d02db80e6a409000c9d00fe1a&amp;source=copy_link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GamesungCoding/a11y-market-web/issues/22" TargetMode="External"/><Relationship Id="rId19" Type="http://schemas.openxmlformats.org/officeDocument/2006/relationships/hyperlink" Target="https://github.com/Gamesung-Coding/a11y-market-server/pull/111" TargetMode="External"/><Relationship Id="rId14" Type="http://schemas.openxmlformats.org/officeDocument/2006/relationships/hyperlink" Target="https://github.com/Gamesung-Coding/a11y-market-server/pull/112" TargetMode="External"/><Relationship Id="rId22" Type="http://schemas.openxmlformats.org/officeDocument/2006/relationships/hyperlink" Target="https://ember-sting-f59.notion.site/29cde38d02db80fb8029df003f127638?v=29cde38d02db80e6a409000c9d00fe1a&amp;source=copy_link" TargetMode="External"/><Relationship Id="rId27" Type="http://schemas.openxmlformats.org/officeDocument/2006/relationships/hyperlink" Target="https://github.com/Gamesung-Coding/a11y-market-web/pull/82" TargetMode="External"/><Relationship Id="rId30" Type="http://schemas.openxmlformats.org/officeDocument/2006/relationships/hyperlink" Target="https://github.com/Gamesung-Coding/a11y-market-web/pull/83" TargetMode="External"/><Relationship Id="rId35" Type="http://schemas.openxmlformats.org/officeDocument/2006/relationships/hyperlink" Target="https://ember-sting-f59.notion.site/29cde38d02db80fb8029df003f127638?v=29cde38d02db80e6a409000c9d00fe1a&amp;source=copy_link" TargetMode="External"/><Relationship Id="rId43" Type="http://schemas.openxmlformats.org/officeDocument/2006/relationships/hyperlink" Target="https://github.com/GamesungCoding/a11y-market-web/issues/14" TargetMode="External"/><Relationship Id="rId48" Type="http://schemas.openxmlformats.org/officeDocument/2006/relationships/hyperlink" Target="https://github.com/Gamesung-Coding/a11y-market-web/pull/90" TargetMode="External"/><Relationship Id="rId56" Type="http://schemas.openxmlformats.org/officeDocument/2006/relationships/hyperlink" Target="https://ember-sting-f59.notion.site/29cde38d02db80fb8029df003f127638?v=29cde38d02db80e6a409000c9d00fe1a&amp;source=copy_link" TargetMode="External"/><Relationship Id="rId64" Type="http://schemas.openxmlformats.org/officeDocument/2006/relationships/hyperlink" Target="https://github.com/GamesungCoding/a11y-market-web/issues/7" TargetMode="External"/><Relationship Id="rId69" Type="http://schemas.openxmlformats.org/officeDocument/2006/relationships/hyperlink" Target="https://github.com.gamesung-coding/a11y-market-web/pull/100" TargetMode="External"/><Relationship Id="rId8" Type="http://schemas.openxmlformats.org/officeDocument/2006/relationships/hyperlink" Target="https://github.com/Gamesung-Coding/a11y-market-server/pull/105" TargetMode="External"/><Relationship Id="rId51" Type="http://schemas.openxmlformats.org/officeDocument/2006/relationships/hyperlink" Target="https://github.com/Gamesung-Coding/a11y-market-web/pull/91" TargetMode="Externa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github.com/Gamesung-Coding/a11y-market-server/issues/19" TargetMode="External"/><Relationship Id="rId17" Type="http://schemas.openxmlformats.org/officeDocument/2006/relationships/hyperlink" Target="https://github.com/Gamesung-Coding/a11y-market-server/pull/110" TargetMode="External"/><Relationship Id="rId25" Type="http://schemas.openxmlformats.org/officeDocument/2006/relationships/hyperlink" Target="https://github.com/Gamesung-Coding/a11y-market-server/pull/114" TargetMode="External"/><Relationship Id="rId33" Type="http://schemas.openxmlformats.org/officeDocument/2006/relationships/hyperlink" Target="https://github.com/Gamesung-Coding/a11y-market-web/pull/85" TargetMode="External"/><Relationship Id="rId38" Type="http://schemas.openxmlformats.org/officeDocument/2006/relationships/hyperlink" Target="https://ember-sting-f59.notion.site/29cde38d02db80fb8029df003f127638?v=29cde38d02db80e6a409000c9d00fe1a&amp;source=copy_link" TargetMode="External"/><Relationship Id="rId46" Type="http://schemas.openxmlformats.org/officeDocument/2006/relationships/hyperlink" Target="https://github.com/GamesungCoding/a11y-market-web/issues/47" TargetMode="External"/><Relationship Id="rId59" Type="http://schemas.openxmlformats.org/officeDocument/2006/relationships/hyperlink" Target="https://ember-sting-f59.notion.site/29cde38d02db80fb8029df003f127638?v=29cde38d02db80e6a409000c9d00fe1a&amp;source=copy_link" TargetMode="External"/><Relationship Id="rId67" Type="http://schemas.openxmlformats.org/officeDocument/2006/relationships/hyperlink" Target="https://github.com/Gamesung-Coding/a11y-market-web/pull/98" TargetMode="External"/><Relationship Id="rId20" Type="http://schemas.openxmlformats.org/officeDocument/2006/relationships/hyperlink" Target="https://github.com/Gamesung-Coding/a11y-market-server/issues/3" TargetMode="External"/><Relationship Id="rId41" Type="http://schemas.openxmlformats.org/officeDocument/2006/relationships/hyperlink" Target="https://ember-sting-f59.notion.site/29cde38d02db80fb8029df003f127638?v=29cde38d02db80e6a409000c9d00fe1a&amp;source=copy_link" TargetMode="External"/><Relationship Id="rId54" Type="http://schemas.openxmlformats.org/officeDocument/2006/relationships/hyperlink" Target="https://github.com/Gamesung-Coding/a11y-market-web/pull/92" TargetMode="External"/><Relationship Id="rId62" Type="http://schemas.openxmlformats.org/officeDocument/2006/relationships/hyperlink" Target="https://ember-sting-f59.notion.site/29cde38d02db80fb8029df003f127638?v=29cde38d02db80e6a409000c9d00fe1a&amp;source=copy_link" TargetMode="External"/><Relationship Id="rId70" Type="http://schemas.openxmlformats.org/officeDocument/2006/relationships/hyperlink" Target="https://github.com.gamesung-coding/a11y-market-web/pull/1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Gamesung-Coding/a11y-market-server/issues/10" TargetMode="External"/><Relationship Id="rId23" Type="http://schemas.openxmlformats.org/officeDocument/2006/relationships/hyperlink" Target="https://github.com/Gamesung-Coding/a11y-market-server/pull/112" TargetMode="External"/><Relationship Id="rId28" Type="http://schemas.openxmlformats.org/officeDocument/2006/relationships/hyperlink" Target="https://github.com/GamesungCoding/a11y-market-web/issues/50" TargetMode="External"/><Relationship Id="rId36" Type="http://schemas.openxmlformats.org/officeDocument/2006/relationships/hyperlink" Target="https://github.com/Gamesung-Coding/a11y-market-web/pull/86" TargetMode="External"/><Relationship Id="rId49" Type="http://schemas.openxmlformats.org/officeDocument/2006/relationships/hyperlink" Target="https://github.com/GamesungCoding/a11y-market-web/issues/51" TargetMode="External"/><Relationship Id="rId57" Type="http://schemas.openxmlformats.org/officeDocument/2006/relationships/hyperlink" Target="https://github.com/Gamesung-Coding/a11y-market-web/pull/94" TargetMode="External"/><Relationship Id="rId10" Type="http://schemas.openxmlformats.org/officeDocument/2006/relationships/hyperlink" Target="https://ember-sting-f59.notion.site/29cde38d02db80fb8029df003f127638?v=29cde38d02db80e6a409000c9d00fe1a&amp;source=copy_link" TargetMode="External"/><Relationship Id="rId31" Type="http://schemas.openxmlformats.org/officeDocument/2006/relationships/hyperlink" Target="https://github.com/GamesungCoding/a11y-market-web/issues/37" TargetMode="External"/><Relationship Id="rId44" Type="http://schemas.openxmlformats.org/officeDocument/2006/relationships/hyperlink" Target="https://ember-sting-f59.notion.site/29cde38d02db80fb8029df003f127638?v=29cde38d02db80e6a409000c9d00fe1a&amp;source=copy_link" TargetMode="External"/><Relationship Id="rId52" Type="http://schemas.openxmlformats.org/officeDocument/2006/relationships/hyperlink" Target="https://github.com/GamesungCoding/a11y-market-web/issues/15" TargetMode="External"/><Relationship Id="rId60" Type="http://schemas.openxmlformats.org/officeDocument/2006/relationships/hyperlink" Target="https://github.com/Gamesung-Coding/a11y-market-web/pull/95" TargetMode="External"/><Relationship Id="rId65" Type="http://schemas.openxmlformats.org/officeDocument/2006/relationships/hyperlink" Target="https://github.com/GamesungCoding/a11y-market-web/issues/1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mesung-Coding/a11y-market-server/issues/38" TargetMode="External"/><Relationship Id="rId13" Type="http://schemas.openxmlformats.org/officeDocument/2006/relationships/hyperlink" Target="https://ember-sting-f59.notion.site/29cde38d02db80fb8029df003f127638?v=29cde38d02db80e6a409000c9d00fe1a&amp;source=copy_link" TargetMode="External"/><Relationship Id="rId18" Type="http://schemas.openxmlformats.org/officeDocument/2006/relationships/hyperlink" Target="https://github.com/Gamesung-Coding/a11y-market-server/issues/108" TargetMode="External"/><Relationship Id="rId39" Type="http://schemas.openxmlformats.org/officeDocument/2006/relationships/hyperlink" Target="https://github.com/Gamesung-Coding/a11y-market-web/pull/87" TargetMode="External"/><Relationship Id="rId34" Type="http://schemas.openxmlformats.org/officeDocument/2006/relationships/hyperlink" Target="https://github.com/GamesungCoding/a11y-market-web/issues/42" TargetMode="External"/><Relationship Id="rId50" Type="http://schemas.openxmlformats.org/officeDocument/2006/relationships/hyperlink" Target="https://ember-sting-f59.notion.site/29cde38d02db80fb8029df003f127638?v=29cde38d02db80e6a409000c9d00fe1a&amp;source=copy_link" TargetMode="External"/><Relationship Id="rId55" Type="http://schemas.openxmlformats.org/officeDocument/2006/relationships/hyperlink" Target="https://github.com/GamesungCoding/a11y-market-web/issues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899</Words>
  <Characters>2783</Characters>
  <Application>Microsoft Office Word</Application>
  <DocSecurity>0</DocSecurity>
  <Lines>126</Lines>
  <Paragraphs>120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29</cp:revision>
  <dcterms:created xsi:type="dcterms:W3CDTF">2020-12-05T08:37:00Z</dcterms:created>
  <dcterms:modified xsi:type="dcterms:W3CDTF">2025-12-18T15:15:00Z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