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E1AB" w14:textId="280080F9" w:rsidR="00D57B30" w:rsidRPr="00CE6ACC" w:rsidRDefault="00EE0A47">
      <w:pPr>
        <w:widowControl w:val="0"/>
        <w:spacing w:line="240" w:lineRule="auto"/>
        <w:jc w:val="center"/>
        <w:rPr>
          <w:rFonts w:ascii="카카오 작은글씨" w:eastAsia="카카오 작은글씨" w:hAnsi="카카오 작은글씨" w:cs="맑은 고딕"/>
          <w:b/>
          <w:sz w:val="34"/>
          <w:szCs w:val="34"/>
        </w:rPr>
      </w:pPr>
      <w:r w:rsidRPr="00CE6ACC">
        <w:rPr>
          <w:rFonts w:ascii="카카오 작은글씨" w:eastAsia="카카오 작은글씨" w:hAnsi="카카오 작은글씨" w:cs="맑은 고딕"/>
          <w:b/>
          <w:sz w:val="34"/>
          <w:szCs w:val="34"/>
        </w:rPr>
        <w:t>[</w:t>
      </w:r>
      <w:r w:rsidR="002D0955" w:rsidRPr="00CE6ACC">
        <w:rPr>
          <w:rFonts w:ascii="카카오 작은글씨" w:eastAsia="카카오 작은글씨" w:hAnsi="카카오 작은글씨" w:cs="맑은 고딕" w:hint="eastAsia"/>
          <w:b/>
          <w:sz w:val="34"/>
          <w:szCs w:val="34"/>
        </w:rPr>
        <w:t>1</w:t>
      </w:r>
      <w:r w:rsidR="005C23AF" w:rsidRPr="00CE6ACC">
        <w:rPr>
          <w:rFonts w:ascii="카카오 작은글씨" w:eastAsia="카카오 작은글씨" w:hAnsi="카카오 작은글씨" w:cs="맑은 고딕" w:hint="eastAsia"/>
          <w:b/>
          <w:sz w:val="34"/>
          <w:szCs w:val="34"/>
        </w:rPr>
        <w:t>1</w:t>
      </w:r>
      <w:r w:rsidRPr="00CE6ACC">
        <w:rPr>
          <w:rFonts w:ascii="카카오 작은글씨" w:eastAsia="카카오 작은글씨" w:hAnsi="카카오 작은글씨" w:cs="맑은 고딕"/>
          <w:b/>
          <w:sz w:val="34"/>
          <w:szCs w:val="34"/>
        </w:rPr>
        <w:t xml:space="preserve">월 </w:t>
      </w:r>
      <w:r w:rsidR="005C23AF" w:rsidRPr="00CE6ACC">
        <w:rPr>
          <w:rFonts w:ascii="카카오 작은글씨" w:eastAsia="카카오 작은글씨" w:hAnsi="카카오 작은글씨" w:cs="맑은 고딕" w:hint="eastAsia"/>
          <w:b/>
          <w:sz w:val="34"/>
          <w:szCs w:val="34"/>
        </w:rPr>
        <w:t>1</w:t>
      </w:r>
      <w:r w:rsidRPr="00CE6ACC">
        <w:rPr>
          <w:rFonts w:ascii="카카오 작은글씨" w:eastAsia="카카오 작은글씨" w:hAnsi="카카오 작은글씨" w:cs="맑은 고딕"/>
          <w:b/>
          <w:sz w:val="34"/>
          <w:szCs w:val="34"/>
        </w:rPr>
        <w:t xml:space="preserve">주차 프로젝트 수행 일지] </w:t>
      </w:r>
    </w:p>
    <w:p w14:paraId="30544F8A" w14:textId="77777777" w:rsidR="00D57B30" w:rsidRPr="00CE6ACC" w:rsidRDefault="00D57B30">
      <w:pPr>
        <w:rPr>
          <w:rFonts w:ascii="카카오 작은글씨" w:eastAsia="카카오 작은글씨" w:hAnsi="카카오 작은글씨" w:cs="맑은 고딕"/>
        </w:rPr>
      </w:pPr>
    </w:p>
    <w:tbl>
      <w:tblPr>
        <w:tblStyle w:val="afffffc"/>
        <w:tblW w:w="107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:rsidRPr="00CE6ACC" w14:paraId="214B40EA" w14:textId="77777777" w:rsidTr="006B1283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C229F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카카오 작은글씨" w:eastAsia="카카오 작은글씨" w:hAnsi="카카오 작은글씨" w:cs="맑은 고딕"/>
                <w:b/>
                <w:sz w:val="20"/>
                <w:szCs w:val="20"/>
              </w:rPr>
            </w:pPr>
            <w:r w:rsidRPr="00CE6ACC">
              <w:rPr>
                <w:rFonts w:ascii="카카오 작은글씨" w:eastAsia="카카오 작은글씨" w:hAnsi="카카오 작은글씨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8FE2A" w14:textId="16BCE493" w:rsidR="00D57B30" w:rsidRPr="00CE6ACC" w:rsidRDefault="0071404B" w:rsidP="0071404B">
            <w:pPr>
              <w:widowControl w:val="0"/>
              <w:spacing w:line="240" w:lineRule="auto"/>
              <w:rPr>
                <w:rFonts w:ascii="카카오 작은글씨" w:eastAsia="카카오 작은글씨" w:hAnsi="카카오 작은글씨" w:cs="맑은 고딕"/>
                <w:color w:val="000000" w:themeColor="text1"/>
                <w:sz w:val="20"/>
                <w:szCs w:val="20"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color w:val="000000" w:themeColor="text1"/>
                <w:sz w:val="20"/>
                <w:szCs w:val="20"/>
              </w:rPr>
              <w:t>A11yMARKET</w:t>
            </w:r>
          </w:p>
        </w:tc>
      </w:tr>
      <w:tr w:rsidR="00D57B30" w:rsidRPr="00CE6ACC" w14:paraId="7DED52D2" w14:textId="77777777" w:rsidTr="006B1283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61890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카카오 작은글씨" w:eastAsia="카카오 작은글씨" w:hAnsi="카카오 작은글씨" w:cs="맑은 고딕"/>
                <w:b/>
                <w:sz w:val="20"/>
                <w:szCs w:val="20"/>
              </w:rPr>
            </w:pPr>
            <w:r w:rsidRPr="00CE6ACC">
              <w:rPr>
                <w:rFonts w:ascii="카카오 작은글씨" w:eastAsia="카카오 작은글씨" w:hAnsi="카카오 작은글씨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93810" w14:textId="54E6DF45" w:rsidR="00D57B30" w:rsidRPr="00CE6ACC" w:rsidRDefault="0071404B">
            <w:pPr>
              <w:widowControl w:val="0"/>
              <w:spacing w:line="240" w:lineRule="auto"/>
              <w:jc w:val="center"/>
              <w:rPr>
                <w:rFonts w:ascii="카카오 작은글씨" w:eastAsia="카카오 작은글씨" w:hAnsi="카카오 작은글씨"/>
                <w:sz w:val="23"/>
                <w:szCs w:val="23"/>
              </w:rPr>
            </w:pPr>
            <w:r w:rsidRPr="00CE6ACC">
              <w:rPr>
                <w:rFonts w:ascii="카카오 작은글씨" w:eastAsia="카카오 작은글씨" w:hAnsi="카카오 작은글씨" w:hint="eastAsia"/>
                <w:sz w:val="23"/>
                <w:szCs w:val="23"/>
              </w:rPr>
              <w:t>겜성코딩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878EF" w14:textId="77777777" w:rsidR="00D57B30" w:rsidRPr="00CE6ACC" w:rsidRDefault="00000000">
            <w:pPr>
              <w:widowControl w:val="0"/>
              <w:spacing w:line="240" w:lineRule="auto"/>
              <w:jc w:val="center"/>
              <w:rPr>
                <w:rFonts w:ascii="카카오 작은글씨" w:eastAsia="카카오 작은글씨" w:hAnsi="카카오 작은글씨"/>
                <w:sz w:val="23"/>
                <w:szCs w:val="23"/>
              </w:rPr>
            </w:pPr>
            <w:sdt>
              <w:sdtPr>
                <w:rPr>
                  <w:rFonts w:ascii="카카오 작은글씨" w:eastAsia="카카오 작은글씨" w:hAnsi="카카오 작은글씨"/>
                </w:rPr>
                <w:tag w:val="goog_rdk_0"/>
                <w:id w:val="1673375248"/>
              </w:sdtPr>
              <w:sdtContent>
                <w:r w:rsidR="00EE0A47" w:rsidRPr="00CE6ACC">
                  <w:rPr>
                    <w:rFonts w:ascii="카카오 작은글씨" w:eastAsia="카카오 작은글씨" w:hAnsi="카카오 작은글씨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D6A71" w14:textId="77777777" w:rsidR="0071404B" w:rsidRPr="00CE6ACC" w:rsidRDefault="00EE0A47">
            <w:pPr>
              <w:widowControl w:val="0"/>
              <w:spacing w:line="240" w:lineRule="auto"/>
              <w:rPr>
                <w:rFonts w:ascii="카카오 작은글씨" w:eastAsia="카카오 작은글씨" w:hAnsi="카카오 작은글씨" w:cs="맑은 고딕"/>
                <w:sz w:val="20"/>
                <w:szCs w:val="20"/>
              </w:rPr>
            </w:pPr>
            <w:r w:rsidRPr="00CE6ACC">
              <w:rPr>
                <w:rFonts w:ascii="카카오 작은글씨" w:eastAsia="카카오 작은글씨" w:hAnsi="카카오 작은글씨" w:cs="맑은 고딕"/>
                <w:sz w:val="20"/>
                <w:szCs w:val="20"/>
              </w:rPr>
              <w:t>(팀장)</w:t>
            </w:r>
            <w:r w:rsidR="0071404B" w:rsidRPr="00CE6ACC">
              <w:rPr>
                <w:rFonts w:ascii="카카오 작은글씨" w:eastAsia="카카오 작은글씨" w:hAnsi="카카오 작은글씨" w:cs="맑은 고딕" w:hint="eastAsia"/>
                <w:sz w:val="20"/>
                <w:szCs w:val="20"/>
              </w:rPr>
              <w:t xml:space="preserve"> 안규태</w:t>
            </w:r>
          </w:p>
          <w:p w14:paraId="5AE4285D" w14:textId="0CB82260" w:rsidR="00D57B30" w:rsidRPr="00CE6ACC" w:rsidRDefault="00EE0A47">
            <w:pPr>
              <w:widowControl w:val="0"/>
              <w:spacing w:line="240" w:lineRule="auto"/>
              <w:rPr>
                <w:rFonts w:ascii="카카오 작은글씨" w:eastAsia="카카오 작은글씨" w:hAnsi="카카오 작은글씨" w:cs="맑은 고딕"/>
                <w:sz w:val="20"/>
                <w:szCs w:val="20"/>
              </w:rPr>
            </w:pPr>
            <w:r w:rsidRPr="00CE6ACC">
              <w:rPr>
                <w:rFonts w:ascii="카카오 작은글씨" w:eastAsia="카카오 작은글씨" w:hAnsi="카카오 작은글씨" w:cs="맑은 고딕"/>
                <w:sz w:val="20"/>
                <w:szCs w:val="20"/>
              </w:rPr>
              <w:t>(팀원)</w:t>
            </w:r>
            <w:r w:rsidR="0071404B" w:rsidRPr="00CE6ACC">
              <w:rPr>
                <w:rFonts w:ascii="카카오 작은글씨" w:eastAsia="카카오 작은글씨" w:hAnsi="카카오 작은글씨" w:cs="맑은 고딕" w:hint="eastAsia"/>
                <w:sz w:val="20"/>
                <w:szCs w:val="20"/>
              </w:rPr>
              <w:t xml:space="preserve"> 김수민, 백여랑, 신운용, 장지훈</w:t>
            </w:r>
          </w:p>
        </w:tc>
      </w:tr>
    </w:tbl>
    <w:p w14:paraId="148F36BB" w14:textId="17CDA4EA" w:rsidR="00D57B30" w:rsidRPr="00CE6ACC" w:rsidRDefault="00EE0A47">
      <w:pPr>
        <w:spacing w:before="240" w:after="240"/>
        <w:jc w:val="right"/>
        <w:rPr>
          <w:rFonts w:ascii="카카오 작은글씨" w:eastAsia="카카오 작은글씨" w:hAnsi="카카오 작은글씨" w:cs="맑은 고딕"/>
          <w:sz w:val="16"/>
          <w:szCs w:val="16"/>
        </w:rPr>
      </w:pPr>
      <w:r w:rsidRPr="00CE6ACC">
        <w:rPr>
          <w:rFonts w:ascii="카카오 작은글씨" w:eastAsia="카카오 작은글씨" w:hAnsi="카카오 작은글씨" w:cs="맑은 고딕"/>
          <w:sz w:val="16"/>
          <w:szCs w:val="16"/>
        </w:rPr>
        <w:t xml:space="preserve">※ 프로젝트 수행 일지는 </w:t>
      </w:r>
      <w:r w:rsidRPr="00CE6ACC">
        <w:rPr>
          <w:rFonts w:ascii="카카오 작은글씨" w:eastAsia="카카오 작은글씨" w:hAnsi="카카오 작은글씨" w:cs="맑은 고딕"/>
          <w:sz w:val="16"/>
          <w:szCs w:val="16"/>
          <w:u w:val="single"/>
        </w:rPr>
        <w:t>매주 금요일</w:t>
      </w:r>
      <w:r w:rsidRPr="00CE6ACC">
        <w:rPr>
          <w:rFonts w:ascii="카카오 작은글씨" w:eastAsia="카카오 작은글씨" w:hAnsi="카카오 작은글씨" w:cs="맑은 고딕" w:hint="eastAsia"/>
          <w:sz w:val="16"/>
          <w:szCs w:val="16"/>
          <w:u w:val="single"/>
        </w:rPr>
        <w:t xml:space="preserve"> 17시</w:t>
      </w:r>
      <w:r w:rsidRPr="00CE6ACC">
        <w:rPr>
          <w:rFonts w:ascii="카카오 작은글씨" w:eastAsia="카카오 작은글씨" w:hAnsi="카카오 작은글씨" w:cs="맑은 고딕"/>
          <w:sz w:val="16"/>
          <w:szCs w:val="16"/>
        </w:rPr>
        <w:t>까지 최종본을 저장해주세요</w:t>
      </w:r>
    </w:p>
    <w:p w14:paraId="553361E6" w14:textId="77777777" w:rsidR="00D57B30" w:rsidRPr="00CE6ACC" w:rsidRDefault="00EE0A47">
      <w:pPr>
        <w:rPr>
          <w:rFonts w:ascii="카카오 작은글씨" w:eastAsia="카카오 작은글씨" w:hAnsi="카카오 작은글씨" w:cs="맑은 고딕"/>
          <w:b/>
        </w:rPr>
      </w:pPr>
      <w:r w:rsidRPr="00CE6ACC">
        <w:rPr>
          <w:rFonts w:ascii="카카오 작은글씨" w:eastAsia="카카오 작은글씨" w:hAnsi="카카오 작은글씨" w:cs="맑은 고딕"/>
          <w:b/>
        </w:rPr>
        <w:t>1. 프로젝트 수행 계획 및 현황</w:t>
      </w:r>
    </w:p>
    <w:tbl>
      <w:tblPr>
        <w:tblStyle w:val="afffffd"/>
        <w:tblW w:w="10673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1"/>
        <w:gridCol w:w="9072"/>
      </w:tblGrid>
      <w:tr w:rsidR="0083319C" w:rsidRPr="00CE6ACC" w14:paraId="35859C02" w14:textId="77777777" w:rsidTr="0083319C">
        <w:trPr>
          <w:trHeight w:val="470"/>
        </w:trPr>
        <w:tc>
          <w:tcPr>
            <w:tcW w:w="1601" w:type="dxa"/>
            <w:tcBorders>
              <w:top w:val="single" w:sz="12" w:space="0" w:color="7F7F7F"/>
              <w:left w:val="nil"/>
              <w:bottom w:val="single" w:sz="8" w:space="0" w:color="000000"/>
              <w:right w:val="dotted" w:sz="4" w:space="0" w:color="auto"/>
            </w:tcBorders>
            <w:shd w:val="clear" w:color="auto" w:fill="F2F2F2"/>
            <w:vAlign w:val="center"/>
          </w:tcPr>
          <w:p w14:paraId="7B0AD184" w14:textId="0444C997" w:rsidR="0083319C" w:rsidRPr="00CE6ACC" w:rsidRDefault="0083319C" w:rsidP="0083319C">
            <w:pPr>
              <w:spacing w:before="240" w:after="240"/>
              <w:jc w:val="center"/>
              <w:rPr>
                <w:rFonts w:ascii="카카오 작은글씨" w:eastAsia="카카오 작은글씨" w:hAnsi="카카오 작은글씨" w:cs="맑은 고딕"/>
                <w:b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구분</w:t>
            </w:r>
          </w:p>
        </w:tc>
        <w:tc>
          <w:tcPr>
            <w:tcW w:w="9072" w:type="dxa"/>
            <w:tcBorders>
              <w:top w:val="single" w:sz="12" w:space="0" w:color="7F7F7F"/>
              <w:left w:val="dotted" w:sz="4" w:space="0" w:color="auto"/>
              <w:bottom w:val="single" w:sz="8" w:space="0" w:color="000000"/>
              <w:right w:val="nil"/>
            </w:tcBorders>
            <w:shd w:val="clear" w:color="auto" w:fill="F2F2F2"/>
            <w:vAlign w:val="center"/>
          </w:tcPr>
          <w:p w14:paraId="2F3F96B6" w14:textId="0237CC54" w:rsidR="0083319C" w:rsidRPr="00CE6ACC" w:rsidRDefault="0083319C" w:rsidP="0083319C">
            <w:pPr>
              <w:spacing w:before="240" w:after="240"/>
              <w:jc w:val="center"/>
              <w:rPr>
                <w:rFonts w:ascii="카카오 작은글씨" w:eastAsia="카카오 작은글씨" w:hAnsi="카카오 작은글씨" w:cs="맑은 고딕"/>
                <w:b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내용</w:t>
            </w:r>
          </w:p>
        </w:tc>
      </w:tr>
      <w:tr w:rsidR="00C73DA9" w:rsidRPr="00CE6ACC" w14:paraId="19C1F747" w14:textId="77777777" w:rsidTr="00C73DA9">
        <w:trPr>
          <w:trHeight w:val="815"/>
        </w:trPr>
        <w:tc>
          <w:tcPr>
            <w:tcW w:w="1601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FB214" w14:textId="77777777" w:rsidR="00C73DA9" w:rsidRPr="00CE6ACC" w:rsidRDefault="00C73DA9" w:rsidP="00C73DA9">
            <w:pPr>
              <w:spacing w:before="240" w:after="240"/>
              <w:jc w:val="center"/>
              <w:rPr>
                <w:rFonts w:ascii="카카오 작은글씨" w:eastAsia="카카오 작은글씨" w:hAnsi="카카오 작은글씨" w:cs="맑은 고딕"/>
                <w:b/>
                <w:sz w:val="18"/>
                <w:szCs w:val="18"/>
              </w:rPr>
            </w:pPr>
            <w:r w:rsidRPr="00CE6ACC">
              <w:rPr>
                <w:rFonts w:ascii="카카오 작은글씨" w:eastAsia="카카오 작은글씨" w:hAnsi="카카오 작은글씨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6FCCB" w14:textId="176FDBCE" w:rsidR="0083319C" w:rsidRPr="00CE6ACC" w:rsidRDefault="00C73DA9" w:rsidP="0083319C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설계 다이어그램 첨부</w:t>
            </w: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: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Resource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레포지토리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/기타자료</w:t>
            </w:r>
          </w:p>
          <w:p w14:paraId="749A1620" w14:textId="25F7B23B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시스템 구조 설계</w:t>
            </w: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- 담당자: 안규태</w:t>
            </w:r>
          </w:p>
          <w:p w14:paraId="564FC122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개발자 관점: 컴포넌트 다이어그램</w:t>
            </w:r>
          </w:p>
          <w:p w14:paraId="4CB12AC4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CI/물리적 관점: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Deployment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다이어그램</w:t>
            </w:r>
          </w:p>
          <w:p w14:paraId="43C26CE1" w14:textId="77777777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패키지 구조 설계</w:t>
            </w: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- 담당자: 안규태</w:t>
            </w:r>
          </w:p>
          <w:p w14:paraId="14D7DF1D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패키지 다이어그램</w:t>
            </w:r>
          </w:p>
          <w:p w14:paraId="38971A2D" w14:textId="77777777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데이터 베이스 설계</w:t>
            </w: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- 담당자: 안규태, 김수민</w:t>
            </w:r>
          </w:p>
          <w:p w14:paraId="17D4047F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테이블 스키마 설계</w:t>
            </w:r>
          </w:p>
          <w:p w14:paraId="3BBD2EF0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ER 다이어그램</w:t>
            </w:r>
          </w:p>
          <w:p w14:paraId="63BE8CDE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Table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생성 및 더미 데이터 SQL 작성 중</w:t>
            </w:r>
          </w:p>
          <w:p w14:paraId="202F1F21" w14:textId="77777777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API 명세서(목록) 작성</w:t>
            </w: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- 담당자: 팀 전체</w:t>
            </w:r>
          </w:p>
          <w:p w14:paraId="4AC9FFD7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첨부: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Resource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레포지토리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/기타자료</w:t>
            </w:r>
          </w:p>
          <w:p w14:paraId="4895FB32" w14:textId="113261E0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UI/UX 디자인 중</w:t>
            </w: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- 담당자: 김수민, 백여랑, 신운용, 장지훈</w:t>
            </w:r>
          </w:p>
          <w:p w14:paraId="3CD27D30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기본 플로우 작성</w:t>
            </w:r>
          </w:p>
          <w:p w14:paraId="721973F9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UI 구조 작성</w:t>
            </w:r>
          </w:p>
          <w:p w14:paraId="558319FB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첨부: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Resource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레포지토리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/기타자료</w:t>
            </w:r>
          </w:p>
          <w:p w14:paraId="10DD77EC" w14:textId="55E89A8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첨부: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Resource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레포지토리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/기타자료</w:t>
            </w:r>
          </w:p>
          <w:p w14:paraId="1B4E43F8" w14:textId="354EAAB5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개발 환경 구축</w:t>
            </w: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- 담당자: 안규태</w:t>
            </w:r>
          </w:p>
          <w:p w14:paraId="24925384" w14:textId="37A580AD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GitHub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Repository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구성</w:t>
            </w:r>
          </w:p>
          <w:p w14:paraId="1C9AC14D" w14:textId="40F82969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git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flow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,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git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action과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Docker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,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Linux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서버를 활용한 프리뷰 서버 구축</w:t>
            </w:r>
          </w:p>
          <w:p w14:paraId="77F67259" w14:textId="5FA41D22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GitHub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Issues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, PR 템플릿 작성</w:t>
            </w:r>
          </w:p>
          <w:p w14:paraId="0B936B5E" w14:textId="2FFA0FDD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프로젝트 구성 및 프레임 워크 설치, 코딩 규칙 규정</w:t>
            </w:r>
          </w:p>
          <w:p w14:paraId="5A17539F" w14:textId="243FE07C" w:rsidR="0083319C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개발 업무 분담:</w:t>
            </w:r>
            <w:r w:rsidR="00474DF9"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</w:t>
            </w: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각 상황에 맞춰 팀장이 작업 담당자를 배정하여 진행</w:t>
            </w:r>
          </w:p>
          <w:p w14:paraId="2F6B3430" w14:textId="4A845AF9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lastRenderedPageBreak/>
              <w:t>백엔드 개발 진행중:</w:t>
            </w:r>
          </w:p>
          <w:p w14:paraId="3EBDD4D4" w14:textId="2D5C20BE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김수민: SQL 구문 작성, 로그인, 로그아웃 로직 작성 완료</w:t>
            </w:r>
          </w:p>
          <w:p w14:paraId="139A961F" w14:textId="1A3ADB0B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백여랑: 유저 관리 기능 - 정보 조회/수정, 배송지 CRUD 개발 중</w:t>
            </w:r>
          </w:p>
          <w:p w14:paraId="2C7DD338" w14:textId="1E7E8F4D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신운용: 상품 탐색 기능 - 상품 리스트 조회/검색 및 필터링 기능 개발 중</w:t>
            </w:r>
          </w:p>
          <w:p w14:paraId="52D704B9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장지훈: 장바구니 CRUD 기능 개발 중</w:t>
            </w:r>
          </w:p>
          <w:p w14:paraId="1C5F941E" w14:textId="7590E611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안규태: 간편 로그인 기능 개발 중</w:t>
            </w:r>
          </w:p>
        </w:tc>
      </w:tr>
      <w:tr w:rsidR="00C73DA9" w:rsidRPr="00CE6ACC" w14:paraId="7D592B7F" w14:textId="77777777" w:rsidTr="00C73DA9">
        <w:trPr>
          <w:trHeight w:val="5565"/>
        </w:trPr>
        <w:tc>
          <w:tcPr>
            <w:tcW w:w="1601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E87D3" w14:textId="7777777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카카오 작은글씨" w:eastAsia="카카오 작은글씨" w:hAnsi="카카오 작은글씨" w:cs="맑은 고딕"/>
                <w:b/>
                <w:sz w:val="18"/>
                <w:szCs w:val="18"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  <w:sz w:val="18"/>
                <w:szCs w:val="18"/>
              </w:rPr>
              <w:lastRenderedPageBreak/>
              <w:t>차</w:t>
            </w:r>
            <w:r w:rsidRPr="00CE6ACC">
              <w:rPr>
                <w:rFonts w:ascii="카카오 작은글씨" w:eastAsia="카카오 작은글씨" w:hAnsi="카카오 작은글씨" w:cs="맑은 고딕"/>
                <w:b/>
                <w:sz w:val="18"/>
                <w:szCs w:val="18"/>
              </w:rPr>
              <w:t>주 프로젝트</w:t>
            </w:r>
          </w:p>
          <w:p w14:paraId="1EF0D4F0" w14:textId="0127EA0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/>
                <w:b/>
                <w:sz w:val="18"/>
                <w:szCs w:val="18"/>
              </w:rPr>
              <w:t xml:space="preserve">수행 </w:t>
            </w:r>
            <w:r w:rsidRPr="00CE6ACC">
              <w:rPr>
                <w:rFonts w:ascii="카카오 작은글씨" w:eastAsia="카카오 작은글씨" w:hAnsi="카카오 작은글씨" w:cs="맑은 고딕" w:hint="eastAsia"/>
                <w:b/>
                <w:sz w:val="18"/>
                <w:szCs w:val="18"/>
              </w:rPr>
              <w:t>계획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3406C" w14:textId="77777777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전체:</w:t>
            </w:r>
          </w:p>
          <w:p w14:paraId="155D7F4D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작성한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UML을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토대로 기본 클래스 구조 확인 및 비교</w:t>
            </w:r>
          </w:p>
          <w:p w14:paraId="3FD94EF6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더미데이터 각 개발 </w:t>
            </w: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DB에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적용</w:t>
            </w:r>
          </w:p>
          <w:p w14:paraId="76AB0A66" w14:textId="77777777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Backend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:</w:t>
            </w:r>
          </w:p>
          <w:p w14:paraId="06F2E77F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담당 중인 기능 개발 완료 후 PR, 코드 리뷰 및 리팩토링</w:t>
            </w:r>
          </w:p>
          <w:p w14:paraId="46EE9960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View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테이블 작성 여부 결정</w:t>
            </w:r>
          </w:p>
          <w:p w14:paraId="33640836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팀장 주도 하에 유동적으로 기능별 담당 배정하여 개발 진행 예정</w:t>
            </w:r>
          </w:p>
          <w:p w14:paraId="253351A8" w14:textId="77777777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Frontend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:</w:t>
            </w:r>
          </w:p>
          <w:p w14:paraId="2982C8D2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Figma를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통해 부족한 디자인 시안 작성</w:t>
            </w:r>
          </w:p>
          <w:p w14:paraId="09F779C2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추가된 라이브러리 설정 테스트</w:t>
            </w:r>
          </w:p>
          <w:p w14:paraId="60459157" w14:textId="77777777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Vitest를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통한 테스트 프레임워크 동작 테스트</w:t>
            </w:r>
          </w:p>
          <w:p w14:paraId="44374500" w14:textId="77777777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Document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/>
              </w:rPr>
              <w:t>:</w:t>
            </w:r>
          </w:p>
          <w:p w14:paraId="1825CDE9" w14:textId="46BFF7AC" w:rsidR="00C73DA9" w:rsidRPr="00CE6ACC" w:rsidRDefault="00C73DA9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proofErr w:type="spellStart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Swagger를</w:t>
            </w:r>
            <w:proofErr w:type="spellEnd"/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 xml:space="preserve"> 통해 작성된 API 명세서를 이용하여 API 명세서 초안 작성 및 게시</w:t>
            </w:r>
          </w:p>
        </w:tc>
      </w:tr>
    </w:tbl>
    <w:p w14:paraId="60E6AEC1" w14:textId="77777777" w:rsidR="00D57B30" w:rsidRPr="00CE6ACC" w:rsidRDefault="00D57B30">
      <w:pPr>
        <w:rPr>
          <w:rFonts w:ascii="카카오 작은글씨" w:eastAsia="카카오 작은글씨" w:hAnsi="카카오 작은글씨" w:cs="맑은 고딕"/>
          <w:b/>
        </w:rPr>
      </w:pPr>
    </w:p>
    <w:p w14:paraId="0CCB19A1" w14:textId="77777777" w:rsidR="00D57B30" w:rsidRPr="00CE6ACC" w:rsidRDefault="00EE0A47">
      <w:pPr>
        <w:rPr>
          <w:rFonts w:ascii="카카오 작은글씨" w:eastAsia="카카오 작은글씨" w:hAnsi="카카오 작은글씨" w:cs="맑은 고딕"/>
          <w:b/>
          <w:sz w:val="10"/>
          <w:szCs w:val="10"/>
        </w:rPr>
      </w:pPr>
      <w:r w:rsidRPr="00CE6ACC">
        <w:rPr>
          <w:rFonts w:ascii="카카오 작은글씨" w:eastAsia="카카오 작은글씨" w:hAnsi="카카오 작은글씨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83319C" w:rsidRPr="00CE6ACC" w14:paraId="112F5028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11268" w14:textId="337519C6" w:rsidR="0083319C" w:rsidRPr="00CE6ACC" w:rsidRDefault="0083319C" w:rsidP="0083319C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프로젝트를 수행하면서 나와야 하는 많은 산출물들이 있는데 진행 과정상 필요한 산출물들을 모두 작성하고 진행 중이어서 팀원들의 경험치가 상당히 올라갈 것 같습니다 개발 진행하면서 구성한 산출물과 같은 방향으로 가는지 확인하면서 진행하시면 결과물 수준이 높아질 것 같습니다</w:t>
            </w:r>
          </w:p>
          <w:p w14:paraId="474BE085" w14:textId="1E5B666D" w:rsidR="0083319C" w:rsidRPr="00CE6ACC" w:rsidRDefault="0083319C" w:rsidP="0083319C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기능별로 일정에 따라 업무가 결정되는 형태로 진행 중이니 업무가 배정되면 다이어그램 등을 확인하고 로직 구상 후 개발하기 바랍니다</w:t>
            </w:r>
          </w:p>
          <w:p w14:paraId="66A2DE19" w14:textId="2E6A80EB" w:rsidR="0083319C" w:rsidRPr="00CE6ACC" w:rsidRDefault="0083319C" w:rsidP="0083319C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카카오 작은글씨" w:eastAsia="카카오 작은글씨" w:hAnsi="카카오 작은글씨" w:cs="맑은 고딕"/>
                <w:bCs/>
              </w:rPr>
            </w:pPr>
            <w:r w:rsidRPr="00CE6ACC">
              <w:rPr>
                <w:rFonts w:ascii="카카오 작은글씨" w:eastAsia="카카오 작은글씨" w:hAnsi="카카오 작은글씨" w:cs="맑은 고딕" w:hint="eastAsia"/>
                <w:bCs/>
              </w:rPr>
              <w:t>코드 개발 진행하면서 어려운 부분은 강사와 의논하시기 바랍니다</w:t>
            </w:r>
          </w:p>
        </w:tc>
      </w:tr>
    </w:tbl>
    <w:p w14:paraId="5F22D7A9" w14:textId="0FC10DD4" w:rsidR="005C23AF" w:rsidRPr="00CE6ACC" w:rsidRDefault="005C23AF" w:rsidP="00EE0A47">
      <w:pPr>
        <w:rPr>
          <w:rFonts w:ascii="카카오 작은글씨" w:eastAsia="카카오 작은글씨" w:hAnsi="카카오 작은글씨" w:cs="맑은 고딕"/>
          <w:b/>
          <w:sz w:val="20"/>
          <w:szCs w:val="20"/>
        </w:rPr>
      </w:pPr>
    </w:p>
    <w:p w14:paraId="2814BA19" w14:textId="2F6F04A2" w:rsidR="005C23AF" w:rsidRPr="00CE6ACC" w:rsidRDefault="005C23AF" w:rsidP="005C23AF">
      <w:pPr>
        <w:rPr>
          <w:rFonts w:ascii="카카오 작은글씨" w:eastAsia="카카오 작은글씨" w:hAnsi="카카오 작은글씨" w:cs="맑은 고딕"/>
          <w:b/>
          <w:sz w:val="20"/>
          <w:szCs w:val="20"/>
        </w:rPr>
      </w:pPr>
    </w:p>
    <w:sectPr w:rsidR="005C23AF" w:rsidRPr="00CE6AC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9CFDE" w14:textId="77777777" w:rsidR="00AF4CEB" w:rsidRDefault="00AF4CEB" w:rsidP="00474DF9">
      <w:pPr>
        <w:spacing w:line="240" w:lineRule="auto"/>
      </w:pPr>
      <w:r>
        <w:separator/>
      </w:r>
    </w:p>
  </w:endnote>
  <w:endnote w:type="continuationSeparator" w:id="0">
    <w:p w14:paraId="1632ED8E" w14:textId="77777777" w:rsidR="00AF4CEB" w:rsidRDefault="00AF4CEB" w:rsidP="00474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카카오 작은글씨">
    <w:panose1 w:val="00000500000000000000"/>
    <w:charset w:val="81"/>
    <w:family w:val="auto"/>
    <w:pitch w:val="variable"/>
    <w:sig w:usb0="800002AF" w:usb1="69D77CFB" w:usb2="00000010" w:usb3="00000000" w:csb0="00080001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172F5" w14:textId="77777777" w:rsidR="00AF4CEB" w:rsidRDefault="00AF4CEB" w:rsidP="00474DF9">
      <w:pPr>
        <w:spacing w:line="240" w:lineRule="auto"/>
      </w:pPr>
      <w:r>
        <w:separator/>
      </w:r>
    </w:p>
  </w:footnote>
  <w:footnote w:type="continuationSeparator" w:id="0">
    <w:p w14:paraId="2E0B8AD3" w14:textId="77777777" w:rsidR="00AF4CEB" w:rsidRDefault="00AF4CEB" w:rsidP="00474D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68E"/>
    <w:multiLevelType w:val="hybridMultilevel"/>
    <w:tmpl w:val="0D2EED14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95871"/>
    <w:multiLevelType w:val="hybridMultilevel"/>
    <w:tmpl w:val="2FC29A3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" w15:restartNumberingAfterBreak="0">
    <w:nsid w:val="678A7644"/>
    <w:multiLevelType w:val="hybridMultilevel"/>
    <w:tmpl w:val="532650A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 w15:restartNumberingAfterBreak="0">
    <w:nsid w:val="6E546C96"/>
    <w:multiLevelType w:val="hybridMultilevel"/>
    <w:tmpl w:val="B5DEAFA8"/>
    <w:lvl w:ilvl="0" w:tplc="FB28B6A6">
      <w:start w:val="1"/>
      <w:numFmt w:val="bullet"/>
      <w:suff w:val="space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903A627A">
      <w:start w:val="1"/>
      <w:numFmt w:val="bullet"/>
      <w:suff w:val="space"/>
      <w:lvlText w:val="o"/>
      <w:lvlJc w:val="left"/>
      <w:pPr>
        <w:ind w:left="567" w:hanging="227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998649">
    <w:abstractNumId w:val="2"/>
  </w:num>
  <w:num w:numId="2" w16cid:durableId="780953330">
    <w:abstractNumId w:val="0"/>
  </w:num>
  <w:num w:numId="3" w16cid:durableId="2085031282">
    <w:abstractNumId w:val="3"/>
  </w:num>
  <w:num w:numId="4" w16cid:durableId="611327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6545C"/>
    <w:rsid w:val="00191F99"/>
    <w:rsid w:val="001B2161"/>
    <w:rsid w:val="002D0955"/>
    <w:rsid w:val="00387EFC"/>
    <w:rsid w:val="00474DF9"/>
    <w:rsid w:val="00482E45"/>
    <w:rsid w:val="00487784"/>
    <w:rsid w:val="005C2140"/>
    <w:rsid w:val="005C23AF"/>
    <w:rsid w:val="006B1283"/>
    <w:rsid w:val="0071404B"/>
    <w:rsid w:val="008177FD"/>
    <w:rsid w:val="0083319C"/>
    <w:rsid w:val="008825EF"/>
    <w:rsid w:val="00A43758"/>
    <w:rsid w:val="00AF4CEB"/>
    <w:rsid w:val="00B12C9E"/>
    <w:rsid w:val="00C33701"/>
    <w:rsid w:val="00C73DA9"/>
    <w:rsid w:val="00CE6ACC"/>
    <w:rsid w:val="00D57B30"/>
    <w:rsid w:val="00ED660B"/>
    <w:rsid w:val="00EE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6A20C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71404B"/>
    <w:pPr>
      <w:ind w:left="720"/>
      <w:contextualSpacing/>
    </w:pPr>
  </w:style>
  <w:style w:type="paragraph" w:styleId="affffffc">
    <w:name w:val="header"/>
    <w:basedOn w:val="a"/>
    <w:link w:val="Char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">
    <w:name w:val="머리글 Char"/>
    <w:basedOn w:val="a0"/>
    <w:link w:val="affffffc"/>
    <w:uiPriority w:val="99"/>
    <w:rsid w:val="00474DF9"/>
  </w:style>
  <w:style w:type="paragraph" w:styleId="affffffd">
    <w:name w:val="footer"/>
    <w:basedOn w:val="a"/>
    <w:link w:val="Char0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0">
    <w:name w:val="바닥글 Char"/>
    <w:basedOn w:val="a0"/>
    <w:link w:val="affffffd"/>
    <w:uiPriority w:val="99"/>
    <w:rsid w:val="00474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381</Words>
  <Characters>1162</Characters>
  <Application>Microsoft Office Word</Application>
  <DocSecurity>0</DocSecurity>
  <Lines>68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GyuTae Ahn</cp:lastModifiedBy>
  <cp:revision>19</cp:revision>
  <dcterms:created xsi:type="dcterms:W3CDTF">2020-12-05T08:37:00Z</dcterms:created>
  <dcterms:modified xsi:type="dcterms:W3CDTF">2025-11-20T04:38:00Z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