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E1AB" w14:textId="13176D3A" w:rsidR="00D57B30" w:rsidRPr="00CE6ACC" w:rsidRDefault="00EE0A47">
      <w:pPr>
        <w:widowControl w:val="0"/>
        <w:spacing w:line="240" w:lineRule="auto"/>
        <w:jc w:val="center"/>
        <w:rPr>
          <w:rFonts w:ascii="Kakao Small Sans" w:eastAsia="Kakao Small Sans" w:hAnsi="Kakao Small Sans" w:cs="맑은 고딕"/>
          <w:b/>
          <w:sz w:val="34"/>
          <w:szCs w:val="34"/>
        </w:rPr>
      </w:pP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>[</w:t>
      </w:r>
      <w:r w:rsidR="002D0955" w:rsidRPr="00CE6ACC">
        <w:rPr>
          <w:rFonts w:ascii="Kakao Small Sans" w:eastAsia="Kakao Small Sans" w:hAnsi="Kakao Small Sans" w:cs="맑은 고딕" w:hint="eastAsia"/>
          <w:b/>
          <w:sz w:val="34"/>
          <w:szCs w:val="34"/>
        </w:rPr>
        <w:t>1</w:t>
      </w:r>
      <w:r w:rsidR="005C23AF" w:rsidRPr="00CE6ACC">
        <w:rPr>
          <w:rFonts w:ascii="Kakao Small Sans" w:eastAsia="Kakao Small Sans" w:hAnsi="Kakao Small Sans" w:cs="맑은 고딕" w:hint="eastAsia"/>
          <w:b/>
          <w:sz w:val="34"/>
          <w:szCs w:val="34"/>
        </w:rPr>
        <w:t>1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월 </w:t>
      </w:r>
      <w:r w:rsidR="001B07EE">
        <w:rPr>
          <w:rFonts w:ascii="Kakao Small Sans" w:eastAsia="Kakao Small Sans" w:hAnsi="Kakao Small Sans" w:cs="맑은 고딕" w:hint="eastAsia"/>
          <w:b/>
          <w:sz w:val="34"/>
          <w:szCs w:val="34"/>
        </w:rPr>
        <w:t>2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주차 프로젝트 수행 일지] </w:t>
      </w:r>
    </w:p>
    <w:p w14:paraId="30544F8A" w14:textId="77777777" w:rsidR="00D57B30" w:rsidRPr="00CE6ACC" w:rsidRDefault="00D57B30">
      <w:pPr>
        <w:rPr>
          <w:rFonts w:ascii="Kakao Small Sans" w:eastAsia="Kakao Small Sans" w:hAnsi="Kakao Small Sans" w:cs="맑은 고딕"/>
        </w:rPr>
      </w:pPr>
    </w:p>
    <w:tbl>
      <w:tblPr>
        <w:tblStyle w:val="afffffc"/>
        <w:tblW w:w="107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:rsidRPr="00CE6ACC" w14:paraId="214B40EA" w14:textId="77777777" w:rsidTr="006B1283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C229F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8FE2A" w14:textId="16BCE493" w:rsidR="00D57B30" w:rsidRPr="00CE6ACC" w:rsidRDefault="0071404B" w:rsidP="0071404B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color w:val="000000" w:themeColor="text1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 w:hint="eastAsia"/>
                <w:color w:val="000000" w:themeColor="text1"/>
                <w:sz w:val="20"/>
                <w:szCs w:val="20"/>
              </w:rPr>
              <w:t>A11yMARKET</w:t>
            </w:r>
          </w:p>
        </w:tc>
      </w:tr>
      <w:tr w:rsidR="00D57B30" w:rsidRPr="00CE6ACC" w14:paraId="7DED52D2" w14:textId="77777777" w:rsidTr="006B1283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61890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93810" w14:textId="54E6DF45" w:rsidR="00D57B30" w:rsidRPr="00CE6ACC" w:rsidRDefault="0071404B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r w:rsidRPr="00CE6ACC">
              <w:rPr>
                <w:rFonts w:ascii="Kakao Small Sans" w:eastAsia="Kakao Small Sans" w:hAnsi="Kakao Small Sans" w:hint="eastAsia"/>
                <w:sz w:val="23"/>
                <w:szCs w:val="23"/>
              </w:rPr>
              <w:t>겜성코딩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878EF" w14:textId="77777777" w:rsidR="00D57B30" w:rsidRPr="00CE6ACC" w:rsidRDefault="00000000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sdt>
              <w:sdtPr>
                <w:rPr>
                  <w:rFonts w:ascii="Kakao Small Sans" w:eastAsia="Kakao Small Sans" w:hAnsi="Kakao Small Sans"/>
                </w:rPr>
                <w:tag w:val="goog_rdk_0"/>
                <w:id w:val="1673375248"/>
              </w:sdtPr>
              <w:sdtContent>
                <w:r w:rsidR="00EE0A47" w:rsidRPr="00CE6ACC">
                  <w:rPr>
                    <w:rFonts w:ascii="Kakao Small Sans" w:eastAsia="Kakao Small Sans" w:hAnsi="Kakao Small San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D6A71" w14:textId="77777777" w:rsidR="0071404B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(팀장)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안규태</w:t>
            </w:r>
          </w:p>
          <w:p w14:paraId="5AE4285D" w14:textId="0CB82260" w:rsidR="00D57B30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(팀원)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김수민, 백여랑, 신운용, 장지훈</w:t>
            </w:r>
          </w:p>
        </w:tc>
      </w:tr>
    </w:tbl>
    <w:p w14:paraId="148F36BB" w14:textId="17CDA4EA" w:rsidR="00D57B30" w:rsidRPr="00CE6ACC" w:rsidRDefault="00EE0A47">
      <w:pPr>
        <w:spacing w:before="240" w:after="240"/>
        <w:jc w:val="right"/>
        <w:rPr>
          <w:rFonts w:ascii="Kakao Small Sans" w:eastAsia="Kakao Small Sans" w:hAnsi="Kakao Small Sans" w:cs="맑은 고딕"/>
          <w:sz w:val="16"/>
          <w:szCs w:val="16"/>
        </w:rPr>
      </w:pPr>
      <w:r w:rsidRPr="00CE6ACC">
        <w:rPr>
          <w:rFonts w:ascii="Kakao Small Sans" w:eastAsia="Kakao Small Sans" w:hAnsi="Kakao Small Sans" w:cs="맑은 고딕"/>
          <w:sz w:val="16"/>
          <w:szCs w:val="16"/>
        </w:rPr>
        <w:t xml:space="preserve">※ 프로젝트 수행 일지는 </w:t>
      </w:r>
      <w:r w:rsidRPr="00CE6ACC">
        <w:rPr>
          <w:rFonts w:ascii="Kakao Small Sans" w:eastAsia="Kakao Small Sans" w:hAnsi="Kakao Small Sans" w:cs="맑은 고딕"/>
          <w:sz w:val="16"/>
          <w:szCs w:val="16"/>
          <w:u w:val="single"/>
        </w:rPr>
        <w:t>매주 금요일</w:t>
      </w:r>
      <w:r w:rsidRPr="00CE6ACC">
        <w:rPr>
          <w:rFonts w:ascii="Kakao Small Sans" w:eastAsia="Kakao Small Sans" w:hAnsi="Kakao Small Sans" w:cs="맑은 고딕" w:hint="eastAsia"/>
          <w:sz w:val="16"/>
          <w:szCs w:val="16"/>
          <w:u w:val="single"/>
        </w:rPr>
        <w:t xml:space="preserve"> 17시</w:t>
      </w:r>
      <w:r w:rsidRPr="00CE6ACC">
        <w:rPr>
          <w:rFonts w:ascii="Kakao Small Sans" w:eastAsia="Kakao Small Sans" w:hAnsi="Kakao Small Sans" w:cs="맑은 고딕"/>
          <w:sz w:val="16"/>
          <w:szCs w:val="16"/>
        </w:rPr>
        <w:t>까지 최종본을 저장해주세요</w:t>
      </w:r>
    </w:p>
    <w:p w14:paraId="553361E6" w14:textId="77777777" w:rsidR="00D57B30" w:rsidRPr="00CE6ACC" w:rsidRDefault="00EE0A47">
      <w:pPr>
        <w:rPr>
          <w:rFonts w:ascii="Kakao Small Sans" w:eastAsia="Kakao Small Sans" w:hAnsi="Kakao Small Sans" w:cs="맑은 고딕"/>
          <w:b/>
        </w:rPr>
      </w:pPr>
      <w:r w:rsidRPr="00CE6ACC">
        <w:rPr>
          <w:rFonts w:ascii="Kakao Small Sans" w:eastAsia="Kakao Small Sans" w:hAnsi="Kakao Small Sans" w:cs="맑은 고딕"/>
          <w:b/>
        </w:rPr>
        <w:t>1. 프로젝트 수행 계획 및 현황</w:t>
      </w:r>
    </w:p>
    <w:tbl>
      <w:tblPr>
        <w:tblStyle w:val="afffffd"/>
        <w:tblW w:w="10673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1"/>
        <w:gridCol w:w="9072"/>
      </w:tblGrid>
      <w:tr w:rsidR="0083319C" w:rsidRPr="00CE6ACC" w14:paraId="35859C02" w14:textId="77777777" w:rsidTr="00E94AE6">
        <w:trPr>
          <w:trHeight w:val="546"/>
        </w:trPr>
        <w:tc>
          <w:tcPr>
            <w:tcW w:w="1601" w:type="dxa"/>
            <w:tcBorders>
              <w:top w:val="single" w:sz="12" w:space="0" w:color="7F7F7F"/>
              <w:left w:val="nil"/>
              <w:bottom w:val="single" w:sz="8" w:space="0" w:color="000000"/>
              <w:right w:val="dotted" w:sz="4" w:space="0" w:color="auto"/>
            </w:tcBorders>
            <w:shd w:val="clear" w:color="auto" w:fill="F2F2F2"/>
            <w:vAlign w:val="center"/>
          </w:tcPr>
          <w:p w14:paraId="7B0AD184" w14:textId="0444C997" w:rsidR="0083319C" w:rsidRPr="00CE6ACC" w:rsidRDefault="0083319C" w:rsidP="00E94AE6">
            <w:pPr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구분</w:t>
            </w:r>
          </w:p>
        </w:tc>
        <w:tc>
          <w:tcPr>
            <w:tcW w:w="9072" w:type="dxa"/>
            <w:tcBorders>
              <w:top w:val="single" w:sz="12" w:space="0" w:color="7F7F7F"/>
              <w:left w:val="dotted" w:sz="4" w:space="0" w:color="auto"/>
              <w:bottom w:val="single" w:sz="8" w:space="0" w:color="000000"/>
              <w:right w:val="nil"/>
            </w:tcBorders>
            <w:shd w:val="clear" w:color="auto" w:fill="F2F2F2"/>
            <w:vAlign w:val="center"/>
          </w:tcPr>
          <w:p w14:paraId="2F3F96B6" w14:textId="0237CC54" w:rsidR="0083319C" w:rsidRPr="00CE6ACC" w:rsidRDefault="0083319C" w:rsidP="00E94AE6">
            <w:pPr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내용</w:t>
            </w:r>
          </w:p>
        </w:tc>
      </w:tr>
      <w:tr w:rsidR="00C73DA9" w:rsidRPr="00CE6ACC" w14:paraId="19C1F747" w14:textId="77777777" w:rsidTr="00C73DA9">
        <w:trPr>
          <w:trHeight w:val="815"/>
        </w:trPr>
        <w:tc>
          <w:tcPr>
            <w:tcW w:w="1601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FB214" w14:textId="77777777" w:rsidR="00C73DA9" w:rsidRPr="00CE6ACC" w:rsidRDefault="00C73DA9" w:rsidP="00C73DA9">
            <w:pPr>
              <w:spacing w:before="240" w:after="240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2D4" w14:textId="77777777" w:rsidR="00C73DA9" w:rsidRDefault="00F900E4" w:rsidP="00F900E4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/>
              </w:rPr>
              <w:t>QA</w:t>
            </w:r>
            <w:r w:rsidR="00C73DA9" w:rsidRPr="00CE6ACC">
              <w:rPr>
                <w:rFonts w:ascii="Kakao Small Sans" w:eastAsia="Kakao Small Sans" w:hAnsi="Kakao Small Sans" w:cs="맑은 고딕" w:hint="eastAsia"/>
                <w:bCs/>
              </w:rPr>
              <w:t xml:space="preserve"> </w:t>
            </w:r>
            <w:r>
              <w:rPr>
                <w:rFonts w:ascii="Kakao Small Sans" w:eastAsia="Kakao Small Sans" w:hAnsi="Kakao Small Sans" w:cs="맑은 고딕"/>
                <w:bCs/>
              </w:rPr>
              <w:t>–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Reviewer: 안규태</w:t>
            </w:r>
          </w:p>
          <w:p w14:paraId="5A8F319F" w14:textId="561A62AE" w:rsidR="00F900E4" w:rsidRDefault="00F900E4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작주</w:t>
            </w:r>
            <w:r w:rsidR="00E94AE6">
              <w:rPr>
                <w:rFonts w:ascii="Kakao Small Sans" w:eastAsia="Kakao Small Sans" w:hAnsi="Kakao Small Sans" w:cs="맑은 고딕" w:hint="eastAsia"/>
                <w:bCs/>
              </w:rPr>
              <w:t>에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수행한 PR 코드 리뷰 및 코멘트</w:t>
            </w:r>
          </w:p>
          <w:p w14:paraId="4A084CEE" w14:textId="7F8ACC2C" w:rsidR="00F900E4" w:rsidRPr="00F900E4" w:rsidRDefault="00F900E4" w:rsidP="00F900E4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/>
              </w:rPr>
              <w:t xml:space="preserve">테이블 스키마 수정 및 SQL 작성 </w:t>
            </w:r>
            <w:r>
              <w:rPr>
                <w:rFonts w:ascii="Kakao Small Sans" w:eastAsia="Kakao Small Sans" w:hAnsi="Kakao Small Sans" w:cs="맑은 고딕"/>
                <w:bCs/>
              </w:rPr>
              <w:t>–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담당자: 안규태, 김수민</w:t>
            </w:r>
          </w:p>
          <w:p w14:paraId="4E654213" w14:textId="468E01DB" w:rsid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테이블 스키마 SQL 작성 및 더미데이터 작성 완료</w:t>
            </w:r>
          </w:p>
          <w:p w14:paraId="3FC68668" w14:textId="207FA32D" w:rsidR="00E94AE6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잘못된 스키마(ERD) 수정</w:t>
            </w:r>
          </w:p>
          <w:p w14:paraId="5D4BFC42" w14:textId="38B6F766" w:rsidR="00E94AE6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뷰 테이블(seller_sales) 작성</w:t>
            </w:r>
          </w:p>
          <w:p w14:paraId="4ECA6915" w14:textId="598AC928" w:rsidR="00E94AE6" w:rsidRPr="00E94AE6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E94AE6">
              <w:rPr>
                <w:rFonts w:ascii="Kakao Small Sans" w:eastAsia="Kakao Small Sans" w:hAnsi="Kakao Small Sans" w:cs="맑은 고딕" w:hint="eastAsia"/>
                <w:bCs/>
                <w:lang w:val="en-GB"/>
              </w:rPr>
              <w:t>References: PR #7, Commit(develop) 56e5c5e</w:t>
            </w:r>
          </w:p>
          <w:p w14:paraId="648798D9" w14:textId="1E148D85" w:rsidR="00F900E4" w:rsidRPr="00F900E4" w:rsidRDefault="00F900E4" w:rsidP="00F900E4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/>
              </w:rPr>
              <w:t>로그인/로그아웃 API 작성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</w:t>
            </w:r>
            <w:r>
              <w:rPr>
                <w:rFonts w:ascii="Kakao Small Sans" w:eastAsia="Kakao Small Sans" w:hAnsi="Kakao Small Sans" w:cs="맑은 고딕"/>
                <w:bCs/>
              </w:rPr>
              <w:t>–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담당자: 김수민</w:t>
            </w:r>
          </w:p>
          <w:p w14:paraId="547AA48D" w14:textId="640E0DA7" w:rsid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ApiDog를 활용하여 테스트 완료</w:t>
            </w:r>
          </w:p>
          <w:p w14:paraId="3995B875" w14:textId="6F2DDB66" w:rsidR="00E94AE6" w:rsidRP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References: PR #6</w:t>
            </w:r>
          </w:p>
          <w:p w14:paraId="68F512B6" w14:textId="55B62B97" w:rsidR="00F900E4" w:rsidRPr="00F900E4" w:rsidRDefault="00F900E4" w:rsidP="00F900E4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/>
              </w:rPr>
              <w:t>회원가입 기능 API 작성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</w:t>
            </w:r>
            <w:r>
              <w:rPr>
                <w:rFonts w:ascii="Kakao Small Sans" w:eastAsia="Kakao Small Sans" w:hAnsi="Kakao Small Sans" w:cs="맑은 고딕"/>
                <w:bCs/>
              </w:rPr>
              <w:t>–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담당자: 김수민</w:t>
            </w:r>
          </w:p>
          <w:p w14:paraId="40A5C0D7" w14:textId="4D6C0C3F" w:rsid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코드 작성 후 코드 리뷰 중</w:t>
            </w:r>
          </w:p>
          <w:p w14:paraId="4672E246" w14:textId="45722401" w:rsidR="00E94AE6" w:rsidRP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References: PR #66</w:t>
            </w:r>
          </w:p>
          <w:p w14:paraId="4419514A" w14:textId="43E9BFBD" w:rsidR="00F900E4" w:rsidRPr="00F900E4" w:rsidRDefault="00F900E4" w:rsidP="00F900E4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/>
              </w:rPr>
              <w:t>상품 목록 조회 및 조건/키워드 검색 API 작성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</w:t>
            </w:r>
            <w:r>
              <w:rPr>
                <w:rFonts w:ascii="Kakao Small Sans" w:eastAsia="Kakao Small Sans" w:hAnsi="Kakao Small Sans" w:cs="맑은 고딕"/>
                <w:bCs/>
              </w:rPr>
              <w:t>–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담당자: 신운용</w:t>
            </w:r>
          </w:p>
          <w:p w14:paraId="0E4475D8" w14:textId="0C4D1886" w:rsid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Seller 기능이 구현되지 않아 향후 리팩토링을 통해 기능 완성 예정</w:t>
            </w:r>
          </w:p>
          <w:p w14:paraId="503BA112" w14:textId="644104E8" w:rsidR="00E94AE6" w:rsidRP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References: PR #65</w:t>
            </w:r>
          </w:p>
          <w:p w14:paraId="26D67047" w14:textId="399F5AB6" w:rsidR="00F900E4" w:rsidRPr="00F900E4" w:rsidRDefault="00F900E4" w:rsidP="00F900E4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/>
              </w:rPr>
              <w:t>회원정보 조회/수정. 배송지 등록 관리 API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</w:t>
            </w:r>
            <w:r>
              <w:rPr>
                <w:rFonts w:ascii="Kakao Small Sans" w:eastAsia="Kakao Small Sans" w:hAnsi="Kakao Small Sans" w:cs="맑은 고딕"/>
                <w:bCs/>
              </w:rPr>
              <w:t>–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담당자: 백여랑</w:t>
            </w:r>
          </w:p>
          <w:p w14:paraId="34FA96CB" w14:textId="158880B0" w:rsid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DB와 연동 완료</w:t>
            </w:r>
          </w:p>
          <w:p w14:paraId="73D2DAEB" w14:textId="4D55C37B" w:rsidR="00E94AE6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API 테스트 완료</w:t>
            </w:r>
          </w:p>
          <w:p w14:paraId="2297910A" w14:textId="363D0740" w:rsidR="00E94AE6" w:rsidRP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References: PR#64</w:t>
            </w:r>
          </w:p>
          <w:p w14:paraId="2F436644" w14:textId="7FD58B78" w:rsidR="00F900E4" w:rsidRDefault="00F900E4" w:rsidP="00F900E4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/>
              </w:rPr>
              <w:t xml:space="preserve">장바구니 기능 API 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>- 담당자: 장지훈</w:t>
            </w:r>
          </w:p>
          <w:p w14:paraId="67CB37DB" w14:textId="326A25A8" w:rsid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개인 테스트 완료</w:t>
            </w:r>
          </w:p>
          <w:p w14:paraId="4140C430" w14:textId="1B05A42B" w:rsidR="00E94AE6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코드 리뷰 및 리팩토링 진행 중</w:t>
            </w:r>
          </w:p>
          <w:p w14:paraId="0774B534" w14:textId="31AF07F0" w:rsidR="00E94AE6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References: PR #64</w:t>
            </w:r>
          </w:p>
          <w:p w14:paraId="45421746" w14:textId="77777777" w:rsidR="00F900E4" w:rsidRDefault="00F900E4" w:rsidP="00F900E4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/>
              </w:rPr>
              <w:lastRenderedPageBreak/>
              <w:t xml:space="preserve">Frontend 디자인- 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>담당자: 김수민 백여랑, 신운영 장지훈</w:t>
            </w:r>
          </w:p>
          <w:p w14:paraId="6BE60757" w14:textId="797C0A1E" w:rsid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디자인 시안 완성</w:t>
            </w:r>
          </w:p>
          <w:p w14:paraId="76844353" w14:textId="5F84429E" w:rsidR="00E94AE6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References: 5.기타자료 </w:t>
            </w:r>
            <w:r>
              <w:rPr>
                <w:rFonts w:ascii="Kakao Small Sans" w:eastAsia="Kakao Small Sans" w:hAnsi="Kakao Small Sans" w:cs="맑은 고딕"/>
                <w:bCs/>
              </w:rPr>
              <w:t>–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Figma UI/UX Design</w:t>
            </w:r>
          </w:p>
          <w:p w14:paraId="7A35DFAD" w14:textId="77777777" w:rsidR="00F900E4" w:rsidRDefault="00F900E4" w:rsidP="00F900E4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/>
              </w:rPr>
              <w:t>Frontend 개발 환경 검토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</w:t>
            </w:r>
            <w:r>
              <w:rPr>
                <w:rFonts w:ascii="Kakao Small Sans" w:eastAsia="Kakao Small Sans" w:hAnsi="Kakao Small Sans" w:cs="맑은 고딕"/>
                <w:bCs/>
              </w:rPr>
              <w:t>–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담당자: 안규태</w:t>
            </w:r>
          </w:p>
          <w:p w14:paraId="3554C6B1" w14:textId="77777777" w:rsid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Vitest UI 및 </w:t>
            </w:r>
            <w:proofErr w:type="spellStart"/>
            <w:r>
              <w:rPr>
                <w:rFonts w:ascii="Kakao Small Sans" w:eastAsia="Kakao Small Sans" w:hAnsi="Kakao Small Sans" w:cs="맑은 고딕" w:hint="eastAsia"/>
                <w:bCs/>
              </w:rPr>
              <w:t>test</w:t>
            </w:r>
            <w:proofErr w:type="spellEnd"/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커맨드 추가, 동작 테스트 완료</w:t>
            </w:r>
          </w:p>
          <w:p w14:paraId="0069A8F6" w14:textId="77777777" w:rsidR="00E94AE6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프레임워크 동작 테스트 완료</w:t>
            </w:r>
          </w:p>
          <w:p w14:paraId="237380E9" w14:textId="77777777" w:rsidR="00E94AE6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GitHub </w:t>
            </w:r>
            <w:proofErr w:type="spellStart"/>
            <w:r>
              <w:rPr>
                <w:rFonts w:ascii="Kakao Small Sans" w:eastAsia="Kakao Small Sans" w:hAnsi="Kakao Small Sans" w:cs="맑은 고딕" w:hint="eastAsia"/>
                <w:bCs/>
              </w:rPr>
              <w:t>Actions를</w:t>
            </w:r>
            <w:proofErr w:type="spellEnd"/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통한 </w:t>
            </w:r>
            <w:proofErr w:type="spellStart"/>
            <w:r>
              <w:rPr>
                <w:rFonts w:ascii="Kakao Small Sans" w:eastAsia="Kakao Small Sans" w:hAnsi="Kakao Small Sans" w:cs="맑은 고딕" w:hint="eastAsia"/>
                <w:bCs/>
              </w:rPr>
              <w:t>Ci</w:t>
            </w:r>
            <w:proofErr w:type="spellEnd"/>
            <w:r>
              <w:rPr>
                <w:rFonts w:ascii="Kakao Small Sans" w:eastAsia="Kakao Small Sans" w:hAnsi="Kakao Small Sans" w:cs="맑은 고딕" w:hint="eastAsia"/>
                <w:bCs/>
              </w:rPr>
              <w:t>/CD 환경 구축 완료</w:t>
            </w:r>
          </w:p>
          <w:p w14:paraId="1C5F941E" w14:textId="58B32BA6" w:rsidR="00E94AE6" w:rsidRPr="00F900E4" w:rsidRDefault="00E94AE6" w:rsidP="00F900E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GitHub에 </w:t>
            </w:r>
            <w:proofErr w:type="spellStart"/>
            <w:r>
              <w:rPr>
                <w:rFonts w:ascii="Kakao Small Sans" w:eastAsia="Kakao Small Sans" w:hAnsi="Kakao Small Sans" w:cs="맑은 고딕" w:hint="eastAsia"/>
                <w:bCs/>
              </w:rPr>
              <w:t>Issues를</w:t>
            </w:r>
            <w:proofErr w:type="spellEnd"/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추가하여 작업 관리</w:t>
            </w:r>
          </w:p>
        </w:tc>
      </w:tr>
      <w:tr w:rsidR="00C73DA9" w:rsidRPr="00CE6ACC" w14:paraId="7D592B7F" w14:textId="77777777" w:rsidTr="00C73DA9">
        <w:trPr>
          <w:trHeight w:val="5565"/>
        </w:trPr>
        <w:tc>
          <w:tcPr>
            <w:tcW w:w="1601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E87D3" w14:textId="7777777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lastRenderedPageBreak/>
              <w:t>차</w:t>
            </w: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주 프로젝트</w:t>
            </w:r>
          </w:p>
          <w:p w14:paraId="1EF0D4F0" w14:textId="0127EA0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Cs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 xml:space="preserve">수행 </w:t>
            </w: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t>계획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0A66" w14:textId="77777777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Backend:</w:t>
            </w:r>
          </w:p>
          <w:p w14:paraId="33640836" w14:textId="5D55C1CE" w:rsidR="00C73DA9" w:rsidRDefault="00E94AE6" w:rsidP="00E94AE6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테스트 코드 작성하여 동작 확인</w:t>
            </w:r>
          </w:p>
          <w:p w14:paraId="0DBCE470" w14:textId="7E090B37" w:rsidR="00E94AE6" w:rsidRDefault="00E94AE6" w:rsidP="00E94AE6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Seller 기능 API 개발 </w:t>
            </w:r>
            <w:r>
              <w:rPr>
                <w:rFonts w:ascii="Kakao Small Sans" w:eastAsia="Kakao Small Sans" w:hAnsi="Kakao Small Sans" w:cs="맑은 고딕"/>
                <w:bCs/>
              </w:rPr>
              <w:t>–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담당자: 신운용</w:t>
            </w:r>
          </w:p>
          <w:p w14:paraId="6F4690AF" w14:textId="5214A265" w:rsidR="00E94AE6" w:rsidRPr="00CE6ACC" w:rsidRDefault="00E94AE6" w:rsidP="00E94AE6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더미데이터가 추가되었으므로, JOIN 연상 등을 통한 API 응답 결과 리팩토링</w:t>
            </w:r>
          </w:p>
          <w:p w14:paraId="253351A8" w14:textId="77777777" w:rsidR="00C73DA9" w:rsidRPr="00CE6ACC" w:rsidRDefault="00C73DA9" w:rsidP="00C73DA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Frontend:</w:t>
            </w:r>
          </w:p>
          <w:p w14:paraId="2982C8D2" w14:textId="1C3D2ED3" w:rsidR="00C73DA9" w:rsidRDefault="00E94AE6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프론트엔드 기본 요소 작성</w:t>
            </w:r>
          </w:p>
          <w:p w14:paraId="3C13B516" w14:textId="012E498C" w:rsidR="00E94AE6" w:rsidRDefault="00E94AE6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메인</w:t>
            </w:r>
            <w:r w:rsidR="00C30CC5">
              <w:rPr>
                <w:rFonts w:ascii="Kakao Small Sans" w:eastAsia="Kakao Small Sans" w:hAnsi="Kakao Small Sans" w:cs="맑은 고딕" w:hint="eastAsia"/>
                <w:bCs/>
              </w:rPr>
              <w:t xml:space="preserve"> 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>페이지</w:t>
            </w:r>
          </w:p>
          <w:p w14:paraId="039D09EB" w14:textId="6A1D39B0" w:rsidR="00E94AE6" w:rsidRDefault="00E94AE6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로그인/로그아웃 등</w:t>
            </w:r>
          </w:p>
          <w:p w14:paraId="39FA8B05" w14:textId="5910922C" w:rsidR="00E94AE6" w:rsidRDefault="00E94AE6" w:rsidP="00C73DA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기본 이커머스 기능</w:t>
            </w:r>
          </w:p>
          <w:p w14:paraId="1825CDE9" w14:textId="703EDFDE" w:rsidR="00C73DA9" w:rsidRPr="00E94AE6" w:rsidRDefault="00E94AE6" w:rsidP="00E94AE6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각 API 기능 담당자가 관련 페이지 컴포넌트 작성 예정</w:t>
            </w:r>
          </w:p>
        </w:tc>
      </w:tr>
    </w:tbl>
    <w:p w14:paraId="60E6AEC1" w14:textId="77777777" w:rsidR="00D57B30" w:rsidRPr="00CE6ACC" w:rsidRDefault="00D57B30">
      <w:pPr>
        <w:rPr>
          <w:rFonts w:ascii="Kakao Small Sans" w:eastAsia="Kakao Small Sans" w:hAnsi="Kakao Small Sans" w:cs="맑은 고딕"/>
          <w:b/>
        </w:rPr>
      </w:pPr>
    </w:p>
    <w:p w14:paraId="0CCB19A1" w14:textId="77777777" w:rsidR="00D57B30" w:rsidRPr="00CE6ACC" w:rsidRDefault="00EE0A47">
      <w:pPr>
        <w:rPr>
          <w:rFonts w:ascii="Kakao Small Sans" w:eastAsia="Kakao Small Sans" w:hAnsi="Kakao Small Sans" w:cs="맑은 고딕"/>
          <w:b/>
          <w:sz w:val="10"/>
          <w:szCs w:val="10"/>
        </w:rPr>
      </w:pPr>
      <w:r w:rsidRPr="00CE6ACC">
        <w:rPr>
          <w:rFonts w:ascii="Kakao Small Sans" w:eastAsia="Kakao Small Sans" w:hAnsi="Kakao Small Sans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83319C" w:rsidRPr="00CE6ACC" w14:paraId="112F5028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1268" w14:textId="339E2DD7" w:rsidR="0083319C" w:rsidRDefault="00E94AE6" w:rsidP="0083319C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일정은 적절하게 잘 진행하고 있는 것 같습니다.</w:t>
            </w:r>
          </w:p>
          <w:p w14:paraId="0BB760A4" w14:textId="69B13C37" w:rsidR="00E94AE6" w:rsidRDefault="00E94AE6" w:rsidP="0083319C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개발을 진행할 때, 작성한 코드에 대해 주석을 추가하는 걸 권장합니다.</w:t>
            </w:r>
          </w:p>
          <w:p w14:paraId="0FB10096" w14:textId="19EA4333" w:rsidR="00E94AE6" w:rsidRPr="00E94AE6" w:rsidRDefault="00E94AE6" w:rsidP="00E94AE6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주석을 이용하면 현재 코드가 왜 필요한지를 설명하거나 불필요한 코드여서 배제시킬 수 있습니다.</w:t>
            </w:r>
          </w:p>
          <w:p w14:paraId="474BE085" w14:textId="18D404EC" w:rsidR="0083319C" w:rsidRPr="00CE6ACC" w:rsidRDefault="00E94AE6" w:rsidP="0083319C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코드에서 정의가 필요할 때는 팀에서 작성한 명세를 반드시 확인해야 합니다.</w:t>
            </w:r>
          </w:p>
          <w:p w14:paraId="66A2DE19" w14:textId="3C0FB79B" w:rsidR="0083319C" w:rsidRPr="00CE6ACC" w:rsidRDefault="00E94AE6" w:rsidP="00E94AE6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특히 우리 팀처럼 많은 내용을 먼저 기획한 경우에는 규칙을 정해 놓은 상태이므로 규칙을 확실히 따라서 진행해야 충돌이 없습니다.</w:t>
            </w:r>
          </w:p>
        </w:tc>
      </w:tr>
    </w:tbl>
    <w:p w14:paraId="5F22D7A9" w14:textId="0FC10DD4" w:rsidR="005C23AF" w:rsidRPr="00CE6ACC" w:rsidRDefault="005C23AF" w:rsidP="00EE0A47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p w14:paraId="2814BA19" w14:textId="2F6F04A2" w:rsidR="005C23AF" w:rsidRPr="00CE6ACC" w:rsidRDefault="005C23AF" w:rsidP="005C23AF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sectPr w:rsidR="005C23AF" w:rsidRPr="00CE6AC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66DEB" w14:textId="77777777" w:rsidR="006D5A72" w:rsidRDefault="006D5A72" w:rsidP="00474DF9">
      <w:pPr>
        <w:spacing w:line="240" w:lineRule="auto"/>
      </w:pPr>
      <w:r>
        <w:separator/>
      </w:r>
    </w:p>
  </w:endnote>
  <w:endnote w:type="continuationSeparator" w:id="0">
    <w:p w14:paraId="15AD89F5" w14:textId="77777777" w:rsidR="006D5A72" w:rsidRDefault="006D5A72" w:rsidP="00474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kao Small Sans">
    <w:altName w:val="카카오 작은글씨"/>
    <w:panose1 w:val="00000500000000000000"/>
    <w:charset w:val="81"/>
    <w:family w:val="auto"/>
    <w:pitch w:val="variable"/>
    <w:sig w:usb0="800002AF" w:usb1="69D77CFB" w:usb2="00000010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BA67B" w14:textId="77777777" w:rsidR="006D5A72" w:rsidRDefault="006D5A72" w:rsidP="00474DF9">
      <w:pPr>
        <w:spacing w:line="240" w:lineRule="auto"/>
      </w:pPr>
      <w:r>
        <w:separator/>
      </w:r>
    </w:p>
  </w:footnote>
  <w:footnote w:type="continuationSeparator" w:id="0">
    <w:p w14:paraId="5515AAB4" w14:textId="77777777" w:rsidR="006D5A72" w:rsidRDefault="006D5A72" w:rsidP="00474D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68E"/>
    <w:multiLevelType w:val="hybridMultilevel"/>
    <w:tmpl w:val="0D2EED14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95871"/>
    <w:multiLevelType w:val="hybridMultilevel"/>
    <w:tmpl w:val="2FC29A3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678A7644"/>
    <w:multiLevelType w:val="hybridMultilevel"/>
    <w:tmpl w:val="532650A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 w15:restartNumberingAfterBreak="0">
    <w:nsid w:val="6E546C96"/>
    <w:multiLevelType w:val="hybridMultilevel"/>
    <w:tmpl w:val="B5DEAFA8"/>
    <w:lvl w:ilvl="0" w:tplc="FB28B6A6">
      <w:start w:val="1"/>
      <w:numFmt w:val="bullet"/>
      <w:suff w:val="space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903A627A">
      <w:start w:val="1"/>
      <w:numFmt w:val="bullet"/>
      <w:suff w:val="space"/>
      <w:lvlText w:val="o"/>
      <w:lvlJc w:val="left"/>
      <w:pPr>
        <w:ind w:left="567" w:hanging="227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98649">
    <w:abstractNumId w:val="2"/>
  </w:num>
  <w:num w:numId="2" w16cid:durableId="780953330">
    <w:abstractNumId w:val="0"/>
  </w:num>
  <w:num w:numId="3" w16cid:durableId="2085031282">
    <w:abstractNumId w:val="3"/>
  </w:num>
  <w:num w:numId="4" w16cid:durableId="611327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6545C"/>
    <w:rsid w:val="00191F99"/>
    <w:rsid w:val="001B07EE"/>
    <w:rsid w:val="001B2161"/>
    <w:rsid w:val="00225444"/>
    <w:rsid w:val="002D0955"/>
    <w:rsid w:val="00387EFC"/>
    <w:rsid w:val="003C1381"/>
    <w:rsid w:val="00474DF9"/>
    <w:rsid w:val="00482E45"/>
    <w:rsid w:val="00487784"/>
    <w:rsid w:val="005C2140"/>
    <w:rsid w:val="005C23AF"/>
    <w:rsid w:val="00612110"/>
    <w:rsid w:val="00686AA7"/>
    <w:rsid w:val="00693A71"/>
    <w:rsid w:val="006B1283"/>
    <w:rsid w:val="006D5A72"/>
    <w:rsid w:val="0071404B"/>
    <w:rsid w:val="008177FD"/>
    <w:rsid w:val="0083319C"/>
    <w:rsid w:val="008825EF"/>
    <w:rsid w:val="00A27E5C"/>
    <w:rsid w:val="00A43758"/>
    <w:rsid w:val="00AF4CEB"/>
    <w:rsid w:val="00B12C9E"/>
    <w:rsid w:val="00B3118B"/>
    <w:rsid w:val="00B63BE5"/>
    <w:rsid w:val="00C30CC5"/>
    <w:rsid w:val="00C33701"/>
    <w:rsid w:val="00C73DA9"/>
    <w:rsid w:val="00CE6ACC"/>
    <w:rsid w:val="00D57B30"/>
    <w:rsid w:val="00E46B9C"/>
    <w:rsid w:val="00E94AE6"/>
    <w:rsid w:val="00ED660B"/>
    <w:rsid w:val="00EE0A47"/>
    <w:rsid w:val="00F353A4"/>
    <w:rsid w:val="00F9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6A20C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71404B"/>
    <w:pPr>
      <w:ind w:left="720"/>
      <w:contextualSpacing/>
    </w:pPr>
  </w:style>
  <w:style w:type="paragraph" w:styleId="affffffc">
    <w:name w:val="header"/>
    <w:basedOn w:val="a"/>
    <w:link w:val="Char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">
    <w:name w:val="머리글 Char"/>
    <w:basedOn w:val="a0"/>
    <w:link w:val="affffffc"/>
    <w:uiPriority w:val="99"/>
    <w:rsid w:val="00474DF9"/>
  </w:style>
  <w:style w:type="paragraph" w:styleId="affffffd">
    <w:name w:val="footer"/>
    <w:basedOn w:val="a"/>
    <w:link w:val="Char0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0">
    <w:name w:val="바닥글 Char"/>
    <w:basedOn w:val="a0"/>
    <w:link w:val="affffffd"/>
    <w:uiPriority w:val="99"/>
    <w:rsid w:val="00474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349</Words>
  <Characters>1126</Characters>
  <Application>Microsoft Office Word</Application>
  <DocSecurity>0</DocSecurity>
  <Lines>68</Lines>
  <Paragraphs>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GyuTae Ahn</cp:lastModifiedBy>
  <cp:revision>27</cp:revision>
  <dcterms:created xsi:type="dcterms:W3CDTF">2020-12-05T08:37:00Z</dcterms:created>
  <dcterms:modified xsi:type="dcterms:W3CDTF">2025-12-18T14:40:00Z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