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1AB" w14:textId="7CD7257E" w:rsidR="00D57B30" w:rsidRPr="00CE6ACC" w:rsidRDefault="00EE0A47">
      <w:pPr>
        <w:widowControl w:val="0"/>
        <w:spacing w:line="240" w:lineRule="auto"/>
        <w:jc w:val="center"/>
        <w:rPr>
          <w:rFonts w:ascii="Kakao Small Sans" w:eastAsia="Kakao Small Sans" w:hAnsi="Kakao Small Sans" w:cs="맑은 고딕"/>
          <w:b/>
          <w:sz w:val="34"/>
          <w:szCs w:val="34"/>
        </w:rPr>
      </w:pP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>[</w:t>
      </w:r>
      <w:r w:rsidR="002A5981">
        <w:rPr>
          <w:rFonts w:ascii="Kakao Small Sans" w:eastAsia="Kakao Small Sans" w:hAnsi="Kakao Small Sans" w:cs="맑은 고딕" w:hint="eastAsia"/>
          <w:b/>
          <w:sz w:val="34"/>
          <w:szCs w:val="34"/>
        </w:rPr>
        <w:t>11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월 </w:t>
      </w:r>
      <w:r w:rsidR="002A5981">
        <w:rPr>
          <w:rFonts w:ascii="Kakao Small Sans" w:eastAsia="Kakao Small Sans" w:hAnsi="Kakao Small Sans" w:cs="맑은 고딕" w:hint="eastAsia"/>
          <w:b/>
          <w:sz w:val="34"/>
          <w:szCs w:val="34"/>
        </w:rPr>
        <w:t>3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주차 프로젝트 수행 일지] </w:t>
      </w:r>
    </w:p>
    <w:p w14:paraId="30544F8A" w14:textId="77777777" w:rsidR="00D57B30" w:rsidRPr="00CE6ACC" w:rsidRDefault="00D57B30">
      <w:pPr>
        <w:rPr>
          <w:rFonts w:ascii="Kakao Small Sans" w:eastAsia="Kakao Small Sans" w:hAnsi="Kakao Small Sans" w:cs="맑은 고딕"/>
        </w:rPr>
      </w:pPr>
    </w:p>
    <w:tbl>
      <w:tblPr>
        <w:tblStyle w:val="afffffc"/>
        <w:tblW w:w="107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CE6ACC" w14:paraId="214B40EA" w14:textId="77777777" w:rsidTr="006B1283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C229F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FE2A" w14:textId="16BCE493" w:rsidR="00D57B30" w:rsidRPr="00CE6ACC" w:rsidRDefault="0071404B" w:rsidP="0071404B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color w:val="000000" w:themeColor="text1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 w:hint="eastAsia"/>
                <w:color w:val="000000" w:themeColor="text1"/>
                <w:sz w:val="20"/>
                <w:szCs w:val="20"/>
              </w:rPr>
              <w:t>A11yMARKET</w:t>
            </w:r>
          </w:p>
        </w:tc>
      </w:tr>
      <w:tr w:rsidR="00D57B30" w:rsidRPr="00CE6ACC" w14:paraId="7DED52D2" w14:textId="77777777" w:rsidTr="006B1283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1890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93810" w14:textId="54E6DF45" w:rsidR="00D57B30" w:rsidRPr="00CE6ACC" w:rsidRDefault="0071404B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r w:rsidRPr="00CE6ACC">
              <w:rPr>
                <w:rFonts w:ascii="Kakao Small Sans" w:eastAsia="Kakao Small Sans" w:hAnsi="Kakao Small Sans" w:hint="eastAsia"/>
                <w:sz w:val="23"/>
                <w:szCs w:val="23"/>
              </w:rPr>
              <w:t>겜성코딩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78EF" w14:textId="77777777" w:rsidR="00D57B30" w:rsidRPr="00CE6ACC" w:rsidRDefault="00000000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sdt>
              <w:sdtPr>
                <w:rPr>
                  <w:rFonts w:ascii="Kakao Small Sans" w:eastAsia="Kakao Small Sans" w:hAnsi="Kakao Small Sans"/>
                </w:rPr>
                <w:tag w:val="goog_rdk_0"/>
                <w:id w:val="1673375248"/>
              </w:sdtPr>
              <w:sdtContent>
                <w:r w:rsidR="00EE0A47" w:rsidRPr="00CE6ACC">
                  <w:rPr>
                    <w:rFonts w:ascii="Kakao Small Sans" w:eastAsia="Kakao Small Sans" w:hAnsi="Kakao Small San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D6A71" w14:textId="77777777" w:rsidR="0071404B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(팀장)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안규태</w:t>
            </w:r>
          </w:p>
          <w:p w14:paraId="5AE4285D" w14:textId="0CB82260" w:rsidR="00D57B30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(팀원)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김수민, 백여랑, 신운용, 장지훈</w:t>
            </w:r>
          </w:p>
        </w:tc>
      </w:tr>
    </w:tbl>
    <w:p w14:paraId="148F36BB" w14:textId="17CDA4EA" w:rsidR="00D57B30" w:rsidRPr="00CE6ACC" w:rsidRDefault="00EE0A47">
      <w:pPr>
        <w:spacing w:before="240" w:after="240"/>
        <w:jc w:val="right"/>
        <w:rPr>
          <w:rFonts w:ascii="Kakao Small Sans" w:eastAsia="Kakao Small Sans" w:hAnsi="Kakao Small Sans" w:cs="맑은 고딕"/>
          <w:sz w:val="16"/>
          <w:szCs w:val="16"/>
        </w:rPr>
      </w:pPr>
      <w:r w:rsidRPr="00CE6ACC">
        <w:rPr>
          <w:rFonts w:ascii="Kakao Small Sans" w:eastAsia="Kakao Small Sans" w:hAnsi="Kakao Small Sans" w:cs="맑은 고딕"/>
          <w:sz w:val="16"/>
          <w:szCs w:val="16"/>
        </w:rPr>
        <w:t xml:space="preserve">※ 프로젝트 수행 일지는 </w:t>
      </w:r>
      <w:r w:rsidRPr="00CE6ACC">
        <w:rPr>
          <w:rFonts w:ascii="Kakao Small Sans" w:eastAsia="Kakao Small Sans" w:hAnsi="Kakao Small Sans" w:cs="맑은 고딕"/>
          <w:sz w:val="16"/>
          <w:szCs w:val="16"/>
          <w:u w:val="single"/>
        </w:rPr>
        <w:t>매주 금요일</w:t>
      </w:r>
      <w:r w:rsidRPr="00CE6ACC">
        <w:rPr>
          <w:rFonts w:ascii="Kakao Small Sans" w:eastAsia="Kakao Small Sans" w:hAnsi="Kakao Small Sans" w:cs="맑은 고딕" w:hint="eastAsia"/>
          <w:sz w:val="16"/>
          <w:szCs w:val="16"/>
          <w:u w:val="single"/>
        </w:rPr>
        <w:t xml:space="preserve"> 17시</w:t>
      </w:r>
      <w:r w:rsidRPr="00CE6ACC">
        <w:rPr>
          <w:rFonts w:ascii="Kakao Small Sans" w:eastAsia="Kakao Small Sans" w:hAnsi="Kakao Small Sans" w:cs="맑은 고딕"/>
          <w:sz w:val="16"/>
          <w:szCs w:val="16"/>
        </w:rPr>
        <w:t>까지 최종본을 저장해주세요</w:t>
      </w:r>
    </w:p>
    <w:p w14:paraId="553361E6" w14:textId="77777777" w:rsidR="00D57B30" w:rsidRPr="00CE6ACC" w:rsidRDefault="00EE0A47">
      <w:pPr>
        <w:rPr>
          <w:rFonts w:ascii="Kakao Small Sans" w:eastAsia="Kakao Small Sans" w:hAnsi="Kakao Small Sans" w:cs="맑은 고딕"/>
          <w:b/>
        </w:rPr>
      </w:pPr>
      <w:r w:rsidRPr="00CE6ACC">
        <w:rPr>
          <w:rFonts w:ascii="Kakao Small Sans" w:eastAsia="Kakao Small Sans" w:hAnsi="Kakao Small Sans" w:cs="맑은 고딕"/>
          <w:b/>
        </w:rPr>
        <w:t>1. 프로젝트 수행 계획 및 현황</w:t>
      </w:r>
    </w:p>
    <w:tbl>
      <w:tblPr>
        <w:tblStyle w:val="afffffd"/>
        <w:tblW w:w="10673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072"/>
      </w:tblGrid>
      <w:tr w:rsidR="00D77BD8" w:rsidRPr="00CE6ACC" w14:paraId="35859C02" w14:textId="77777777" w:rsidTr="00D77BD8">
        <w:trPr>
          <w:trHeight w:val="688"/>
        </w:trPr>
        <w:tc>
          <w:tcPr>
            <w:tcW w:w="1601" w:type="dxa"/>
            <w:tcBorders>
              <w:top w:val="single" w:sz="12" w:space="0" w:color="7F7F7F"/>
              <w:left w:val="nil"/>
              <w:bottom w:val="single" w:sz="8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7B0AD184" w14:textId="369E00C6" w:rsidR="00D77BD8" w:rsidRPr="00CE6ACC" w:rsidRDefault="00D77BD8" w:rsidP="00D77BD8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구분</w:t>
            </w:r>
          </w:p>
        </w:tc>
        <w:tc>
          <w:tcPr>
            <w:tcW w:w="9072" w:type="dxa"/>
            <w:tcBorders>
              <w:top w:val="single" w:sz="12" w:space="0" w:color="7F7F7F"/>
              <w:left w:val="dotted" w:sz="4" w:space="0" w:color="auto"/>
              <w:bottom w:val="single" w:sz="8" w:space="0" w:color="000000"/>
              <w:right w:val="nil"/>
            </w:tcBorders>
            <w:shd w:val="clear" w:color="auto" w:fill="F2F2F2"/>
            <w:vAlign w:val="center"/>
          </w:tcPr>
          <w:p w14:paraId="2F3F96B6" w14:textId="51770797" w:rsidR="00D77BD8" w:rsidRPr="00CE6ACC" w:rsidRDefault="00D77BD8" w:rsidP="00D77BD8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내용</w:t>
            </w:r>
          </w:p>
        </w:tc>
      </w:tr>
      <w:tr w:rsidR="00C73DA9" w:rsidRPr="00CE6ACC" w14:paraId="19C1F747" w14:textId="77777777" w:rsidTr="00C73DA9">
        <w:trPr>
          <w:trHeight w:val="815"/>
        </w:trPr>
        <w:tc>
          <w:tcPr>
            <w:tcW w:w="160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B214" w14:textId="77777777" w:rsidR="00C73DA9" w:rsidRPr="00CE6ACC" w:rsidRDefault="00C73DA9" w:rsidP="00C73DA9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A5CD" w14:textId="77777777" w:rsidR="00AB7104" w:rsidRDefault="00AB7104" w:rsidP="00AB7104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/>
              </w:rPr>
              <w:t>QA</w:t>
            </w:r>
            <w:r w:rsidRPr="00CE6ACC"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r>
              <w:rPr>
                <w:rFonts w:ascii="Kakao Small Sans" w:eastAsia="Kakao Small Sans" w:hAnsi="Kakao Small Sans" w:cs="맑은 고딕"/>
                <w:bCs/>
              </w:rPr>
              <w:t>–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Reviewer: 안규태</w:t>
            </w:r>
          </w:p>
          <w:p w14:paraId="509B7646" w14:textId="052E1C93" w:rsidR="00AB7104" w:rsidRDefault="00AB7104" w:rsidP="00AB710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각 PR의 코드 리뷰 및 코멘트</w:t>
            </w:r>
          </w:p>
          <w:p w14:paraId="381F0766" w14:textId="77777777" w:rsidR="00C73DA9" w:rsidRDefault="00AB7104" w:rsidP="002941F5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/>
              </w:rPr>
              <w:t>응답 결과 검증</w:t>
            </w:r>
            <w:r>
              <w:rPr>
                <w:rFonts w:ascii="Kakao Small Sans" w:eastAsia="Kakao Small Sans" w:hAnsi="Kakao Small Sans" w:cs="맑은 고딕" w:hint="eastAsia"/>
                <w:bCs/>
              </w:rPr>
              <w:t xml:space="preserve"> - 담당자: 안규태</w:t>
            </w:r>
          </w:p>
          <w:p w14:paraId="5135AD62" w14:textId="77777777" w:rsidR="00AB7104" w:rsidRDefault="00AB7104" w:rsidP="00AB7104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DB의 더미데이터를 통해 정상적으로 응답하는지 확인</w:t>
            </w:r>
          </w:p>
          <w:p w14:paraId="37A4D4B5" w14:textId="4BD1DAF0" w:rsidR="002A5981" w:rsidRPr="002A5981" w:rsidRDefault="002A5981" w:rsidP="002A5981">
            <w:p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/>
              </w:rPr>
            </w:pPr>
            <w:r w:rsidRPr="002A5981">
              <w:rPr>
                <w:rFonts w:ascii="Kakao Small Sans" w:eastAsia="Kakao Small Sans" w:hAnsi="Kakao Small Sans" w:cs="맑은 고딕" w:hint="eastAsia"/>
                <w:b/>
              </w:rPr>
              <w:t>백엔드</w:t>
            </w:r>
          </w:p>
          <w:p w14:paraId="4D29A1D4" w14:textId="77777777" w:rsidR="00D77BD8" w:rsidRPr="00D77BD8" w:rsidRDefault="00D77BD8" w:rsidP="00D77BD8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D77BD8">
              <w:rPr>
                <w:rFonts w:ascii="Kakao Small Sans" w:eastAsia="Kakao Small Sans" w:hAnsi="Kakao Small Sans" w:cs="맑은 고딕" w:hint="eastAsia"/>
                <w:b/>
                <w:lang w:val="en-GB"/>
              </w:rPr>
              <w:t>기본 배송지 관리 기능 API</w:t>
            </w:r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 xml:space="preserve"> - 담당자: 백여랑</w:t>
            </w:r>
          </w:p>
          <w:p w14:paraId="51320F0B" w14:textId="77777777" w:rsidR="00D77BD8" w:rsidRPr="00D77BD8" w:rsidRDefault="00D77BD8" w:rsidP="00D77BD8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 xml:space="preserve">기본배송지 조회 및 수정을 위한 </w:t>
            </w:r>
            <w:proofErr w:type="spellStart"/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>엔드포인트</w:t>
            </w:r>
            <w:proofErr w:type="spellEnd"/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 xml:space="preserve"> 작성</w:t>
            </w:r>
          </w:p>
          <w:p w14:paraId="0877E859" w14:textId="77777777" w:rsidR="00D77BD8" w:rsidRPr="00D77BD8" w:rsidRDefault="00D77BD8" w:rsidP="00D77BD8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>Service 및 Repository 구성</w:t>
            </w:r>
          </w:p>
          <w:p w14:paraId="0EC7D36F" w14:textId="5F3F8628" w:rsidR="00D77BD8" w:rsidRPr="00D77BD8" w:rsidRDefault="00D77BD8" w:rsidP="00D77BD8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 xml:space="preserve">References: </w:t>
            </w:r>
            <w:hyperlink r:id="rId8" w:history="1">
              <w:r w:rsidRPr="00D77BD8">
                <w:rPr>
                  <w:rStyle w:val="affffffe"/>
                  <w:rFonts w:ascii="Kakao Small Sans" w:eastAsia="Kakao Small Sans" w:hAnsi="Kakao Small Sans" w:cs="맑은 고딕" w:hint="eastAsia"/>
                  <w:bCs/>
                  <w:lang w:val="en-GB"/>
                </w:rPr>
                <w:t>PR #73</w:t>
              </w:r>
            </w:hyperlink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 xml:space="preserve">, </w:t>
            </w:r>
            <w:hyperlink r:id="rId9" w:history="1">
              <w:r w:rsidRPr="00D77BD8">
                <w:rPr>
                  <w:rStyle w:val="affffffe"/>
                  <w:rFonts w:ascii="Kakao Small Sans" w:eastAsia="Kakao Small Sans" w:hAnsi="Kakao Small Sans" w:cs="맑은 고딕" w:hint="eastAsia"/>
                  <w:bCs/>
                  <w:lang w:val="en-GB"/>
                </w:rPr>
                <w:t>Issue #67</w:t>
              </w:r>
            </w:hyperlink>
            <w:r w:rsidRPr="00D77BD8">
              <w:rPr>
                <w:rFonts w:ascii="Kakao Small Sans" w:eastAsia="Kakao Small Sans" w:hAnsi="Kakao Small Sans" w:cs="맑은 고딕" w:hint="eastAsia"/>
                <w:bCs/>
                <w:lang w:val="en-GB"/>
              </w:rPr>
              <w:t xml:space="preserve">, </w:t>
            </w:r>
            <w:hyperlink r:id="rId10" w:history="1">
              <w:r w:rsidRPr="00D77BD8">
                <w:rPr>
                  <w:rStyle w:val="affffffe"/>
                  <w:rFonts w:ascii="Kakao Small Sans" w:eastAsia="Kakao Small Sans" w:hAnsi="Kakao Small Sans" w:cs="맑은 고딕" w:hint="eastAsia"/>
                  <w:bCs/>
                  <w:lang w:val="en-GB"/>
                </w:rPr>
                <w:t>요구 기능 명세서 #REQ-17</w:t>
              </w:r>
            </w:hyperlink>
          </w:p>
          <w:p w14:paraId="69FDB5D9" w14:textId="54E5CBC9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계정 가입 신청 API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45363D91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일반계정에서 판매자 계정으로 전환 신청 기능</w:t>
            </w:r>
          </w:p>
          <w:p w14:paraId="4CE4C78E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엔드포인트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및 기능 로직 구현</w:t>
            </w:r>
          </w:p>
          <w:p w14:paraId="7FC8714B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11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#75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12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#49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13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#REQ-40</w:t>
              </w:r>
            </w:hyperlink>
          </w:p>
          <w:p w14:paraId="47AF3ADD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상품 등록 신청 API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28720A6D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판매자 계정의 회원이 상품등록을 신청하는 기능</w:t>
            </w:r>
          </w:p>
          <w:p w14:paraId="3A06BEC8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엔드 포인트 및 기능 로직 구현</w:t>
            </w:r>
          </w:p>
          <w:p w14:paraId="2FD1C790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14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#77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15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#38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16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#REQ-41</w:t>
              </w:r>
            </w:hyperlink>
          </w:p>
          <w:p w14:paraId="1DE1AF0A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결졔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정보 조회 기능 API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7604D04C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결제 준비 단계에서 결제 정보를 조회하는 기능 구현</w:t>
            </w:r>
          </w:p>
          <w:p w14:paraId="31B7E042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Order Entity 구성</w:t>
            </w:r>
          </w:p>
          <w:p w14:paraId="76230623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17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#78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18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#34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19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#REQ-87</w:t>
              </w:r>
            </w:hyperlink>
          </w:p>
          <w:p w14:paraId="38AF5577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주문서 생성 기능 API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396E8DAC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주문 시작 시, 해당 주문의 정보를 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order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order_items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테이블에 저장</w:t>
            </w:r>
          </w:p>
          <w:p w14:paraId="613DD859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배송지 및 장바구니 검증 후 총 금액을 계산하는 로직 구현</w:t>
            </w:r>
          </w:p>
          <w:p w14:paraId="1CA1B882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20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#79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21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#35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22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#REQ-87</w:t>
              </w:r>
            </w:hyperlink>
          </w:p>
          <w:p w14:paraId="03301578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주문내역 전체 조회 기능 API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66B43F95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관리자 유저가 주문내역 전체를 조회하는 기능 API</w:t>
            </w:r>
          </w:p>
          <w:p w14:paraId="2BF830AB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각 요청에 대한 컴포넌트 작성</w:t>
            </w:r>
          </w:p>
          <w:p w14:paraId="6B6FCC10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23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#80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24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#59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25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#REQ-51</w:t>
              </w:r>
            </w:hyperlink>
          </w:p>
          <w:p w14:paraId="3AF467A4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전체 백엔드 시스템에 대해 JWT 인증 방식으로 리팩토링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4D38D2B9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기능 파일의 접근 용이성을 위한 패키지 구조 변경</w:t>
            </w:r>
          </w:p>
          <w:p w14:paraId="17F8DC60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JWT 인증 기능 및 필터링 추가 후, 각 기능에서 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session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대신 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UserDetails를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사용하도록 리팩토링</w:t>
            </w:r>
          </w:p>
          <w:p w14:paraId="412B0832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Spring Boot Security의 CORS 허용 경로를 정확히 명시</w:t>
            </w:r>
          </w:p>
          <w:p w14:paraId="2AE63E48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각 기능에서 Custom 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Exception을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사용하고 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RestAdvice가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이를 처리하도록 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핸들러를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추가</w:t>
            </w:r>
          </w:p>
          <w:p w14:paraId="5DF01B02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각 DTO를 불변 객체인 record로 리팩토링</w:t>
            </w:r>
          </w:p>
          <w:p w14:paraId="5F49072C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각 패키지에 대해 불필요한 코드나 구조를 개선</w:t>
            </w:r>
          </w:p>
          <w:p w14:paraId="0FA50EF6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구현된 기능 별 기능 오류 또는 로직의 논리적 문제 개선</w:t>
            </w:r>
          </w:p>
          <w:p w14:paraId="4A3B9D07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26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#81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27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#76</w:t>
              </w:r>
            </w:hyperlink>
          </w:p>
          <w:p w14:paraId="6C03EF14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Swagger 설정 및 API 명세서 생성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6DF7D4CA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Swagger를 통해 현재 개발 완료된 API 엔드포인트를 명시하고, </w:t>
            </w:r>
            <w:proofErr w:type="gram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테스트 할</w:t>
            </w:r>
            <w:proofErr w:type="gram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수 있도록 구성</w:t>
            </w:r>
          </w:p>
          <w:p w14:paraId="57AB3368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각 기능 별 요청/응답 객체 구조 확인가능</w:t>
            </w:r>
          </w:p>
          <w:p w14:paraId="5DDFF785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28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Commit #59f7aac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29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Commit #dfe7d2b</w:t>
              </w:r>
            </w:hyperlink>
          </w:p>
          <w:p w14:paraId="742781E1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기능 - 내 상품 조회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2AAE8967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내 상품 조회 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엔드포인트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구현</w:t>
            </w:r>
          </w:p>
          <w:p w14:paraId="04DA0738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JWT 인증 방식을 사용</w:t>
            </w:r>
          </w:p>
          <w:p w14:paraId="3B5397CE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30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#82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31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#47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32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#REQ-46</w:t>
              </w:r>
            </w:hyperlink>
          </w:p>
          <w:p w14:paraId="10F396FA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기능 - 내 상품 수정 요청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6BF39FD4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내 상품 수정 요청(변경 내용을 관리자가 승인해야 함)하는 기능 API 구현</w:t>
            </w:r>
          </w:p>
          <w:p w14:paraId="7C476BE4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JWT 인증 방식을 사용</w:t>
            </w:r>
          </w:p>
          <w:p w14:paraId="5B030EF9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33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#83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34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#40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35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#REQ-46</w:t>
              </w:r>
            </w:hyperlink>
          </w:p>
          <w:p w14:paraId="1F625E1F" w14:textId="77777777" w:rsidR="002A5981" w:rsidRPr="002A5981" w:rsidRDefault="002A5981" w:rsidP="00D77BD8">
            <w:pPr>
              <w:wordWrap w:val="0"/>
              <w:spacing w:line="240" w:lineRule="auto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프론트엔드</w:t>
            </w:r>
          </w:p>
          <w:p w14:paraId="46DB6B4A" w14:textId="2C60D99D" w:rsidR="002A5981" w:rsidRPr="00D77BD8" w:rsidRDefault="002A5981" w:rsidP="00D77BD8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프론트엔드는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Figma에서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진행한 디자인을 기준으로 작성</w:t>
            </w:r>
          </w:p>
          <w:p w14:paraId="699DC507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공통 컴포넌트 작성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649C8DC9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상단 네비게이션 컴포넌트 작성</w:t>
            </w:r>
          </w:p>
          <w:p w14:paraId="64F8359A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하단 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푸터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컴포넌트 작성</w:t>
            </w:r>
          </w:p>
          <w:p w14:paraId="212D5021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공통 컴포넌트를 최상위 레이아웃에 적용</w:t>
            </w:r>
          </w:p>
          <w:p w14:paraId="6267CD24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36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#54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37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#55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38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39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#3</w:t>
              </w:r>
            </w:hyperlink>
          </w:p>
          <w:p w14:paraId="4335BF09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이메일 로그인 페이지 작성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7FEE97C1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이메일 로그인 페이지를 작성</w:t>
            </w:r>
          </w:p>
          <w:p w14:paraId="7F40BEFF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40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#56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41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#6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42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#REQ-1</w:t>
              </w:r>
            </w:hyperlink>
          </w:p>
          <w:p w14:paraId="71EC2E73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장바구니 페이지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0CBEEEB0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장바구니 페이지 UI 레이아웃 구현</w:t>
            </w:r>
          </w:p>
          <w:p w14:paraId="13D781A0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판매자별 장바구니 카드 구조 추가</w:t>
            </w:r>
          </w:p>
          <w:p w14:paraId="4D9486A1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선택/전체 삭제 및 결제 정보 박스 추가</w:t>
            </w:r>
          </w:p>
          <w:p w14:paraId="55FDAE78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한계 금액 계산 로직 추가</w:t>
            </w:r>
          </w:p>
          <w:p w14:paraId="001B2596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43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#57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44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#23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45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#24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46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#25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47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#26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48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#REQ-26 #REQ-32 #REQ-20</w:t>
              </w:r>
            </w:hyperlink>
          </w:p>
          <w:p w14:paraId="2C7DA5DD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메인 페이지 추가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6B50D5DE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메인 메이지 추가</w:t>
            </w:r>
          </w:p>
          <w:p w14:paraId="172991EC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49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#59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50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#4</w:t>
              </w:r>
            </w:hyperlink>
          </w:p>
          <w:p w14:paraId="30CFD058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회원 가입 페이지 추가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2F788FFE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이메일을 통한 회원 가입 페이지 추가</w:t>
            </w:r>
          </w:p>
          <w:p w14:paraId="3F38DCD0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51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#60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52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#10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53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#REQ-4</w:t>
              </w:r>
            </w:hyperlink>
          </w:p>
          <w:p w14:paraId="037BF3BA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배송지 관리 페이지 구현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4541EA15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배송지 추가 및 관리 페이지 구현</w:t>
            </w:r>
          </w:p>
          <w:p w14:paraId="0CBDF45C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요소를 재사용가능한 컴포넌트로 구현</w:t>
            </w:r>
          </w:p>
          <w:p w14:paraId="3E39BF21" w14:textId="39FD3BD3" w:rsidR="002A5981" w:rsidRPr="00D77BD8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54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#61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55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#21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56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#REQ-17</w:t>
              </w:r>
            </w:hyperlink>
          </w:p>
          <w:p w14:paraId="2C7EE93A" w14:textId="77777777" w:rsidR="002A5981" w:rsidRPr="002A5981" w:rsidRDefault="002A5981" w:rsidP="00D77BD8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상품 목록 조회 및 필터링 UI 구현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1BC62F9D" w14:textId="77777777" w:rsidR="002A5981" w:rsidRPr="002A5981" w:rsidRDefault="002A5981" w:rsidP="00D77BD8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카테고리, 혜택, 판매자 등급, 가격에 따른 필터링 구현</w:t>
            </w:r>
          </w:p>
          <w:p w14:paraId="1D1D4FD6" w14:textId="77777777" w:rsidR="002A5981" w:rsidRPr="002A5981" w:rsidRDefault="002A5981" w:rsidP="00D77BD8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상품 그리드 레이아웃 구성</w:t>
            </w:r>
          </w:p>
          <w:p w14:paraId="088C8842" w14:textId="77777777" w:rsidR="002A5981" w:rsidRPr="002A5981" w:rsidRDefault="002A5981" w:rsidP="00D77BD8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57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#62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58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#28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59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#29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60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#30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61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요구 기능 명세서 #REQ-33 #REQ-34 #REQ-35</w:t>
              </w:r>
            </w:hyperlink>
          </w:p>
          <w:p w14:paraId="1253F258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관리자 페이지 - 대시보드</w:t>
            </w: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3984CD72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내 상품 조회 </w:t>
            </w:r>
            <w:proofErr w:type="spellStart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엔드포인트</w:t>
            </w:r>
            <w:proofErr w:type="spellEnd"/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구현</w:t>
            </w:r>
          </w:p>
          <w:p w14:paraId="36CA6016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JWT 인증 방식을 사용</w:t>
            </w:r>
          </w:p>
          <w:p w14:paraId="1C5F941E" w14:textId="04FCF2BB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References: </w:t>
            </w:r>
            <w:hyperlink r:id="rId62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PR #64</w:t>
              </w:r>
            </w:hyperlink>
            <w:r w:rsidRPr="002A5981">
              <w:rPr>
                <w:rFonts w:ascii="Kakao Small Sans" w:eastAsia="Kakao Small Sans" w:hAnsi="Kakao Small Sans" w:cs="맑은 고딕"/>
                <w:bCs/>
                <w:lang w:val="en-GB"/>
              </w:rPr>
              <w:t>, </w:t>
            </w:r>
            <w:hyperlink r:id="rId63" w:history="1">
              <w:r w:rsidRPr="002A5981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Issue #46</w:t>
              </w:r>
            </w:hyperlink>
          </w:p>
        </w:tc>
      </w:tr>
      <w:tr w:rsidR="00C73DA9" w:rsidRPr="00CE6ACC" w14:paraId="7D592B7F" w14:textId="77777777" w:rsidTr="002A5981">
        <w:trPr>
          <w:trHeight w:val="3703"/>
        </w:trPr>
        <w:tc>
          <w:tcPr>
            <w:tcW w:w="160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E87D3" w14:textId="7777777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lastRenderedPageBreak/>
              <w:t>차</w:t>
            </w: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주 프로젝트</w:t>
            </w:r>
          </w:p>
          <w:p w14:paraId="1EF0D4F0" w14:textId="0127EA0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 xml:space="preserve">수행 </w:t>
            </w: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t>계획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803C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</w:rPr>
              <w:t>Backend:</w:t>
            </w:r>
          </w:p>
          <w:p w14:paraId="0E3021FE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작성한 코드 및 </w:t>
            </w:r>
            <w:proofErr w:type="spellStart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리팩토링된</w:t>
            </w:r>
            <w:proofErr w:type="spellEnd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 코드에 맞추어 테스트 코드 작성</w:t>
            </w:r>
          </w:p>
          <w:p w14:paraId="6794B67B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proofErr w:type="spellStart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프론트엔드와의</w:t>
            </w:r>
            <w:proofErr w:type="spellEnd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 연동 작업이 완료된 경우, 간편 로그인 구현</w:t>
            </w:r>
          </w:p>
          <w:p w14:paraId="4F298924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판매자 및 주문 기능 작업을 유동적으로 분배하여 개발예정</w:t>
            </w:r>
          </w:p>
          <w:p w14:paraId="077EF89B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/>
                <w:bCs/>
              </w:rPr>
              <w:t>Frontend:</w:t>
            </w:r>
          </w:p>
          <w:p w14:paraId="2D141393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백엔드 </w:t>
            </w:r>
            <w:proofErr w:type="spellStart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Swagger</w:t>
            </w:r>
            <w:proofErr w:type="spellEnd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 기반 명세서를 기반으로 연동 시작</w:t>
            </w:r>
          </w:p>
          <w:p w14:paraId="763FA9E4" w14:textId="77777777" w:rsidR="002A5981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Figma에서 진행한 디자인을 기반으로 퍼블리싱</w:t>
            </w:r>
          </w:p>
          <w:p w14:paraId="1825CDE9" w14:textId="09890389" w:rsidR="00C73DA9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진행 상황에 따라 팀장이 주도적으로 작업을 분배하여 개발 예정</w:t>
            </w:r>
          </w:p>
        </w:tc>
      </w:tr>
    </w:tbl>
    <w:p w14:paraId="60E6AEC1" w14:textId="77777777" w:rsidR="00D57B30" w:rsidRPr="00CE6ACC" w:rsidRDefault="00D57B30">
      <w:pPr>
        <w:rPr>
          <w:rFonts w:ascii="Kakao Small Sans" w:eastAsia="Kakao Small Sans" w:hAnsi="Kakao Small Sans" w:cs="맑은 고딕"/>
          <w:b/>
        </w:rPr>
      </w:pPr>
    </w:p>
    <w:p w14:paraId="0CCB19A1" w14:textId="77777777" w:rsidR="00D57B30" w:rsidRPr="00CE6ACC" w:rsidRDefault="00EE0A47">
      <w:pPr>
        <w:rPr>
          <w:rFonts w:ascii="Kakao Small Sans" w:eastAsia="Kakao Small Sans" w:hAnsi="Kakao Small Sans" w:cs="맑은 고딕"/>
          <w:b/>
          <w:sz w:val="10"/>
          <w:szCs w:val="10"/>
        </w:rPr>
      </w:pPr>
      <w:r w:rsidRPr="00CE6ACC">
        <w:rPr>
          <w:rFonts w:ascii="Kakao Small Sans" w:eastAsia="Kakao Small Sans" w:hAnsi="Kakao Small Sans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83319C" w:rsidRPr="00CE6ACC" w14:paraId="112F5028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F69B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체계적으로 진행되고 있기 때문에 진척과 관련된 이슈는 </w:t>
            </w:r>
            <w:proofErr w:type="spellStart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없어보임</w:t>
            </w:r>
            <w:proofErr w:type="spellEnd"/>
          </w:p>
          <w:p w14:paraId="37A781E2" w14:textId="77777777" w:rsidR="002A5981" w:rsidRPr="002A5981" w:rsidRDefault="002A5981" w:rsidP="002A5981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접근성이 프로젝트의 핵심 주제 이므로 해당 부분이 잘 표현되도록 기획에서 정의한 접근성 관련 부분을 숙지해서 개발에 </w:t>
            </w:r>
            <w:proofErr w:type="gramStart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반영 할</w:t>
            </w:r>
            <w:proofErr w:type="gramEnd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 것</w:t>
            </w:r>
          </w:p>
          <w:p w14:paraId="66A2DE19" w14:textId="5700F3B0" w:rsidR="0083319C" w:rsidRPr="002A5981" w:rsidRDefault="002A5981" w:rsidP="002A5981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기획단계에서 명확하게 </w:t>
            </w:r>
            <w:proofErr w:type="gramStart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>정의 했으므로</w:t>
            </w:r>
            <w:proofErr w:type="gramEnd"/>
            <w:r w:rsidRPr="002A5981">
              <w:rPr>
                <w:rFonts w:ascii="Kakao Small Sans" w:eastAsia="Kakao Small Sans" w:hAnsi="Kakao Small Sans" w:cs="맑은 고딕" w:hint="eastAsia"/>
                <w:bCs/>
              </w:rPr>
              <w:t xml:space="preserve"> 기술적으로 리스크 없이 진행되도록 주의하면서 개발 진행하면 될 것 같음</w:t>
            </w:r>
          </w:p>
        </w:tc>
      </w:tr>
    </w:tbl>
    <w:p w14:paraId="5F22D7A9" w14:textId="0FC10DD4" w:rsidR="005C23AF" w:rsidRPr="00CE6ACC" w:rsidRDefault="005C23AF" w:rsidP="00EE0A47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p w14:paraId="2814BA19" w14:textId="2F6F04A2" w:rsidR="005C23AF" w:rsidRPr="00CE6ACC" w:rsidRDefault="005C23AF" w:rsidP="005C23AF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sectPr w:rsidR="005C23AF" w:rsidRPr="00CE6AC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DE3C2" w14:textId="77777777" w:rsidR="004C1012" w:rsidRDefault="004C1012" w:rsidP="00474DF9">
      <w:pPr>
        <w:spacing w:line="240" w:lineRule="auto"/>
      </w:pPr>
      <w:r>
        <w:separator/>
      </w:r>
    </w:p>
  </w:endnote>
  <w:endnote w:type="continuationSeparator" w:id="0">
    <w:p w14:paraId="7E355CEC" w14:textId="77777777" w:rsidR="004C1012" w:rsidRDefault="004C1012" w:rsidP="0047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kao Small Sans">
    <w:altName w:val="카카오 작은글씨"/>
    <w:panose1 w:val="00000500000000000000"/>
    <w:charset w:val="81"/>
    <w:family w:val="auto"/>
    <w:pitch w:val="variable"/>
    <w:sig w:usb0="800002AF" w:usb1="69D77CFB" w:usb2="00000010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6D19" w14:textId="77777777" w:rsidR="004C1012" w:rsidRDefault="004C1012" w:rsidP="00474DF9">
      <w:pPr>
        <w:spacing w:line="240" w:lineRule="auto"/>
      </w:pPr>
      <w:r>
        <w:separator/>
      </w:r>
    </w:p>
  </w:footnote>
  <w:footnote w:type="continuationSeparator" w:id="0">
    <w:p w14:paraId="07C0B1C0" w14:textId="77777777" w:rsidR="004C1012" w:rsidRDefault="004C1012" w:rsidP="00474D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68E"/>
    <w:multiLevelType w:val="hybridMultilevel"/>
    <w:tmpl w:val="0D2EED14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95871"/>
    <w:multiLevelType w:val="hybridMultilevel"/>
    <w:tmpl w:val="2FC29A3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61A82B68"/>
    <w:multiLevelType w:val="multilevel"/>
    <w:tmpl w:val="F7A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A7644"/>
    <w:multiLevelType w:val="hybridMultilevel"/>
    <w:tmpl w:val="532650A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6A2B4E3D"/>
    <w:multiLevelType w:val="multilevel"/>
    <w:tmpl w:val="8E4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46C96"/>
    <w:multiLevelType w:val="hybridMultilevel"/>
    <w:tmpl w:val="B5DEAFA8"/>
    <w:lvl w:ilvl="0" w:tplc="FB28B6A6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903A627A">
      <w:start w:val="1"/>
      <w:numFmt w:val="bullet"/>
      <w:suff w:val="space"/>
      <w:lvlText w:val="o"/>
      <w:lvlJc w:val="left"/>
      <w:pPr>
        <w:ind w:left="567" w:hanging="227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98649">
    <w:abstractNumId w:val="3"/>
  </w:num>
  <w:num w:numId="2" w16cid:durableId="780953330">
    <w:abstractNumId w:val="0"/>
  </w:num>
  <w:num w:numId="3" w16cid:durableId="2085031282">
    <w:abstractNumId w:val="5"/>
  </w:num>
  <w:num w:numId="4" w16cid:durableId="611327118">
    <w:abstractNumId w:val="1"/>
  </w:num>
  <w:num w:numId="5" w16cid:durableId="641352690">
    <w:abstractNumId w:val="2"/>
  </w:num>
  <w:num w:numId="6" w16cid:durableId="1135492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6545C"/>
    <w:rsid w:val="00191F99"/>
    <w:rsid w:val="001B2161"/>
    <w:rsid w:val="001B423E"/>
    <w:rsid w:val="002941F5"/>
    <w:rsid w:val="002A5981"/>
    <w:rsid w:val="002D0955"/>
    <w:rsid w:val="00387EFC"/>
    <w:rsid w:val="00442772"/>
    <w:rsid w:val="00474DF9"/>
    <w:rsid w:val="00482E45"/>
    <w:rsid w:val="00487784"/>
    <w:rsid w:val="004C1012"/>
    <w:rsid w:val="005C2140"/>
    <w:rsid w:val="005C23AF"/>
    <w:rsid w:val="00650668"/>
    <w:rsid w:val="00686AA7"/>
    <w:rsid w:val="00691AD2"/>
    <w:rsid w:val="00693A71"/>
    <w:rsid w:val="006B1283"/>
    <w:rsid w:val="006D7441"/>
    <w:rsid w:val="0071404B"/>
    <w:rsid w:val="008177FD"/>
    <w:rsid w:val="0083319C"/>
    <w:rsid w:val="008825EF"/>
    <w:rsid w:val="009A1FAD"/>
    <w:rsid w:val="00A27E5C"/>
    <w:rsid w:val="00A43758"/>
    <w:rsid w:val="00AB7104"/>
    <w:rsid w:val="00AF4CEB"/>
    <w:rsid w:val="00B12C9E"/>
    <w:rsid w:val="00B63BE5"/>
    <w:rsid w:val="00C33701"/>
    <w:rsid w:val="00C73DA9"/>
    <w:rsid w:val="00CE6ACC"/>
    <w:rsid w:val="00D57B30"/>
    <w:rsid w:val="00D77BD8"/>
    <w:rsid w:val="00ED660B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A20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71404B"/>
    <w:pPr>
      <w:ind w:left="720"/>
      <w:contextualSpacing/>
    </w:pPr>
  </w:style>
  <w:style w:type="paragraph" w:styleId="affffffc">
    <w:name w:val="header"/>
    <w:basedOn w:val="a"/>
    <w:link w:val="Char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ffffffc"/>
    <w:uiPriority w:val="99"/>
    <w:rsid w:val="00474DF9"/>
  </w:style>
  <w:style w:type="paragraph" w:styleId="affffffd">
    <w:name w:val="footer"/>
    <w:basedOn w:val="a"/>
    <w:link w:val="Char0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ffffffd"/>
    <w:uiPriority w:val="99"/>
    <w:rsid w:val="00474DF9"/>
  </w:style>
  <w:style w:type="character" w:styleId="affffffe">
    <w:name w:val="Hyperlink"/>
    <w:basedOn w:val="a0"/>
    <w:uiPriority w:val="99"/>
    <w:unhideWhenUsed/>
    <w:rsid w:val="002A5981"/>
    <w:rPr>
      <w:color w:val="0000FF" w:themeColor="hyperlink"/>
      <w:u w:val="single"/>
    </w:rPr>
  </w:style>
  <w:style w:type="character" w:styleId="afffffff">
    <w:name w:val="Unresolved Mention"/>
    <w:basedOn w:val="a0"/>
    <w:uiPriority w:val="99"/>
    <w:semiHidden/>
    <w:unhideWhenUsed/>
    <w:rsid w:val="002A5981"/>
    <w:rPr>
      <w:color w:val="605E5C"/>
      <w:shd w:val="clear" w:color="auto" w:fill="E1DFDD"/>
    </w:rPr>
  </w:style>
  <w:style w:type="character" w:styleId="afffffff0">
    <w:name w:val="FollowedHyperlink"/>
    <w:basedOn w:val="a0"/>
    <w:uiPriority w:val="99"/>
    <w:semiHidden/>
    <w:unhideWhenUsed/>
    <w:rsid w:val="00D77B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Gamesung-Coding/a11y-market-server/pull/81" TargetMode="External"/><Relationship Id="rId21" Type="http://schemas.openxmlformats.org/officeDocument/2006/relationships/hyperlink" Target="https://github.com/Gamesung-Coding/a11y-market-server/issues/35" TargetMode="External"/><Relationship Id="rId34" Type="http://schemas.openxmlformats.org/officeDocument/2006/relationships/hyperlink" Target="https://github.com/Gamesung-Coding/a11y-market-server/issues/40" TargetMode="External"/><Relationship Id="rId42" Type="http://schemas.openxmlformats.org/officeDocument/2006/relationships/hyperlink" Target="https://ember-sting-f59.notion.site/29cde38d02db80fb8029df003f127638?v=29cde38d02db80e6a409000c9d00fe1a&amp;source=copy_link" TargetMode="External"/><Relationship Id="rId47" Type="http://schemas.openxmlformats.org/officeDocument/2006/relationships/hyperlink" Target="https://github.com/Gamesung-Coding/a11y-market-web/issues/26" TargetMode="External"/><Relationship Id="rId50" Type="http://schemas.openxmlformats.org/officeDocument/2006/relationships/hyperlink" Target="https://github.com/Gamesung-Coding/a11y-market-web/issues/4" TargetMode="External"/><Relationship Id="rId55" Type="http://schemas.openxmlformats.org/officeDocument/2006/relationships/hyperlink" Target="https://github.com/Gamesung-Coding/a11y-market-web/issues/21" TargetMode="External"/><Relationship Id="rId63" Type="http://schemas.openxmlformats.org/officeDocument/2006/relationships/hyperlink" Target="https://github.com/Gamesung-Coding/a11y-market-web/issues/46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mber-sting-f59.notion.site/29cde38d02db80fb8029df003f127638?v=29cde38d02db80e6a409000c9d00fe1a&amp;source=copy_link" TargetMode="External"/><Relationship Id="rId29" Type="http://schemas.openxmlformats.org/officeDocument/2006/relationships/hyperlink" Target="https://github.com/Gamesung-Coding/a11y-market-server/commit/dfe7d2b62526f8a496e1bfbb05cdf779f0804240" TargetMode="External"/><Relationship Id="rId11" Type="http://schemas.openxmlformats.org/officeDocument/2006/relationships/hyperlink" Target="https://github.com/Gamesung-Coding/a11y-market-server/pull/75" TargetMode="External"/><Relationship Id="rId24" Type="http://schemas.openxmlformats.org/officeDocument/2006/relationships/hyperlink" Target="https://github.com/Gamesung-Coding/a11y-market-server/issues/59" TargetMode="External"/><Relationship Id="rId32" Type="http://schemas.openxmlformats.org/officeDocument/2006/relationships/hyperlink" Target="https://ember-sting-f59.notion.site/29cde38d02db80fb8029df003f127638?v=29cde38d02db80e6a409000c9d00fe1a&amp;source=copy_link" TargetMode="External"/><Relationship Id="rId37" Type="http://schemas.openxmlformats.org/officeDocument/2006/relationships/hyperlink" Target="https://github.com/Gamesung-Coding/a11y-market-web/pull/55" TargetMode="External"/><Relationship Id="rId40" Type="http://schemas.openxmlformats.org/officeDocument/2006/relationships/hyperlink" Target="https://github.com/Gamesung-Coding/a11y-market-web/pull/56" TargetMode="External"/><Relationship Id="rId45" Type="http://schemas.openxmlformats.org/officeDocument/2006/relationships/hyperlink" Target="https://github.com/Gamesung-Coding/a11y-market-web/issues/24" TargetMode="External"/><Relationship Id="rId53" Type="http://schemas.openxmlformats.org/officeDocument/2006/relationships/hyperlink" Target="https://ember-sting-f59.notion.site/29cde38d02db80fb8029df003f127638?v=29cde38d02db80e6a409000c9d00fe1a&amp;source=copy_link" TargetMode="External"/><Relationship Id="rId58" Type="http://schemas.openxmlformats.org/officeDocument/2006/relationships/hyperlink" Target="https://github.com/Gamesung-Coding/a11y-market-web/issues/28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ember-sting-f59.notion.site/29cde38d02db80fb8029df003f127638?v=29cde38d02db80e6a409000c9d00fe1a&amp;source=copy_link" TargetMode="External"/><Relationship Id="rId19" Type="http://schemas.openxmlformats.org/officeDocument/2006/relationships/hyperlink" Target="https://ember-sting-f59.notion.site/29cde38d02db80fb8029df003f127638?v=29cde38d02db80e6a409000c9d00fe1a&amp;source=copy_link" TargetMode="External"/><Relationship Id="rId14" Type="http://schemas.openxmlformats.org/officeDocument/2006/relationships/hyperlink" Target="https://github.com/Gamesung-Coding/a11y-market-server/pull/77" TargetMode="External"/><Relationship Id="rId22" Type="http://schemas.openxmlformats.org/officeDocument/2006/relationships/hyperlink" Target="https://ember-sting-f59.notion.site/29cde38d02db80fb8029df003f127638?v=29cde38d02db80e6a409000c9d00fe1a&amp;source=copy_link" TargetMode="External"/><Relationship Id="rId27" Type="http://schemas.openxmlformats.org/officeDocument/2006/relationships/hyperlink" Target="https://github.com/Gamesung-Coding/a11y-market-server/issues/76" TargetMode="External"/><Relationship Id="rId30" Type="http://schemas.openxmlformats.org/officeDocument/2006/relationships/hyperlink" Target="https://github.com/Gamesung-Coding/a11y-market-server/pull/82" TargetMode="External"/><Relationship Id="rId35" Type="http://schemas.openxmlformats.org/officeDocument/2006/relationships/hyperlink" Target="https://ember-sting-f59.notion.site/29cde38d02db80fb8029df003f127638?v=29cde38d02db80e6a409000c9d00fe1a&amp;source=copy_link" TargetMode="External"/><Relationship Id="rId43" Type="http://schemas.openxmlformats.org/officeDocument/2006/relationships/hyperlink" Target="https://github.com/Gamesung-Coding/a11y-market-web/pull/57" TargetMode="External"/><Relationship Id="rId48" Type="http://schemas.openxmlformats.org/officeDocument/2006/relationships/hyperlink" Target="https://ember-sting-f59.notion.site/29cde38d02db80fb8029df003f127638?v=29cde38d02db80e6a409000c9d00fe1a&amp;source=copy_link" TargetMode="External"/><Relationship Id="rId56" Type="http://schemas.openxmlformats.org/officeDocument/2006/relationships/hyperlink" Target="https://ember-sting-f59.notion.site/29cde38d02db80fb8029df003f127638?v=29cde38d02db80e6a409000c9d00fe1a&amp;source=copy_link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github.com/Gamesung-Coding/a11y-market-server/pull/73" TargetMode="External"/><Relationship Id="rId51" Type="http://schemas.openxmlformats.org/officeDocument/2006/relationships/hyperlink" Target="https://github.com/Gamesung-Coding/a11y-market-web/pull/60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Gamesung-Coding/a11y-market-server/issues/49" TargetMode="External"/><Relationship Id="rId17" Type="http://schemas.openxmlformats.org/officeDocument/2006/relationships/hyperlink" Target="https://github.com/Gamesung-Coding/a11y-market-server/pull/78" TargetMode="External"/><Relationship Id="rId25" Type="http://schemas.openxmlformats.org/officeDocument/2006/relationships/hyperlink" Target="https://ember-sting-f59.notion.site/29cde38d02db80fb8029df003f127638?v=29cde38d02db80e6a409000c9d00fe1a&amp;source=copy_link" TargetMode="External"/><Relationship Id="rId33" Type="http://schemas.openxmlformats.org/officeDocument/2006/relationships/hyperlink" Target="https://github.com/Gamesung-Coding/a11y-market-server/pull/83" TargetMode="External"/><Relationship Id="rId38" Type="http://schemas.openxmlformats.org/officeDocument/2006/relationships/hyperlink" Target="https://github.com/Gamesung-Coding/a11y-market-web/issues/2" TargetMode="External"/><Relationship Id="rId46" Type="http://schemas.openxmlformats.org/officeDocument/2006/relationships/hyperlink" Target="https://github.com/Gamesung-Coding/a11y-market-web/issues/25" TargetMode="External"/><Relationship Id="rId59" Type="http://schemas.openxmlformats.org/officeDocument/2006/relationships/hyperlink" Target="https://github.com/Gamesung-Coding/a11y-market-web/issues/29" TargetMode="External"/><Relationship Id="rId20" Type="http://schemas.openxmlformats.org/officeDocument/2006/relationships/hyperlink" Target="https://github.com/Gamesung-Coding/a11y-market-server/pull/79" TargetMode="External"/><Relationship Id="rId41" Type="http://schemas.openxmlformats.org/officeDocument/2006/relationships/hyperlink" Target="https://github.com/Gamesung-Coding/a11y-market-web/issues/6" TargetMode="External"/><Relationship Id="rId54" Type="http://schemas.openxmlformats.org/officeDocument/2006/relationships/hyperlink" Target="https://github.com/Gamesung-Coding/a11y-market-web/pull/61" TargetMode="External"/><Relationship Id="rId62" Type="http://schemas.openxmlformats.org/officeDocument/2006/relationships/hyperlink" Target="https://github.com/Gamesung-Coding/a11y-market-web/pull/6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Gamesung-Coding/a11y-market-server/issues/38" TargetMode="External"/><Relationship Id="rId23" Type="http://schemas.openxmlformats.org/officeDocument/2006/relationships/hyperlink" Target="https://github.com/Gamesung-Coding/a11y-market-server/pull/80" TargetMode="External"/><Relationship Id="rId28" Type="http://schemas.openxmlformats.org/officeDocument/2006/relationships/hyperlink" Target="https://github.com/Gamesung-Coding/a11y-market-server/commit/59f7aaccbb1cb720a2ceefdc7846d53905ebefff" TargetMode="External"/><Relationship Id="rId36" Type="http://schemas.openxmlformats.org/officeDocument/2006/relationships/hyperlink" Target="https://github.com/Gamesung-Coding/a11y-market-web/pull/54" TargetMode="External"/><Relationship Id="rId49" Type="http://schemas.openxmlformats.org/officeDocument/2006/relationships/hyperlink" Target="https://github.com/Gamesung-Coding/a11y-market-web/pull/59" TargetMode="External"/><Relationship Id="rId57" Type="http://schemas.openxmlformats.org/officeDocument/2006/relationships/hyperlink" Target="https://github.com/Gamesung-Coding/a11y-market-web/pull/62" TargetMode="External"/><Relationship Id="rId10" Type="http://schemas.openxmlformats.org/officeDocument/2006/relationships/hyperlink" Target="https://ember-sting-f59.notion.site/29cde38d02db80fb8029df003f127638?v=29cde38d02db80e6a409000c9d00fe1a&amp;source=copy_link" TargetMode="External"/><Relationship Id="rId31" Type="http://schemas.openxmlformats.org/officeDocument/2006/relationships/hyperlink" Target="https://github.com/Gamesung-Coding/a11y-market-server/issues/47" TargetMode="External"/><Relationship Id="rId44" Type="http://schemas.openxmlformats.org/officeDocument/2006/relationships/hyperlink" Target="https://github.com/Gamesung-Coding/a11y-market-web/issues/23" TargetMode="External"/><Relationship Id="rId52" Type="http://schemas.openxmlformats.org/officeDocument/2006/relationships/hyperlink" Target="https://github.com/Gamesung-Coding/a11y-market-web/issues/10" TargetMode="External"/><Relationship Id="rId60" Type="http://schemas.openxmlformats.org/officeDocument/2006/relationships/hyperlink" Target="https://github.com/Gamesung-Coding/a11y-market-web/issues/30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Gamesung-Coding/a11y-market-server/issues/67" TargetMode="External"/><Relationship Id="rId13" Type="http://schemas.openxmlformats.org/officeDocument/2006/relationships/hyperlink" Target="https://ember-sting-f59.notion.site/29cde38d02db80fb8029df003f127638?v=29cde38d02db80e6a409000c9d00fe1a&amp;source=copy_link" TargetMode="External"/><Relationship Id="rId18" Type="http://schemas.openxmlformats.org/officeDocument/2006/relationships/hyperlink" Target="https://github.com/Gamesung-Coding/a11y-market-server/issues/34" TargetMode="External"/><Relationship Id="rId39" Type="http://schemas.openxmlformats.org/officeDocument/2006/relationships/hyperlink" Target="https://github.com/Gamesung-Coding/a11y-market-web/issues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798</Words>
  <Characters>2510</Characters>
  <Application>Microsoft Office Word</Application>
  <DocSecurity>0</DocSecurity>
  <Lines>121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GyuTae Ahn</cp:lastModifiedBy>
  <cp:revision>26</cp:revision>
  <dcterms:created xsi:type="dcterms:W3CDTF">2020-12-05T08:37:00Z</dcterms:created>
  <dcterms:modified xsi:type="dcterms:W3CDTF">2025-12-18T14:40:00Z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