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BC" w:rsidRDefault="0048384E" w:rsidP="0048384E">
      <w:pPr>
        <w:jc w:val="center"/>
        <w:rPr>
          <w:rFonts w:ascii="Times New Roman" w:hAnsi="Times New Roman" w:cs="Times New Roman"/>
          <w:b/>
          <w:sz w:val="32"/>
        </w:rPr>
      </w:pPr>
      <w:r w:rsidRPr="0048384E">
        <w:rPr>
          <w:rFonts w:ascii="Times New Roman" w:hAnsi="Times New Roman" w:cs="Times New Roman"/>
          <w:b/>
          <w:sz w:val="32"/>
        </w:rPr>
        <w:t>ЧЕК ЛИСТ</w:t>
      </w:r>
    </w:p>
    <w:tbl>
      <w:tblPr>
        <w:tblStyle w:val="a3"/>
        <w:tblW w:w="15456" w:type="dxa"/>
        <w:tblLook w:val="04A0" w:firstRow="1" w:lastRow="0" w:firstColumn="1" w:lastColumn="0" w:noHBand="0" w:noVBand="1"/>
      </w:tblPr>
      <w:tblGrid>
        <w:gridCol w:w="5152"/>
        <w:gridCol w:w="5152"/>
        <w:gridCol w:w="5152"/>
      </w:tblGrid>
      <w:tr w:rsidR="0048384E" w:rsidTr="00057B87">
        <w:trPr>
          <w:trHeight w:val="511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Поверка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Результат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Комментарии</w:t>
            </w:r>
          </w:p>
        </w:tc>
      </w:tr>
      <w:tr w:rsidR="0048384E" w:rsidTr="00057B87">
        <w:trPr>
          <w:trHeight w:val="528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Ввод логина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Pr="00102869" w:rsidRDefault="00102869" w:rsidP="00057B8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Логин: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Gamewas</w:t>
            </w:r>
          </w:p>
        </w:tc>
      </w:tr>
      <w:tr w:rsidR="0048384E" w:rsidTr="00057B87">
        <w:trPr>
          <w:trHeight w:val="511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Ввод пароля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Pr="00102869" w:rsidRDefault="00102869" w:rsidP="00057B8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Пароль: </w:t>
            </w: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123456789</w:t>
            </w:r>
          </w:p>
        </w:tc>
      </w:tr>
      <w:tr w:rsidR="0048384E" w:rsidTr="00057B87">
        <w:trPr>
          <w:trHeight w:val="528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Клик по кнопке «Вход»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48384E" w:rsidTr="00057B87">
        <w:trPr>
          <w:trHeight w:val="511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Клик по кнопке «Забыли пароль?»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48384E" w:rsidTr="00057B87">
        <w:trPr>
          <w:trHeight w:val="528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Клик по кнопке «Запомнить меня»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48384E" w:rsidTr="00057B87">
        <w:trPr>
          <w:trHeight w:val="511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верным паролем и неверным логином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48384E" w:rsidTr="00057B87">
        <w:trPr>
          <w:trHeight w:val="528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неверным паролем и верным логином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48384E" w:rsidTr="00057B87">
        <w:trPr>
          <w:trHeight w:val="528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неверным паролем и неверным логином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48384E" w:rsidTr="00057B87">
        <w:trPr>
          <w:trHeight w:val="528"/>
        </w:trPr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верным паролем и верным логином</w:t>
            </w:r>
          </w:p>
        </w:tc>
        <w:tc>
          <w:tcPr>
            <w:tcW w:w="5152" w:type="dxa"/>
            <w:shd w:val="clear" w:color="auto" w:fill="70AD47" w:themeFill="accent6"/>
            <w:vAlign w:val="center"/>
          </w:tcPr>
          <w:p w:rsidR="0048384E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8384E">
              <w:rPr>
                <w:rFonts w:ascii="Times New Roman" w:hAnsi="Times New Roman" w:cs="Times New Roman"/>
                <w:b/>
                <w:sz w:val="32"/>
              </w:rPr>
              <w:t>Passed</w:t>
            </w:r>
          </w:p>
        </w:tc>
        <w:tc>
          <w:tcPr>
            <w:tcW w:w="5152" w:type="dxa"/>
            <w:vAlign w:val="center"/>
          </w:tcPr>
          <w:p w:rsidR="0048384E" w:rsidRDefault="0048384E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057B87" w:rsidTr="00057B87">
        <w:trPr>
          <w:trHeight w:val="528"/>
        </w:trPr>
        <w:tc>
          <w:tcPr>
            <w:tcW w:w="5152" w:type="dxa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не введённым логином</w:t>
            </w:r>
          </w:p>
        </w:tc>
        <w:tc>
          <w:tcPr>
            <w:tcW w:w="5152" w:type="dxa"/>
            <w:shd w:val="clear" w:color="auto" w:fill="FF0000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57B87">
              <w:rPr>
                <w:rFonts w:ascii="Times New Roman" w:hAnsi="Times New Roman" w:cs="Times New Roman"/>
                <w:b/>
                <w:sz w:val="32"/>
              </w:rPr>
              <w:t>Failed</w:t>
            </w:r>
          </w:p>
        </w:tc>
        <w:tc>
          <w:tcPr>
            <w:tcW w:w="5152" w:type="dxa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Авторизация прошла успешно </w:t>
            </w:r>
          </w:p>
        </w:tc>
      </w:tr>
      <w:tr w:rsidR="00057B87" w:rsidTr="00057B87">
        <w:trPr>
          <w:trHeight w:val="528"/>
        </w:trPr>
        <w:tc>
          <w:tcPr>
            <w:tcW w:w="5152" w:type="dxa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не введённым паролем</w:t>
            </w:r>
          </w:p>
        </w:tc>
        <w:tc>
          <w:tcPr>
            <w:tcW w:w="5152" w:type="dxa"/>
            <w:shd w:val="clear" w:color="auto" w:fill="FF0000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57B87">
              <w:rPr>
                <w:rFonts w:ascii="Times New Roman" w:hAnsi="Times New Roman" w:cs="Times New Roman"/>
                <w:b/>
                <w:sz w:val="32"/>
              </w:rPr>
              <w:t>Failed</w:t>
            </w:r>
          </w:p>
        </w:tc>
        <w:tc>
          <w:tcPr>
            <w:tcW w:w="5152" w:type="dxa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прошла успешно</w:t>
            </w:r>
          </w:p>
        </w:tc>
      </w:tr>
      <w:tr w:rsidR="00057B87" w:rsidTr="00057B87">
        <w:trPr>
          <w:trHeight w:val="528"/>
        </w:trPr>
        <w:tc>
          <w:tcPr>
            <w:tcW w:w="5152" w:type="dxa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с не введённым логином и паролем</w:t>
            </w:r>
          </w:p>
        </w:tc>
        <w:tc>
          <w:tcPr>
            <w:tcW w:w="5152" w:type="dxa"/>
            <w:shd w:val="clear" w:color="auto" w:fill="FF0000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57B87">
              <w:rPr>
                <w:rFonts w:ascii="Times New Roman" w:hAnsi="Times New Roman" w:cs="Times New Roman"/>
                <w:b/>
                <w:sz w:val="32"/>
              </w:rPr>
              <w:t>Failed</w:t>
            </w:r>
          </w:p>
        </w:tc>
        <w:tc>
          <w:tcPr>
            <w:tcW w:w="5152" w:type="dxa"/>
            <w:vAlign w:val="center"/>
          </w:tcPr>
          <w:p w:rsidR="00057B87" w:rsidRDefault="00057B87" w:rsidP="00057B8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Авторизация прошла успешно</w:t>
            </w:r>
          </w:p>
        </w:tc>
      </w:tr>
    </w:tbl>
    <w:p w:rsidR="00A63614" w:rsidRDefault="00A63614" w:rsidP="00A63614">
      <w:pPr>
        <w:rPr>
          <w:rFonts w:ascii="Times New Roman" w:hAnsi="Times New Roman" w:cs="Times New Roman"/>
          <w:b/>
          <w:sz w:val="32"/>
        </w:rPr>
      </w:pPr>
    </w:p>
    <w:p w:rsidR="00057B87" w:rsidRPr="00057B87" w:rsidRDefault="00A63614" w:rsidP="00A6361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Тест-кейсы</w:t>
      </w:r>
    </w:p>
    <w:tbl>
      <w:tblPr>
        <w:tblStyle w:val="a3"/>
        <w:tblpPr w:leftFromText="180" w:rightFromText="180" w:vertAnchor="page" w:horzAnchor="page" w:tblpXSpec="center" w:tblpY="1"/>
        <w:tblW w:w="1673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985"/>
        <w:gridCol w:w="4677"/>
        <w:gridCol w:w="4683"/>
        <w:gridCol w:w="1279"/>
      </w:tblGrid>
      <w:tr w:rsidR="0070794D" w:rsidRPr="003F17CF" w:rsidTr="0070794D">
        <w:trPr>
          <w:trHeight w:val="1318"/>
        </w:trPr>
        <w:tc>
          <w:tcPr>
            <w:tcW w:w="1271" w:type="dxa"/>
            <w:shd w:val="clear" w:color="auto" w:fill="44546A" w:themeFill="text2"/>
            <w:vAlign w:val="center"/>
          </w:tcPr>
          <w:p w:rsidR="00057B87" w:rsidRPr="0070794D" w:rsidRDefault="00A24198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>Идентификатор</w:t>
            </w:r>
          </w:p>
        </w:tc>
        <w:tc>
          <w:tcPr>
            <w:tcW w:w="1418" w:type="dxa"/>
            <w:shd w:val="clear" w:color="auto" w:fill="44546A" w:themeFill="text2"/>
            <w:vAlign w:val="center"/>
          </w:tcPr>
          <w:p w:rsidR="00057B87" w:rsidRPr="003F17CF" w:rsidRDefault="00057B87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Приоритет</w:t>
            </w:r>
          </w:p>
        </w:tc>
        <w:tc>
          <w:tcPr>
            <w:tcW w:w="1417" w:type="dxa"/>
            <w:shd w:val="clear" w:color="auto" w:fill="44546A" w:themeFill="text2"/>
            <w:vAlign w:val="center"/>
          </w:tcPr>
          <w:p w:rsidR="00057B87" w:rsidRPr="003F17CF" w:rsidRDefault="00057B87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Роль</w:t>
            </w:r>
          </w:p>
        </w:tc>
        <w:tc>
          <w:tcPr>
            <w:tcW w:w="1985" w:type="dxa"/>
            <w:shd w:val="clear" w:color="auto" w:fill="44546A" w:themeFill="text2"/>
            <w:vAlign w:val="center"/>
          </w:tcPr>
          <w:p w:rsidR="00057B87" w:rsidRDefault="00057B87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Функция</w:t>
            </w:r>
          </w:p>
        </w:tc>
        <w:tc>
          <w:tcPr>
            <w:tcW w:w="4677" w:type="dxa"/>
            <w:shd w:val="clear" w:color="auto" w:fill="44546A" w:themeFill="text2"/>
            <w:vAlign w:val="center"/>
          </w:tcPr>
          <w:p w:rsidR="00057B87" w:rsidRPr="003F17CF" w:rsidRDefault="00057B87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Шаги</w:t>
            </w:r>
          </w:p>
        </w:tc>
        <w:tc>
          <w:tcPr>
            <w:tcW w:w="4683" w:type="dxa"/>
            <w:shd w:val="clear" w:color="auto" w:fill="44546A" w:themeFill="text2"/>
            <w:vAlign w:val="center"/>
          </w:tcPr>
          <w:p w:rsidR="00057B87" w:rsidRPr="003F17CF" w:rsidRDefault="00057B87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Ожидаемый результат</w:t>
            </w:r>
          </w:p>
        </w:tc>
        <w:tc>
          <w:tcPr>
            <w:tcW w:w="1279" w:type="dxa"/>
            <w:shd w:val="clear" w:color="auto" w:fill="44546A" w:themeFill="text2"/>
            <w:vAlign w:val="center"/>
          </w:tcPr>
          <w:p w:rsidR="00057B87" w:rsidRPr="003F17CF" w:rsidRDefault="00057B87" w:rsidP="0070794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Статус</w:t>
            </w:r>
          </w:p>
        </w:tc>
      </w:tr>
      <w:tr w:rsidR="0070794D" w:rsidRPr="003F17CF" w:rsidTr="00CD3EE1">
        <w:trPr>
          <w:trHeight w:val="1318"/>
        </w:trPr>
        <w:tc>
          <w:tcPr>
            <w:tcW w:w="1271" w:type="dxa"/>
            <w:vAlign w:val="center"/>
          </w:tcPr>
          <w:p w:rsidR="00057B87" w:rsidRPr="00D32622" w:rsidRDefault="0070794D" w:rsidP="007079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UG_U1.1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057B87" w:rsidRPr="00D32622" w:rsidRDefault="00CD3EE1" w:rsidP="007079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057B87" w:rsidRPr="00D32622" w:rsidRDefault="00057B87" w:rsidP="0070794D">
            <w:pPr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057B87" w:rsidRPr="00D32622" w:rsidRDefault="00057B87" w:rsidP="0070794D">
            <w:pPr>
              <w:jc w:val="center"/>
              <w:rPr>
                <w:rFonts w:ascii="Times New Roman" w:hAnsi="Times New Roman" w:cs="Times New Roman"/>
              </w:rPr>
            </w:pPr>
          </w:p>
          <w:p w:rsidR="00057B87" w:rsidRPr="00D32622" w:rsidRDefault="0070794D" w:rsidP="0070794D">
            <w:pPr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</w:rPr>
              <w:t>Ввод логина и пароля</w:t>
            </w:r>
          </w:p>
          <w:p w:rsidR="00057B87" w:rsidRPr="00D32622" w:rsidRDefault="00057B87" w:rsidP="007079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vAlign w:val="center"/>
          </w:tcPr>
          <w:p w:rsidR="00057B87" w:rsidRPr="00D32622" w:rsidRDefault="00057B87" w:rsidP="0070794D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057B87" w:rsidRPr="00D32622" w:rsidRDefault="0070794D" w:rsidP="000E523A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70794D" w:rsidRPr="00D32622" w:rsidRDefault="0070794D" w:rsidP="000E523A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70794D" w:rsidRPr="00D32622" w:rsidRDefault="0070794D" w:rsidP="000E523A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за пределами текстового поля «Логин»</w:t>
            </w:r>
          </w:p>
          <w:p w:rsidR="0070794D" w:rsidRPr="00D32622" w:rsidRDefault="00D32622" w:rsidP="000E523A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Ввести: 123456789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за пределами текстового поля «Пароль»</w:t>
            </w:r>
          </w:p>
          <w:p w:rsidR="00D32622" w:rsidRPr="00D32622" w:rsidRDefault="00D32622" w:rsidP="00D32622">
            <w:pPr>
              <w:pStyle w:val="a4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683" w:type="dxa"/>
            <w:vAlign w:val="center"/>
          </w:tcPr>
          <w:p w:rsidR="00057B87" w:rsidRPr="00D32622" w:rsidRDefault="00D32622" w:rsidP="000E523A">
            <w:pPr>
              <w:pStyle w:val="a4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введенный логин «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  <w:r w:rsidRPr="00D32622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Введенный логин не пропал из текстового поля «Логин».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введенный пароль как символы «*********»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Введённый пароль не пропал из текстового поля «Пароль».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057B87" w:rsidRPr="00D32622" w:rsidRDefault="00CD3EE1" w:rsidP="0070794D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D32622" w:rsidRPr="003F17CF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UG_U1.2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</w:rPr>
              <w:t>Авторизация с верным паролем и верным логином</w:t>
            </w:r>
          </w:p>
        </w:tc>
        <w:tc>
          <w:tcPr>
            <w:tcW w:w="467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</w:rPr>
            </w:pPr>
          </w:p>
          <w:p w:rsidR="00D32622" w:rsidRPr="00D32622" w:rsidRDefault="00D32622" w:rsidP="000E523A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D32622" w:rsidRDefault="00D32622" w:rsidP="000E523A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D32622" w:rsidRDefault="00D32622" w:rsidP="000E523A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Ввести: 123456789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D32622" w:rsidRPr="00D32622" w:rsidRDefault="00D32622" w:rsidP="000E523A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введенный логин «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  <w:r w:rsidRPr="00D32622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введенный пароль как символы «*********»</w:t>
            </w:r>
          </w:p>
          <w:p w:rsidR="00D32622" w:rsidRPr="00D32622" w:rsidRDefault="00D32622" w:rsidP="000E523A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Выполнен вход в аккаунт.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D32622" w:rsidRPr="003F17CF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UG_U1.3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102869" w:rsidP="00D32622">
            <w:pPr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Авторизация с верным паролем и неверным логином</w:t>
            </w:r>
          </w:p>
        </w:tc>
        <w:tc>
          <w:tcPr>
            <w:tcW w:w="4677" w:type="dxa"/>
            <w:vAlign w:val="center"/>
          </w:tcPr>
          <w:p w:rsidR="00102869" w:rsidRPr="00D32622" w:rsidRDefault="00102869" w:rsidP="000E523A">
            <w:pPr>
              <w:pStyle w:val="a4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102869" w:rsidRPr="00D32622" w:rsidRDefault="00102869" w:rsidP="000E523A">
            <w:pPr>
              <w:pStyle w:val="a4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>
              <w:rPr>
                <w:rFonts w:ascii="Times New Roman" w:hAnsi="Times New Roman" w:cs="Times New Roman"/>
                <w:lang w:val="en-US"/>
              </w:rPr>
              <w:t>PapaFit</w:t>
            </w:r>
          </w:p>
          <w:p w:rsidR="00102869" w:rsidRDefault="00102869" w:rsidP="000E523A">
            <w:pPr>
              <w:pStyle w:val="a4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102869" w:rsidRDefault="00102869" w:rsidP="000E523A">
            <w:pPr>
              <w:pStyle w:val="a4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Ввести: 123456789</w:t>
            </w:r>
          </w:p>
          <w:p w:rsidR="00D32622" w:rsidRPr="00102869" w:rsidRDefault="00102869" w:rsidP="000E523A">
            <w:pPr>
              <w:pStyle w:val="a4"/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102869" w:rsidRPr="00102869" w:rsidRDefault="00102869" w:rsidP="000E523A">
            <w:pPr>
              <w:pStyle w:val="a4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102869" w:rsidRDefault="00102869" w:rsidP="000E523A">
            <w:pPr>
              <w:pStyle w:val="a4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Отобразился введенный логин «</w:t>
            </w:r>
            <w:r w:rsidRPr="00102869">
              <w:rPr>
                <w:rFonts w:ascii="Times New Roman" w:hAnsi="Times New Roman" w:cs="Times New Roman"/>
                <w:lang w:val="en-US"/>
              </w:rPr>
              <w:t>PapaFit</w:t>
            </w:r>
            <w:r w:rsidRPr="00102869">
              <w:rPr>
                <w:rFonts w:ascii="Times New Roman" w:hAnsi="Times New Roman" w:cs="Times New Roman"/>
              </w:rPr>
              <w:t>»</w:t>
            </w:r>
          </w:p>
          <w:p w:rsidR="00102869" w:rsidRDefault="00102869" w:rsidP="000E523A">
            <w:pPr>
              <w:pStyle w:val="a4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D32622" w:rsidRDefault="00102869" w:rsidP="000E523A">
            <w:pPr>
              <w:pStyle w:val="a4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Отобразился введенный пароль как символы «*********»</w:t>
            </w:r>
          </w:p>
          <w:p w:rsidR="00102869" w:rsidRPr="00102869" w:rsidRDefault="00102869" w:rsidP="000E523A">
            <w:pPr>
              <w:pStyle w:val="a4"/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аккаунт не выполнен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D32622" w:rsidRPr="00102869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D32622" w:rsidRPr="003F17CF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UG_U1.4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102869" w:rsidP="00D32622">
            <w:pPr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Авторизация с неверным паролем и верным логином</w:t>
            </w:r>
          </w:p>
        </w:tc>
        <w:tc>
          <w:tcPr>
            <w:tcW w:w="4677" w:type="dxa"/>
            <w:vAlign w:val="center"/>
          </w:tcPr>
          <w:p w:rsidR="00102869" w:rsidRPr="00D32622" w:rsidRDefault="00102869" w:rsidP="000E523A">
            <w:pPr>
              <w:pStyle w:val="a4"/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102869" w:rsidRPr="00D32622" w:rsidRDefault="00102869" w:rsidP="000E523A">
            <w:pPr>
              <w:pStyle w:val="a4"/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102869" w:rsidRDefault="00102869" w:rsidP="000E523A">
            <w:pPr>
              <w:pStyle w:val="a4"/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102869" w:rsidRDefault="00102869" w:rsidP="000E523A">
            <w:pPr>
              <w:pStyle w:val="a4"/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Ввести: 225555777</w:t>
            </w:r>
          </w:p>
          <w:p w:rsidR="00D32622" w:rsidRPr="00102869" w:rsidRDefault="00102869" w:rsidP="000E523A">
            <w:pPr>
              <w:pStyle w:val="a4"/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102869" w:rsidRPr="00102869" w:rsidRDefault="00102869" w:rsidP="000E523A">
            <w:pPr>
              <w:pStyle w:val="a4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102869" w:rsidRDefault="00102869" w:rsidP="000E523A">
            <w:pPr>
              <w:pStyle w:val="a4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02869">
              <w:rPr>
                <w:rFonts w:ascii="Times New Roman" w:hAnsi="Times New Roman" w:cs="Times New Roman"/>
              </w:rPr>
              <w:t>Отобразился введенный логин «Gamewas»</w:t>
            </w:r>
          </w:p>
          <w:p w:rsidR="00102869" w:rsidRDefault="00102869" w:rsidP="000E523A">
            <w:pPr>
              <w:pStyle w:val="a4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D32622" w:rsidRPr="00102869" w:rsidRDefault="00102869" w:rsidP="000E523A">
            <w:pPr>
              <w:pStyle w:val="a4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</w:rPr>
              <w:t>Отобразился введенный пароль как символы «*********»</w:t>
            </w:r>
          </w:p>
          <w:p w:rsidR="00102869" w:rsidRPr="00102869" w:rsidRDefault="00102869" w:rsidP="000E523A">
            <w:pPr>
              <w:pStyle w:val="a4"/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аккаунт не выполнен.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D32622" w:rsidRPr="00102869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D32622" w:rsidRPr="00363271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lastRenderedPageBreak/>
              <w:t>UG_U1.5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102869" w:rsidP="00D32622">
            <w:pPr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Авторизация с неверным паролем и неверным логином</w:t>
            </w:r>
          </w:p>
        </w:tc>
        <w:tc>
          <w:tcPr>
            <w:tcW w:w="4677" w:type="dxa"/>
            <w:vAlign w:val="center"/>
          </w:tcPr>
          <w:p w:rsidR="00102869" w:rsidRPr="00D32622" w:rsidRDefault="00102869" w:rsidP="000E523A">
            <w:pPr>
              <w:pStyle w:val="a4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102869" w:rsidRPr="00D32622" w:rsidRDefault="00102869" w:rsidP="000E523A">
            <w:pPr>
              <w:pStyle w:val="a4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>
              <w:rPr>
                <w:rFonts w:ascii="Times New Roman" w:hAnsi="Times New Roman" w:cs="Times New Roman"/>
                <w:lang w:val="en-US"/>
              </w:rPr>
              <w:t>PapaFit</w:t>
            </w:r>
          </w:p>
          <w:p w:rsidR="00102869" w:rsidRDefault="00102869" w:rsidP="000E523A">
            <w:pPr>
              <w:pStyle w:val="a4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102869" w:rsidRDefault="00102869" w:rsidP="000E523A">
            <w:pPr>
              <w:pStyle w:val="a4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 w:rsidR="003149A2">
              <w:rPr>
                <w:rFonts w:ascii="Times New Roman" w:hAnsi="Times New Roman" w:cs="Times New Roman"/>
                <w:lang w:val="ru-RU"/>
              </w:rPr>
              <w:t>225555777</w:t>
            </w:r>
          </w:p>
          <w:p w:rsidR="00D32622" w:rsidRPr="00102869" w:rsidRDefault="00102869" w:rsidP="000E523A">
            <w:pPr>
              <w:pStyle w:val="a4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102869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3149A2" w:rsidRPr="003149A2" w:rsidRDefault="003149A2" w:rsidP="000E523A">
            <w:pPr>
              <w:pStyle w:val="a4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3149A2" w:rsidRDefault="003149A2" w:rsidP="000E523A">
            <w:pPr>
              <w:pStyle w:val="a4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149A2">
              <w:rPr>
                <w:rFonts w:ascii="Times New Roman" w:hAnsi="Times New Roman" w:cs="Times New Roman"/>
              </w:rPr>
              <w:t>Отобразился введенный логин «PapaFit»</w:t>
            </w:r>
          </w:p>
          <w:p w:rsidR="003149A2" w:rsidRDefault="003149A2" w:rsidP="000E523A">
            <w:pPr>
              <w:pStyle w:val="a4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3149A2" w:rsidRPr="003149A2" w:rsidRDefault="003149A2" w:rsidP="000E523A">
            <w:pPr>
              <w:pStyle w:val="a4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введенный пароль как символы «*********»</w:t>
            </w:r>
          </w:p>
          <w:p w:rsidR="00D32622" w:rsidRPr="003149A2" w:rsidRDefault="003149A2" w:rsidP="000E523A">
            <w:pPr>
              <w:pStyle w:val="a4"/>
              <w:numPr>
                <w:ilvl w:val="0"/>
                <w:numId w:val="1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</w:rPr>
              <w:t>Вход в аккаунт не выполнен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  <w:tr w:rsidR="00D32622" w:rsidRPr="00363271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UG_U1.6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3149A2" w:rsidP="00D32622">
            <w:pPr>
              <w:jc w:val="center"/>
              <w:rPr>
                <w:rFonts w:ascii="Times New Roman" w:hAnsi="Times New Roman" w:cs="Times New Roman"/>
              </w:rPr>
            </w:pPr>
            <w:r w:rsidRPr="003149A2">
              <w:rPr>
                <w:rFonts w:ascii="Times New Roman" w:hAnsi="Times New Roman" w:cs="Times New Roman"/>
              </w:rPr>
              <w:t>Авторизация с не введённым логином</w:t>
            </w:r>
          </w:p>
        </w:tc>
        <w:tc>
          <w:tcPr>
            <w:tcW w:w="4677" w:type="dxa"/>
            <w:vAlign w:val="center"/>
          </w:tcPr>
          <w:p w:rsidR="003149A2" w:rsidRPr="00D32622" w:rsidRDefault="003149A2" w:rsidP="000E523A">
            <w:pPr>
              <w:pStyle w:val="a4"/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3149A2" w:rsidRDefault="003149A2" w:rsidP="000E523A">
            <w:pPr>
              <w:pStyle w:val="a4"/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3149A2" w:rsidRDefault="003149A2" w:rsidP="000E523A">
            <w:pPr>
              <w:pStyle w:val="a4"/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>
              <w:rPr>
                <w:rFonts w:ascii="Times New Roman" w:hAnsi="Times New Roman" w:cs="Times New Roman"/>
                <w:lang w:val="ru-RU"/>
              </w:rPr>
              <w:t>123456789</w:t>
            </w:r>
          </w:p>
          <w:p w:rsidR="00D32622" w:rsidRPr="003149A2" w:rsidRDefault="003149A2" w:rsidP="000E523A">
            <w:pPr>
              <w:pStyle w:val="a4"/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3149A2" w:rsidRPr="003149A2" w:rsidRDefault="003149A2" w:rsidP="000E523A">
            <w:pPr>
              <w:pStyle w:val="a4"/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3149A2" w:rsidRPr="003149A2" w:rsidRDefault="003149A2" w:rsidP="000E523A">
            <w:pPr>
              <w:pStyle w:val="a4"/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3149A2" w:rsidRPr="003149A2" w:rsidRDefault="003149A2" w:rsidP="000E523A">
            <w:pPr>
              <w:pStyle w:val="a4"/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 xml:space="preserve"> Отобразился введенный пароль как символы «*********»</w:t>
            </w:r>
          </w:p>
          <w:p w:rsidR="00D32622" w:rsidRPr="003149A2" w:rsidRDefault="003149A2" w:rsidP="000E523A">
            <w:pPr>
              <w:pStyle w:val="a4"/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аккаунт</w:t>
            </w:r>
            <w:r w:rsidRPr="003149A2">
              <w:rPr>
                <w:rFonts w:ascii="Times New Roman" w:hAnsi="Times New Roman" w:cs="Times New Roman"/>
                <w:lang w:val="ru-RU"/>
              </w:rPr>
              <w:t xml:space="preserve"> выполнен</w:t>
            </w:r>
          </w:p>
        </w:tc>
        <w:tc>
          <w:tcPr>
            <w:tcW w:w="1279" w:type="dxa"/>
            <w:shd w:val="clear" w:color="auto" w:fill="FF00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CD3EE1">
              <w:rPr>
                <w:rFonts w:ascii="Times New Roman" w:hAnsi="Times New Roman" w:cs="Times New Roman"/>
              </w:rPr>
              <w:t>Failed</w:t>
            </w:r>
          </w:p>
        </w:tc>
      </w:tr>
      <w:tr w:rsidR="00D32622" w:rsidRPr="00363271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UG_U1.7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3149A2" w:rsidP="00D32622">
            <w:pPr>
              <w:jc w:val="center"/>
              <w:rPr>
                <w:rFonts w:ascii="Times New Roman" w:hAnsi="Times New Roman" w:cs="Times New Roman"/>
              </w:rPr>
            </w:pPr>
            <w:r w:rsidRPr="003149A2">
              <w:rPr>
                <w:rFonts w:ascii="Times New Roman" w:hAnsi="Times New Roman" w:cs="Times New Roman"/>
              </w:rPr>
              <w:t>Авторизация с не введённым паролем</w:t>
            </w:r>
          </w:p>
        </w:tc>
        <w:tc>
          <w:tcPr>
            <w:tcW w:w="4677" w:type="dxa"/>
            <w:vAlign w:val="center"/>
          </w:tcPr>
          <w:p w:rsidR="003149A2" w:rsidRPr="00D32622" w:rsidRDefault="003149A2" w:rsidP="000E523A">
            <w:pPr>
              <w:pStyle w:val="a4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3149A2" w:rsidRPr="00D32622" w:rsidRDefault="003149A2" w:rsidP="000E523A">
            <w:pPr>
              <w:pStyle w:val="a4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3149A2" w:rsidRDefault="003149A2" w:rsidP="000E523A">
            <w:pPr>
              <w:pStyle w:val="a4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D32622" w:rsidRPr="003149A2" w:rsidRDefault="003149A2" w:rsidP="000E523A">
            <w:pPr>
              <w:pStyle w:val="a4"/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3149A2" w:rsidRDefault="003149A2" w:rsidP="000E523A">
            <w:pPr>
              <w:pStyle w:val="a4"/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3149A2" w:rsidRPr="003149A2" w:rsidRDefault="003149A2" w:rsidP="000E523A">
            <w:pPr>
              <w:pStyle w:val="a4"/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Отобразился введенный логин «Gamewas»</w:t>
            </w:r>
          </w:p>
          <w:p w:rsidR="003149A2" w:rsidRPr="003149A2" w:rsidRDefault="003149A2" w:rsidP="000E523A">
            <w:pPr>
              <w:pStyle w:val="a4"/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 xml:space="preserve"> Отобразился курсор в поле «Пароль»</w:t>
            </w:r>
          </w:p>
          <w:p w:rsidR="00D32622" w:rsidRPr="00D32622" w:rsidRDefault="003149A2" w:rsidP="000E523A">
            <w:pPr>
              <w:pStyle w:val="a4"/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</w:rPr>
              <w:t>Вход в аккаунт выполнен</w:t>
            </w:r>
          </w:p>
        </w:tc>
        <w:tc>
          <w:tcPr>
            <w:tcW w:w="1279" w:type="dxa"/>
            <w:shd w:val="clear" w:color="auto" w:fill="FF00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CD3EE1">
              <w:rPr>
                <w:rFonts w:ascii="Times New Roman" w:hAnsi="Times New Roman" w:cs="Times New Roman"/>
              </w:rPr>
              <w:t>Failed</w:t>
            </w:r>
          </w:p>
        </w:tc>
      </w:tr>
      <w:tr w:rsidR="00D32622" w:rsidRPr="00363271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UG_U1.8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D32622" w:rsidRDefault="003149A2" w:rsidP="00D32622">
            <w:pPr>
              <w:jc w:val="center"/>
              <w:rPr>
                <w:rFonts w:ascii="Times New Roman" w:hAnsi="Times New Roman" w:cs="Times New Roman"/>
              </w:rPr>
            </w:pPr>
            <w:r w:rsidRPr="003149A2">
              <w:rPr>
                <w:rFonts w:ascii="Times New Roman" w:hAnsi="Times New Roman" w:cs="Times New Roman"/>
              </w:rPr>
              <w:t>Авторизация с не введённым логином и паролем</w:t>
            </w:r>
          </w:p>
        </w:tc>
        <w:tc>
          <w:tcPr>
            <w:tcW w:w="4677" w:type="dxa"/>
            <w:vAlign w:val="center"/>
          </w:tcPr>
          <w:p w:rsidR="003149A2" w:rsidRPr="00D32622" w:rsidRDefault="003149A2" w:rsidP="000E523A">
            <w:pPr>
              <w:pStyle w:val="a4"/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3149A2" w:rsidRDefault="003149A2" w:rsidP="000E523A">
            <w:pPr>
              <w:pStyle w:val="a4"/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D32622" w:rsidRPr="003149A2" w:rsidRDefault="003149A2" w:rsidP="000E523A">
            <w:pPr>
              <w:pStyle w:val="a4"/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3149A2" w:rsidRDefault="003149A2" w:rsidP="000E523A">
            <w:pPr>
              <w:pStyle w:val="a4"/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</w:t>
            </w:r>
            <w:r>
              <w:rPr>
                <w:rFonts w:ascii="Times New Roman" w:hAnsi="Times New Roman" w:cs="Times New Roman"/>
                <w:lang w:val="ru-RU"/>
              </w:rPr>
              <w:t xml:space="preserve">образился курсор в поле </w:t>
            </w:r>
            <w:r w:rsidRPr="003149A2">
              <w:rPr>
                <w:rFonts w:ascii="Times New Roman" w:hAnsi="Times New Roman" w:cs="Times New Roman"/>
                <w:lang w:val="ru-RU"/>
              </w:rPr>
              <w:t>«Логин»</w:t>
            </w:r>
          </w:p>
          <w:p w:rsidR="003149A2" w:rsidRPr="003149A2" w:rsidRDefault="003149A2" w:rsidP="000E523A">
            <w:pPr>
              <w:pStyle w:val="a4"/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D32622" w:rsidRPr="003149A2" w:rsidRDefault="003149A2" w:rsidP="000E523A">
            <w:pPr>
              <w:pStyle w:val="a4"/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Вход в аккаунт выполнен</w:t>
            </w:r>
          </w:p>
        </w:tc>
        <w:tc>
          <w:tcPr>
            <w:tcW w:w="1279" w:type="dxa"/>
            <w:shd w:val="clear" w:color="auto" w:fill="FF00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CD3EE1">
              <w:rPr>
                <w:rFonts w:ascii="Times New Roman" w:hAnsi="Times New Roman" w:cs="Times New Roman"/>
              </w:rPr>
              <w:t>Failed</w:t>
            </w:r>
          </w:p>
        </w:tc>
      </w:tr>
      <w:tr w:rsidR="00D32622" w:rsidRPr="00363271" w:rsidTr="00CD3EE1">
        <w:trPr>
          <w:trHeight w:val="1318"/>
        </w:trPr>
        <w:tc>
          <w:tcPr>
            <w:tcW w:w="1271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UG_U1.9</w:t>
            </w:r>
          </w:p>
        </w:tc>
        <w:tc>
          <w:tcPr>
            <w:tcW w:w="1418" w:type="dxa"/>
            <w:shd w:val="clear" w:color="auto" w:fill="C8640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417" w:type="dxa"/>
            <w:vAlign w:val="center"/>
          </w:tcPr>
          <w:p w:rsidR="00D32622" w:rsidRPr="00D32622" w:rsidRDefault="00D32622" w:rsidP="00D3262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D32622" w:rsidRPr="003149A2" w:rsidRDefault="003149A2" w:rsidP="00D326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 с восстановление пароля</w:t>
            </w:r>
          </w:p>
        </w:tc>
        <w:tc>
          <w:tcPr>
            <w:tcW w:w="4677" w:type="dxa"/>
            <w:vAlign w:val="center"/>
          </w:tcPr>
          <w:p w:rsidR="003149A2" w:rsidRPr="00D32622" w:rsidRDefault="003149A2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3149A2" w:rsidRPr="00D32622" w:rsidRDefault="003149A2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3149A2" w:rsidRPr="00D32622" w:rsidRDefault="003149A2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Кликнуть </w:t>
            </w:r>
            <w:r w:rsidR="0030676E">
              <w:rPr>
                <w:rFonts w:ascii="Times New Roman" w:hAnsi="Times New Roman" w:cs="Times New Roman"/>
                <w:lang w:val="ru-RU"/>
              </w:rPr>
              <w:t>кнопку «Забыли пароль?»</w:t>
            </w:r>
          </w:p>
          <w:p w:rsidR="00D32622" w:rsidRDefault="003149A2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Кликнуть </w:t>
            </w:r>
            <w:r w:rsidR="0030676E">
              <w:rPr>
                <w:rFonts w:ascii="Times New Roman" w:hAnsi="Times New Roman" w:cs="Times New Roman"/>
                <w:lang w:val="ru-RU"/>
              </w:rPr>
              <w:t>кнопку «Восстановить пароль с помощью мобильного телефона»</w:t>
            </w:r>
          </w:p>
          <w:p w:rsidR="0030676E" w:rsidRDefault="0030676E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текстовое поле «Мобильный телефон»</w:t>
            </w:r>
          </w:p>
          <w:p w:rsidR="0030676E" w:rsidRDefault="0030676E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Ввести в текстовое поле «Мобильный телефон» +375293357784</w:t>
            </w:r>
          </w:p>
          <w:p w:rsidR="0030676E" w:rsidRDefault="0030676E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кнопку «получить смс»</w:t>
            </w:r>
          </w:p>
          <w:p w:rsidR="00476DD7" w:rsidRDefault="00476DD7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текстовое поле под названием «Полученный код»</w:t>
            </w:r>
          </w:p>
          <w:p w:rsidR="0030676E" w:rsidRDefault="0030676E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Ввести </w:t>
            </w:r>
            <w:r w:rsidR="00476DD7">
              <w:rPr>
                <w:rFonts w:ascii="Times New Roman" w:hAnsi="Times New Roman" w:cs="Times New Roman"/>
                <w:lang w:val="ru-RU"/>
              </w:rPr>
              <w:t>код</w:t>
            </w:r>
            <w:r>
              <w:rPr>
                <w:rFonts w:ascii="Times New Roman" w:hAnsi="Times New Roman" w:cs="Times New Roman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lang w:val="en-US"/>
              </w:rPr>
              <w:t>Q234ERFG11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30676E" w:rsidRPr="00D32622" w:rsidRDefault="0030676E" w:rsidP="000E523A">
            <w:pPr>
              <w:pStyle w:val="a4"/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  <w:tc>
          <w:tcPr>
            <w:tcW w:w="4683" w:type="dxa"/>
            <w:vAlign w:val="center"/>
          </w:tcPr>
          <w:p w:rsidR="003149A2" w:rsidRPr="00D32622" w:rsidRDefault="003149A2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3149A2" w:rsidRPr="00D32622" w:rsidRDefault="003149A2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введенный логин «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  <w:r w:rsidRPr="00D32622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30676E" w:rsidRPr="0030676E" w:rsidRDefault="0030676E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Отобразилось окно с кнопкой </w:t>
            </w:r>
            <w:r w:rsidRPr="0030676E">
              <w:rPr>
                <w:rFonts w:ascii="Times New Roman" w:hAnsi="Times New Roman" w:cs="Times New Roman"/>
                <w:lang w:val="ru-RU"/>
              </w:rPr>
              <w:t>«Восстановить пароль с помощью мобильного телефона»</w:t>
            </w:r>
          </w:p>
          <w:p w:rsidR="0030676E" w:rsidRDefault="0030676E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Отобразилось текстовое поле под названием</w:t>
            </w:r>
            <w:r w:rsidRPr="00D32622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«Мобильный телефон</w:t>
            </w:r>
            <w:r w:rsidRPr="00D32622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30676E" w:rsidRDefault="0030676E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</w:t>
            </w:r>
            <w:r>
              <w:rPr>
                <w:rFonts w:ascii="Times New Roman" w:hAnsi="Times New Roman" w:cs="Times New Roman"/>
                <w:lang w:val="ru-RU"/>
              </w:rPr>
              <w:t>Мобильный телефон</w:t>
            </w:r>
            <w:r w:rsidRPr="00D32622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30676E" w:rsidRPr="0030676E" w:rsidRDefault="0030676E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0676E">
              <w:rPr>
                <w:rFonts w:ascii="Times New Roman" w:hAnsi="Times New Roman" w:cs="Times New Roman"/>
                <w:lang w:val="ru-RU"/>
              </w:rPr>
              <w:t xml:space="preserve">Отобразился введенный </w:t>
            </w:r>
            <w:r>
              <w:rPr>
                <w:rFonts w:ascii="Times New Roman" w:hAnsi="Times New Roman" w:cs="Times New Roman"/>
                <w:lang w:val="ru-RU"/>
              </w:rPr>
              <w:t>номер «+375293357784</w:t>
            </w:r>
            <w:r w:rsidRPr="0030676E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476DD7" w:rsidRDefault="00476DD7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Отобразилось текстовое поле под названием «Полученный код»</w:t>
            </w:r>
          </w:p>
          <w:p w:rsidR="00D32622" w:rsidRDefault="00476DD7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Отобразился курсор в поле «Полученный код»</w:t>
            </w:r>
          </w:p>
          <w:p w:rsidR="00476DD7" w:rsidRDefault="00476DD7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Отобразился введенный код «</w:t>
            </w:r>
            <w:r>
              <w:rPr>
                <w:rFonts w:ascii="Times New Roman" w:hAnsi="Times New Roman" w:cs="Times New Roman"/>
                <w:lang w:val="en-US"/>
              </w:rPr>
              <w:t>Q234ERFG11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476DD7" w:rsidRPr="003149A2" w:rsidRDefault="00476DD7" w:rsidP="000E523A">
            <w:pPr>
              <w:pStyle w:val="a4"/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Вход в аккаунт выполнен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D32622" w:rsidRPr="00D32622" w:rsidRDefault="00CD3EE1" w:rsidP="00D32622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476DD7" w:rsidRPr="00363271" w:rsidTr="00CD3EE1">
        <w:trPr>
          <w:trHeight w:val="1318"/>
        </w:trPr>
        <w:tc>
          <w:tcPr>
            <w:tcW w:w="1271" w:type="dxa"/>
            <w:vAlign w:val="center"/>
          </w:tcPr>
          <w:p w:rsidR="00476DD7" w:rsidRPr="00D32622" w:rsidRDefault="00476DD7" w:rsidP="00476D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  <w:lang w:val="en-US"/>
              </w:rPr>
              <w:t>UG_U1.10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476DD7" w:rsidRPr="00D32622" w:rsidRDefault="00CD3EE1" w:rsidP="00476D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  <w:tc>
          <w:tcPr>
            <w:tcW w:w="1417" w:type="dxa"/>
            <w:vAlign w:val="center"/>
          </w:tcPr>
          <w:p w:rsidR="00476DD7" w:rsidRPr="00D32622" w:rsidRDefault="00476DD7" w:rsidP="00476DD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32622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1985" w:type="dxa"/>
            <w:vAlign w:val="center"/>
          </w:tcPr>
          <w:p w:rsidR="00476DD7" w:rsidRPr="00D32622" w:rsidRDefault="00CD3EE1" w:rsidP="00476D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кнопки «Запомнить меня»</w:t>
            </w:r>
          </w:p>
        </w:tc>
        <w:tc>
          <w:tcPr>
            <w:tcW w:w="4677" w:type="dxa"/>
            <w:vAlign w:val="center"/>
          </w:tcPr>
          <w:p w:rsidR="00476DD7" w:rsidRPr="00D32622" w:rsidRDefault="00476DD7" w:rsidP="00476DD7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476DD7" w:rsidRPr="00476DD7" w:rsidRDefault="00476DD7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476DD7" w:rsidRPr="00476DD7" w:rsidRDefault="00476DD7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 w:rsidRPr="00D32622"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476DD7" w:rsidRDefault="00476DD7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6DD7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476DD7" w:rsidRDefault="00476DD7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6DD7">
              <w:rPr>
                <w:rFonts w:ascii="Times New Roman" w:hAnsi="Times New Roman" w:cs="Times New Roman"/>
                <w:lang w:val="ru-RU"/>
              </w:rPr>
              <w:t>Ввести: 123456789</w:t>
            </w:r>
          </w:p>
          <w:p w:rsidR="00476DD7" w:rsidRDefault="00476DD7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кнопку «Запомнить меня»</w:t>
            </w:r>
          </w:p>
          <w:p w:rsidR="00CD3EE1" w:rsidRDefault="00CD3EE1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кнопку «Выйти»</w:t>
            </w:r>
          </w:p>
          <w:p w:rsidR="00CD3EE1" w:rsidRDefault="00CD3EE1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Перезагрузить страницу</w:t>
            </w:r>
          </w:p>
          <w:p w:rsidR="00CD3EE1" w:rsidRDefault="00CD3EE1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CD3EE1" w:rsidRPr="00D32622" w:rsidRDefault="00CD3EE1" w:rsidP="000E523A">
            <w:pPr>
              <w:pStyle w:val="a4"/>
              <w:numPr>
                <w:ilvl w:val="0"/>
                <w:numId w:val="1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</w:tc>
        <w:tc>
          <w:tcPr>
            <w:tcW w:w="4683" w:type="dxa"/>
            <w:vAlign w:val="center"/>
          </w:tcPr>
          <w:p w:rsidR="00476DD7" w:rsidRDefault="00476DD7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476DD7" w:rsidRDefault="00476DD7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6DD7">
              <w:rPr>
                <w:rFonts w:ascii="Times New Roman" w:hAnsi="Times New Roman" w:cs="Times New Roman"/>
                <w:lang w:val="ru-RU"/>
              </w:rPr>
              <w:t>Отобразился введенный логин «</w:t>
            </w:r>
            <w:r w:rsidRPr="00476DD7">
              <w:rPr>
                <w:rFonts w:ascii="Times New Roman" w:hAnsi="Times New Roman" w:cs="Times New Roman"/>
                <w:lang w:val="en-US"/>
              </w:rPr>
              <w:t>Gamewas</w:t>
            </w:r>
            <w:r w:rsidRPr="00476DD7">
              <w:rPr>
                <w:rFonts w:ascii="Times New Roman" w:hAnsi="Times New Roman" w:cs="Times New Roman"/>
                <w:lang w:val="ru-RU"/>
              </w:rPr>
              <w:t>»</w:t>
            </w:r>
          </w:p>
          <w:p w:rsidR="00476DD7" w:rsidRDefault="00476DD7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6DD7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476DD7" w:rsidRDefault="00476DD7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76DD7">
              <w:rPr>
                <w:rFonts w:ascii="Times New Roman" w:hAnsi="Times New Roman" w:cs="Times New Roman"/>
                <w:lang w:val="ru-RU"/>
              </w:rPr>
              <w:t>Отобразился введенный пароль как символы «*********»</w:t>
            </w:r>
          </w:p>
          <w:p w:rsidR="00476DD7" w:rsidRDefault="00476DD7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Изменился внешний вид кнопки: из пустого квадрата с текстом «запомнить меня» на квадрат с галочкой внутри и текстом «запомнить меня»</w:t>
            </w:r>
            <w:r w:rsidR="00CD3EE1">
              <w:rPr>
                <w:rFonts w:ascii="Times New Roman" w:hAnsi="Times New Roman" w:cs="Times New Roman"/>
                <w:lang w:val="ru-RU"/>
              </w:rPr>
              <w:t>.</w:t>
            </w:r>
          </w:p>
          <w:p w:rsidR="00CD3EE1" w:rsidRDefault="00CD3EE1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Открылась начальная страница входа</w:t>
            </w:r>
          </w:p>
          <w:p w:rsidR="00CD3EE1" w:rsidRDefault="00CD3EE1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Обновилась страница (Текстовые поля пустые)</w:t>
            </w:r>
          </w:p>
          <w:p w:rsidR="00CD3EE1" w:rsidRDefault="00CD3EE1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Отобразился сохраненный логин (</w:t>
            </w:r>
            <w:r>
              <w:rPr>
                <w:rFonts w:ascii="Times New Roman" w:hAnsi="Times New Roman" w:cs="Times New Roman"/>
                <w:lang w:val="en-US"/>
              </w:rPr>
              <w:t>Gamewas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  <w:p w:rsidR="00CD3EE1" w:rsidRPr="00CD3EE1" w:rsidRDefault="00CD3EE1" w:rsidP="000E523A">
            <w:pPr>
              <w:pStyle w:val="a4"/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Отобразился сохраненный пароль (</w:t>
            </w:r>
            <w:r>
              <w:rPr>
                <w:rFonts w:ascii="Times New Roman" w:hAnsi="Times New Roman" w:cs="Times New Roman"/>
                <w:lang w:val="en-US"/>
              </w:rPr>
              <w:t>123456789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279" w:type="dxa"/>
            <w:shd w:val="clear" w:color="auto" w:fill="92D050"/>
            <w:vAlign w:val="center"/>
          </w:tcPr>
          <w:p w:rsidR="00476DD7" w:rsidRPr="00D32622" w:rsidRDefault="00CD3EE1" w:rsidP="00476DD7">
            <w:pPr>
              <w:jc w:val="center"/>
              <w:rPr>
                <w:rFonts w:ascii="Times New Roman" w:hAnsi="Times New Roman" w:cs="Times New Roman"/>
              </w:rPr>
            </w:pPr>
            <w:r w:rsidRPr="0067541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Passed</w:t>
            </w:r>
          </w:p>
        </w:tc>
      </w:tr>
    </w:tbl>
    <w:p w:rsidR="00056C2C" w:rsidRDefault="00056C2C" w:rsidP="00057B87">
      <w:pPr>
        <w:rPr>
          <w:rFonts w:ascii="Times New Roman" w:hAnsi="Times New Roman" w:cs="Times New Roman"/>
          <w:b/>
          <w:sz w:val="32"/>
        </w:rPr>
      </w:pPr>
    </w:p>
    <w:p w:rsidR="007C7933" w:rsidRDefault="00056C2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63614" w:rsidRPr="00A63614" w:rsidRDefault="00A63614" w:rsidP="00A636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3614">
        <w:rPr>
          <w:rFonts w:ascii="Times New Roman" w:hAnsi="Times New Roman" w:cs="Times New Roman"/>
          <w:b/>
          <w:sz w:val="36"/>
          <w:szCs w:val="36"/>
        </w:rPr>
        <w:lastRenderedPageBreak/>
        <w:t>Баги</w:t>
      </w:r>
    </w:p>
    <w:p w:rsidR="007C7933" w:rsidRPr="007C7933" w:rsidRDefault="007C7933">
      <w:pPr>
        <w:rPr>
          <w:rFonts w:ascii="Times New Roman" w:hAnsi="Times New Roman" w:cs="Times New Roman"/>
          <w:b/>
          <w:sz w:val="24"/>
          <w:szCs w:val="24"/>
        </w:rPr>
      </w:pPr>
      <w:r w:rsidRPr="007C7933">
        <w:rPr>
          <w:rFonts w:ascii="Times New Roman" w:hAnsi="Times New Roman" w:cs="Times New Roman"/>
          <w:b/>
          <w:sz w:val="24"/>
          <w:szCs w:val="24"/>
        </w:rPr>
        <w:t xml:space="preserve">Баг </w:t>
      </w:r>
      <w:r w:rsidRPr="007C7933">
        <w:rPr>
          <w:rFonts w:ascii="Times New Roman" w:hAnsi="Times New Roman" w:cs="Times New Roman"/>
          <w:b/>
          <w:sz w:val="24"/>
          <w:szCs w:val="24"/>
          <w:lang w:val="en-US"/>
        </w:rPr>
        <w:t>UG</w:t>
      </w:r>
      <w:r w:rsidRPr="007C7933">
        <w:rPr>
          <w:rFonts w:ascii="Times New Roman" w:hAnsi="Times New Roman" w:cs="Times New Roman"/>
          <w:b/>
          <w:sz w:val="24"/>
          <w:szCs w:val="24"/>
        </w:rPr>
        <w:t>_</w:t>
      </w:r>
      <w:r w:rsidRPr="007C793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7C7933">
        <w:rPr>
          <w:rFonts w:ascii="Times New Roman" w:hAnsi="Times New Roman" w:cs="Times New Roman"/>
          <w:b/>
          <w:sz w:val="24"/>
          <w:szCs w:val="24"/>
        </w:rPr>
        <w:t>1.6</w:t>
      </w:r>
      <w:r w:rsidR="00A24198">
        <w:rPr>
          <w:rFonts w:ascii="Times New Roman" w:hAnsi="Times New Roman" w:cs="Times New Roman"/>
          <w:b/>
          <w:sz w:val="24"/>
          <w:szCs w:val="24"/>
        </w:rPr>
        <w:t>.11</w:t>
      </w:r>
      <w:r w:rsidRPr="007C7933">
        <w:rPr>
          <w:rFonts w:ascii="Times New Roman" w:hAnsi="Times New Roman" w:cs="Times New Roman"/>
          <w:b/>
          <w:sz w:val="24"/>
          <w:szCs w:val="24"/>
        </w:rPr>
        <w:t xml:space="preserve"> Авторизация с не введённым логином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056C2C" w:rsidTr="007C7933">
        <w:trPr>
          <w:trHeight w:val="799"/>
        </w:trPr>
        <w:tc>
          <w:tcPr>
            <w:tcW w:w="2500" w:type="pct"/>
            <w:vAlign w:val="center"/>
          </w:tcPr>
          <w:p w:rsidR="00056C2C" w:rsidRPr="00EF39C6" w:rsidRDefault="007C7933" w:rsidP="007C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2500" w:type="pct"/>
            <w:vAlign w:val="center"/>
          </w:tcPr>
          <w:p w:rsidR="00056C2C" w:rsidRPr="00EF39C6" w:rsidRDefault="007C7933" w:rsidP="007C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Выполняется вход на страницу аккаунта при не введенном логине (пароль введен)</w:t>
            </w:r>
          </w:p>
        </w:tc>
      </w:tr>
      <w:tr w:rsidR="00056C2C" w:rsidTr="007C7933">
        <w:trPr>
          <w:trHeight w:val="828"/>
        </w:trPr>
        <w:tc>
          <w:tcPr>
            <w:tcW w:w="2500" w:type="pct"/>
            <w:vAlign w:val="center"/>
          </w:tcPr>
          <w:p w:rsidR="00056C2C" w:rsidRPr="00EF39C6" w:rsidRDefault="007C7933" w:rsidP="007C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500" w:type="pct"/>
            <w:vAlign w:val="center"/>
          </w:tcPr>
          <w:p w:rsidR="00056C2C" w:rsidRPr="00EF39C6" w:rsidRDefault="00EF39C6" w:rsidP="007C7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«Сайт учета рабочих смен»</w:t>
            </w:r>
          </w:p>
        </w:tc>
      </w:tr>
      <w:tr w:rsidR="00A63614" w:rsidTr="007C7933">
        <w:trPr>
          <w:trHeight w:val="799"/>
        </w:trPr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Серьезность</w:t>
            </w:r>
          </w:p>
        </w:tc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A63614" w:rsidTr="007C7933">
        <w:trPr>
          <w:trHeight w:val="799"/>
        </w:trPr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Высокий</w:t>
            </w:r>
          </w:p>
        </w:tc>
      </w:tr>
      <w:tr w:rsidR="00A63614" w:rsidTr="007C7933">
        <w:trPr>
          <w:trHeight w:val="828"/>
        </w:trPr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(открыт)</w:t>
            </w:r>
          </w:p>
        </w:tc>
      </w:tr>
      <w:tr w:rsidR="00A63614" w:rsidTr="007C7933">
        <w:trPr>
          <w:trHeight w:val="799"/>
        </w:trPr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500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Неразрешенный</w:t>
            </w:r>
          </w:p>
        </w:tc>
      </w:tr>
      <w:tr w:rsidR="00EF39C6" w:rsidTr="007C7933">
        <w:trPr>
          <w:trHeight w:val="799"/>
        </w:trPr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Сулковский Антон</w:t>
            </w:r>
          </w:p>
        </w:tc>
      </w:tr>
      <w:tr w:rsidR="00EF39C6" w:rsidTr="007C7933">
        <w:trPr>
          <w:trHeight w:val="828"/>
        </w:trPr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 на </w:t>
            </w:r>
          </w:p>
        </w:tc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Кирилл Конвалинский </w:t>
            </w:r>
          </w:p>
        </w:tc>
      </w:tr>
      <w:tr w:rsidR="00EF39C6" w:rsidTr="007C7933">
        <w:trPr>
          <w:trHeight w:val="799"/>
        </w:trPr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ОС / Сервис Пак и тд. / Браузера + версия / ….</w:t>
            </w:r>
          </w:p>
        </w:tc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Google Chrome Версия 113.0.5672.93 (Официальная сборка), (64 бит)</w:t>
            </w:r>
          </w:p>
        </w:tc>
      </w:tr>
      <w:tr w:rsidR="00EF39C6" w:rsidTr="007C7933">
        <w:trPr>
          <w:trHeight w:val="799"/>
        </w:trPr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2500" w:type="pct"/>
            <w:vAlign w:val="center"/>
          </w:tcPr>
          <w:p w:rsidR="00EF39C6" w:rsidRPr="00D32622" w:rsidRDefault="00EF39C6" w:rsidP="000E523A">
            <w:pPr>
              <w:pStyle w:val="a4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EF39C6" w:rsidRDefault="00EF39C6" w:rsidP="000E523A">
            <w:pPr>
              <w:pStyle w:val="a4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EF39C6" w:rsidRDefault="00EF39C6" w:rsidP="000E523A">
            <w:pPr>
              <w:pStyle w:val="a4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>
              <w:rPr>
                <w:rFonts w:ascii="Times New Roman" w:hAnsi="Times New Roman" w:cs="Times New Roman"/>
                <w:lang w:val="ru-RU"/>
              </w:rPr>
              <w:t>123456789</w:t>
            </w:r>
          </w:p>
          <w:p w:rsidR="00EF39C6" w:rsidRPr="00EF39C6" w:rsidRDefault="00EF39C6" w:rsidP="000E523A">
            <w:pPr>
              <w:pStyle w:val="a4"/>
              <w:numPr>
                <w:ilvl w:val="0"/>
                <w:numId w:val="21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F39C6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</w:tr>
      <w:tr w:rsidR="00EF39C6" w:rsidTr="007C7933">
        <w:trPr>
          <w:trHeight w:val="828"/>
        </w:trPr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500" w:type="pct"/>
            <w:vAlign w:val="center"/>
          </w:tcPr>
          <w:p w:rsidR="00EF39C6" w:rsidRPr="003149A2" w:rsidRDefault="00EF39C6" w:rsidP="000E523A">
            <w:pPr>
              <w:pStyle w:val="a4"/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EF39C6" w:rsidRPr="003149A2" w:rsidRDefault="00EF39C6" w:rsidP="000E523A">
            <w:pPr>
              <w:pStyle w:val="a4"/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EF39C6" w:rsidRDefault="00EF39C6" w:rsidP="000E523A">
            <w:pPr>
              <w:pStyle w:val="a4"/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 xml:space="preserve"> Отобразился введенный пароль как символы «*********»</w:t>
            </w:r>
          </w:p>
          <w:p w:rsidR="00EF39C6" w:rsidRPr="00EF39C6" w:rsidRDefault="00EF39C6" w:rsidP="000E523A">
            <w:pPr>
              <w:pStyle w:val="a4"/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F39C6">
              <w:rPr>
                <w:rFonts w:ascii="Times New Roman" w:hAnsi="Times New Roman" w:cs="Times New Roman"/>
                <w:lang w:val="ru-RU"/>
              </w:rPr>
              <w:lastRenderedPageBreak/>
              <w:t>Вход в аккаунт выполнен</w:t>
            </w:r>
          </w:p>
        </w:tc>
      </w:tr>
      <w:tr w:rsidR="00EF39C6" w:rsidRPr="00EF39C6" w:rsidTr="00A63614">
        <w:trPr>
          <w:trHeight w:val="828"/>
        </w:trPr>
        <w:tc>
          <w:tcPr>
            <w:tcW w:w="2500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2500" w:type="pct"/>
          </w:tcPr>
          <w:p w:rsidR="00A63614" w:rsidRPr="003149A2" w:rsidRDefault="00A63614" w:rsidP="000E523A">
            <w:pPr>
              <w:pStyle w:val="a4"/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A63614" w:rsidRPr="003149A2" w:rsidRDefault="00A63614" w:rsidP="000E523A">
            <w:pPr>
              <w:pStyle w:val="a4"/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A63614" w:rsidRDefault="00A63614" w:rsidP="000E523A">
            <w:pPr>
              <w:pStyle w:val="a4"/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 xml:space="preserve"> Отобразился введенный пароль как символы «*********»</w:t>
            </w:r>
          </w:p>
          <w:p w:rsidR="00EF39C6" w:rsidRPr="00A63614" w:rsidRDefault="00A63614" w:rsidP="000E523A">
            <w:pPr>
              <w:pStyle w:val="a4"/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Кнопка «Вход» не активна (Вход в аккаунт не выполнен) </w:t>
            </w:r>
          </w:p>
        </w:tc>
      </w:tr>
    </w:tbl>
    <w:p w:rsidR="00EF39C6" w:rsidRDefault="00EF39C6" w:rsidP="007C7933">
      <w:pPr>
        <w:rPr>
          <w:rFonts w:ascii="Times New Roman" w:hAnsi="Times New Roman" w:cs="Times New Roman"/>
          <w:b/>
          <w:sz w:val="24"/>
          <w:szCs w:val="24"/>
        </w:rPr>
      </w:pPr>
    </w:p>
    <w:p w:rsidR="007C7933" w:rsidRPr="007C7933" w:rsidRDefault="007C7933" w:rsidP="007C7933">
      <w:pPr>
        <w:rPr>
          <w:rFonts w:ascii="Times New Roman" w:hAnsi="Times New Roman" w:cs="Times New Roman"/>
          <w:b/>
          <w:sz w:val="24"/>
          <w:szCs w:val="24"/>
        </w:rPr>
      </w:pPr>
      <w:r w:rsidRPr="007C7933">
        <w:rPr>
          <w:rFonts w:ascii="Times New Roman" w:hAnsi="Times New Roman" w:cs="Times New Roman"/>
          <w:b/>
          <w:sz w:val="24"/>
          <w:szCs w:val="24"/>
        </w:rPr>
        <w:t xml:space="preserve">Баг </w:t>
      </w:r>
      <w:r w:rsidRPr="007C7933">
        <w:rPr>
          <w:rFonts w:ascii="Times New Roman" w:hAnsi="Times New Roman" w:cs="Times New Roman"/>
          <w:b/>
          <w:sz w:val="24"/>
          <w:szCs w:val="24"/>
          <w:lang w:val="en-US"/>
        </w:rPr>
        <w:t>UG</w:t>
      </w:r>
      <w:r w:rsidRPr="007C7933">
        <w:rPr>
          <w:rFonts w:ascii="Times New Roman" w:hAnsi="Times New Roman" w:cs="Times New Roman"/>
          <w:b/>
          <w:sz w:val="24"/>
          <w:szCs w:val="24"/>
        </w:rPr>
        <w:t>_</w:t>
      </w:r>
      <w:r w:rsidRPr="007C793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1.7</w:t>
      </w:r>
      <w:r w:rsidR="00A24198">
        <w:rPr>
          <w:rFonts w:ascii="Times New Roman" w:hAnsi="Times New Roman" w:cs="Times New Roman"/>
          <w:b/>
          <w:sz w:val="24"/>
          <w:szCs w:val="24"/>
        </w:rPr>
        <w:t>.11</w:t>
      </w:r>
      <w:r w:rsidRPr="007C7933">
        <w:rPr>
          <w:rFonts w:ascii="Times New Roman" w:hAnsi="Times New Roman" w:cs="Times New Roman"/>
          <w:b/>
          <w:sz w:val="24"/>
          <w:szCs w:val="24"/>
        </w:rPr>
        <w:t xml:space="preserve"> Авторизация с не введённым паролем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7696"/>
        <w:gridCol w:w="7689"/>
      </w:tblGrid>
      <w:tr w:rsidR="00EF39C6" w:rsidRPr="00EF39C6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Выполняется вход на страницу аккаунта при не введенном пароле (логин введен)</w:t>
            </w:r>
          </w:p>
        </w:tc>
      </w:tr>
      <w:tr w:rsidR="00EF39C6" w:rsidRPr="00EF39C6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«Сайт учета рабочих смен»</w:t>
            </w:r>
          </w:p>
        </w:tc>
      </w:tr>
      <w:tr w:rsidR="00A63614" w:rsidRPr="00EF39C6" w:rsidTr="00EF39C6">
        <w:trPr>
          <w:trHeight w:val="799"/>
        </w:trPr>
        <w:tc>
          <w:tcPr>
            <w:tcW w:w="2501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Серьезность</w:t>
            </w:r>
          </w:p>
        </w:tc>
        <w:tc>
          <w:tcPr>
            <w:tcW w:w="2499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A63614" w:rsidRPr="00EF39C6" w:rsidTr="00EF39C6">
        <w:trPr>
          <w:trHeight w:val="799"/>
        </w:trPr>
        <w:tc>
          <w:tcPr>
            <w:tcW w:w="2501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2499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Высокий</w:t>
            </w:r>
          </w:p>
        </w:tc>
      </w:tr>
      <w:tr w:rsidR="00A63614" w:rsidRPr="00EF39C6" w:rsidTr="00EF39C6">
        <w:trPr>
          <w:trHeight w:val="828"/>
        </w:trPr>
        <w:tc>
          <w:tcPr>
            <w:tcW w:w="2501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499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(открыт)</w:t>
            </w:r>
          </w:p>
        </w:tc>
      </w:tr>
      <w:tr w:rsidR="00A63614" w:rsidRPr="00EF39C6" w:rsidTr="00EF39C6">
        <w:trPr>
          <w:trHeight w:val="799"/>
        </w:trPr>
        <w:tc>
          <w:tcPr>
            <w:tcW w:w="2501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499" w:type="pct"/>
            <w:vAlign w:val="center"/>
          </w:tcPr>
          <w:p w:rsidR="00A63614" w:rsidRPr="00EF39C6" w:rsidRDefault="00A63614" w:rsidP="00A63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Неразрешенный</w:t>
            </w:r>
          </w:p>
        </w:tc>
      </w:tr>
      <w:tr w:rsidR="00EF39C6" w:rsidRPr="00EF39C6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Сулковский Антон</w:t>
            </w:r>
          </w:p>
        </w:tc>
      </w:tr>
      <w:tr w:rsidR="00EF39C6" w:rsidRPr="00EF39C6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 на 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Конвалинский</w:t>
            </w:r>
          </w:p>
        </w:tc>
      </w:tr>
      <w:tr w:rsidR="00EF39C6" w:rsidRPr="00EF39C6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ОС / Сервис Пак и тд. / Браузера + версия / ….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Google Chrome Версия 113.0.5672.93 (Официальная сборка), (64 бит)</w:t>
            </w:r>
          </w:p>
        </w:tc>
      </w:tr>
      <w:tr w:rsidR="00EF39C6" w:rsidRPr="00EF39C6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Шаги воспроизведения</w:t>
            </w:r>
          </w:p>
        </w:tc>
        <w:tc>
          <w:tcPr>
            <w:tcW w:w="2499" w:type="pct"/>
            <w:vAlign w:val="center"/>
          </w:tcPr>
          <w:p w:rsidR="00A63614" w:rsidRPr="00D32622" w:rsidRDefault="00A63614" w:rsidP="000E523A">
            <w:pPr>
              <w:pStyle w:val="a4"/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A63614" w:rsidRPr="00D32622" w:rsidRDefault="00A63614" w:rsidP="000E523A">
            <w:pPr>
              <w:pStyle w:val="a4"/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 xml:space="preserve">Ввести: </w:t>
            </w:r>
            <w:r>
              <w:rPr>
                <w:rFonts w:ascii="Times New Roman" w:hAnsi="Times New Roman" w:cs="Times New Roman"/>
                <w:lang w:val="en-US"/>
              </w:rPr>
              <w:t>Gamewas</w:t>
            </w:r>
          </w:p>
          <w:p w:rsidR="00A63614" w:rsidRDefault="00A63614" w:rsidP="000E523A">
            <w:pPr>
              <w:pStyle w:val="a4"/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EF39C6" w:rsidRPr="00A63614" w:rsidRDefault="00A63614" w:rsidP="000E523A">
            <w:pPr>
              <w:pStyle w:val="a4"/>
              <w:numPr>
                <w:ilvl w:val="0"/>
                <w:numId w:val="23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63614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</w:tr>
      <w:tr w:rsidR="00EF39C6" w:rsidRPr="00EF39C6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499" w:type="pct"/>
            <w:vAlign w:val="center"/>
          </w:tcPr>
          <w:p w:rsidR="00A63614" w:rsidRDefault="00A63614" w:rsidP="000E523A">
            <w:pPr>
              <w:pStyle w:val="a4"/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A63614" w:rsidRPr="003149A2" w:rsidRDefault="00A63614" w:rsidP="000E523A">
            <w:pPr>
              <w:pStyle w:val="a4"/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Отобразился введенный логин «Gamewas»</w:t>
            </w:r>
          </w:p>
          <w:p w:rsidR="00A63614" w:rsidRDefault="00A63614" w:rsidP="000E523A">
            <w:pPr>
              <w:pStyle w:val="a4"/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 xml:space="preserve"> Отобразился курсор в поле «Пароль»</w:t>
            </w:r>
          </w:p>
          <w:p w:rsidR="00EF39C6" w:rsidRPr="00A63614" w:rsidRDefault="00A63614" w:rsidP="000E523A">
            <w:pPr>
              <w:pStyle w:val="a4"/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63614">
              <w:rPr>
                <w:rFonts w:ascii="Times New Roman" w:hAnsi="Times New Roman" w:cs="Times New Roman"/>
              </w:rPr>
              <w:t>Вход в аккаунт выполнен</w:t>
            </w:r>
          </w:p>
        </w:tc>
      </w:tr>
      <w:tr w:rsidR="00EF39C6" w:rsidRPr="00EF39C6" w:rsidTr="00A63614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99" w:type="pct"/>
          </w:tcPr>
          <w:p w:rsidR="00A63614" w:rsidRDefault="00A63614" w:rsidP="000E523A">
            <w:pPr>
              <w:pStyle w:val="a4"/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«Логин»</w:t>
            </w:r>
          </w:p>
          <w:p w:rsidR="00A63614" w:rsidRPr="003149A2" w:rsidRDefault="00A63614" w:rsidP="000E523A">
            <w:pPr>
              <w:pStyle w:val="a4"/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02869">
              <w:rPr>
                <w:rFonts w:ascii="Times New Roman" w:hAnsi="Times New Roman" w:cs="Times New Roman"/>
              </w:rPr>
              <w:t>Отобразился введенный логин «Gamewas»</w:t>
            </w:r>
          </w:p>
          <w:p w:rsidR="00EF39C6" w:rsidRDefault="00A63614" w:rsidP="000E523A">
            <w:pPr>
              <w:pStyle w:val="a4"/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 xml:space="preserve"> Отобразился курсор в поле «Пароль»</w:t>
            </w:r>
          </w:p>
          <w:p w:rsidR="00A63614" w:rsidRPr="00A63614" w:rsidRDefault="00A63614" w:rsidP="000E523A">
            <w:pPr>
              <w:pStyle w:val="a4"/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Кнопка «Вход» не активна (Вход в аккаунт не выполнен)</w:t>
            </w:r>
          </w:p>
        </w:tc>
      </w:tr>
    </w:tbl>
    <w:p w:rsidR="00A63614" w:rsidRDefault="00A63614" w:rsidP="007C7933">
      <w:pPr>
        <w:rPr>
          <w:rFonts w:ascii="Times New Roman" w:hAnsi="Times New Roman" w:cs="Times New Roman"/>
          <w:b/>
          <w:sz w:val="24"/>
          <w:szCs w:val="24"/>
        </w:rPr>
      </w:pPr>
    </w:p>
    <w:p w:rsidR="007C7933" w:rsidRPr="007C7933" w:rsidRDefault="007C7933" w:rsidP="007C7933">
      <w:pPr>
        <w:rPr>
          <w:rFonts w:ascii="Times New Roman" w:hAnsi="Times New Roman" w:cs="Times New Roman"/>
          <w:b/>
          <w:sz w:val="24"/>
          <w:szCs w:val="24"/>
        </w:rPr>
      </w:pPr>
      <w:r w:rsidRPr="007C7933">
        <w:rPr>
          <w:rFonts w:ascii="Times New Roman" w:hAnsi="Times New Roman" w:cs="Times New Roman"/>
          <w:b/>
          <w:sz w:val="24"/>
          <w:szCs w:val="24"/>
        </w:rPr>
        <w:t xml:space="preserve">Баг </w:t>
      </w:r>
      <w:r w:rsidRPr="007C7933">
        <w:rPr>
          <w:rFonts w:ascii="Times New Roman" w:hAnsi="Times New Roman" w:cs="Times New Roman"/>
          <w:b/>
          <w:sz w:val="24"/>
          <w:szCs w:val="24"/>
          <w:lang w:val="en-US"/>
        </w:rPr>
        <w:t>UG</w:t>
      </w:r>
      <w:r w:rsidRPr="007C7933">
        <w:rPr>
          <w:rFonts w:ascii="Times New Roman" w:hAnsi="Times New Roman" w:cs="Times New Roman"/>
          <w:b/>
          <w:sz w:val="24"/>
          <w:szCs w:val="24"/>
        </w:rPr>
        <w:t>_</w:t>
      </w:r>
      <w:r w:rsidRPr="007C793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1.8</w:t>
      </w:r>
      <w:r w:rsidR="00A24198">
        <w:rPr>
          <w:rFonts w:ascii="Times New Roman" w:hAnsi="Times New Roman" w:cs="Times New Roman"/>
          <w:b/>
          <w:sz w:val="24"/>
          <w:szCs w:val="24"/>
        </w:rPr>
        <w:t>.11</w:t>
      </w:r>
      <w:r w:rsidRPr="007C7933">
        <w:rPr>
          <w:rFonts w:ascii="Times New Roman" w:hAnsi="Times New Roman" w:cs="Times New Roman"/>
          <w:b/>
          <w:sz w:val="24"/>
          <w:szCs w:val="24"/>
        </w:rPr>
        <w:t xml:space="preserve"> Авторизация с не введённым логином и паролем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7696"/>
        <w:gridCol w:w="7689"/>
      </w:tblGrid>
      <w:tr w:rsidR="00EF39C6" w:rsidRPr="007C7933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Короткое Описание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Выполняется вход на страницу аккаунта при не введенном пароле и логине</w:t>
            </w:r>
          </w:p>
        </w:tc>
      </w:tr>
      <w:tr w:rsidR="00EF39C6" w:rsidRPr="007C7933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«Сайт учета рабочих смен»</w:t>
            </w:r>
          </w:p>
        </w:tc>
      </w:tr>
      <w:tr w:rsidR="00EF39C6" w:rsidRPr="007C7933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Серьезность</w:t>
            </w:r>
          </w:p>
        </w:tc>
        <w:tc>
          <w:tcPr>
            <w:tcW w:w="2499" w:type="pct"/>
            <w:vAlign w:val="center"/>
          </w:tcPr>
          <w:p w:rsidR="00EF39C6" w:rsidRPr="00EF39C6" w:rsidRDefault="00A63614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</w:tr>
      <w:tr w:rsidR="00EF39C6" w:rsidRPr="007C7933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2499" w:type="pct"/>
            <w:vAlign w:val="center"/>
          </w:tcPr>
          <w:p w:rsidR="00EF39C6" w:rsidRPr="00EF39C6" w:rsidRDefault="00A63614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Высокий</w:t>
            </w:r>
          </w:p>
        </w:tc>
      </w:tr>
      <w:tr w:rsidR="00EF39C6" w:rsidRPr="007C7933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2499" w:type="pct"/>
            <w:vAlign w:val="center"/>
          </w:tcPr>
          <w:p w:rsidR="00EF39C6" w:rsidRPr="00EF39C6" w:rsidRDefault="00A63614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(открыт)</w:t>
            </w:r>
          </w:p>
        </w:tc>
      </w:tr>
      <w:tr w:rsidR="00EF39C6" w:rsidRPr="007C7933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499" w:type="pct"/>
            <w:vAlign w:val="center"/>
          </w:tcPr>
          <w:p w:rsidR="00EF39C6" w:rsidRPr="00EF39C6" w:rsidRDefault="00A63614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Неразрешенный</w:t>
            </w:r>
          </w:p>
        </w:tc>
      </w:tr>
      <w:tr w:rsidR="00EF39C6" w:rsidRPr="007C7933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Сулковский Антон</w:t>
            </w:r>
          </w:p>
        </w:tc>
      </w:tr>
      <w:tr w:rsidR="00EF39C6" w:rsidRPr="007C7933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Назначен на 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 Конвалинский</w:t>
            </w:r>
          </w:p>
        </w:tc>
      </w:tr>
      <w:tr w:rsidR="00EF39C6" w:rsidRPr="00EF39C6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ОС / Сервис Пак и тд. / Браузера + версия / ….</w:t>
            </w:r>
          </w:p>
        </w:tc>
        <w:tc>
          <w:tcPr>
            <w:tcW w:w="2499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Google Chrome Версия 113.0.5672.93 (Официальная сборка), (64 бит)</w:t>
            </w:r>
          </w:p>
        </w:tc>
      </w:tr>
      <w:tr w:rsidR="00EF39C6" w:rsidRPr="007C7933" w:rsidTr="00EF39C6">
        <w:trPr>
          <w:trHeight w:val="799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2499" w:type="pct"/>
            <w:vAlign w:val="center"/>
          </w:tcPr>
          <w:p w:rsidR="00A63614" w:rsidRPr="00D32622" w:rsidRDefault="00A63614" w:rsidP="000E523A">
            <w:pPr>
              <w:pStyle w:val="a4"/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«Логин»</w:t>
            </w:r>
          </w:p>
          <w:p w:rsidR="00A63614" w:rsidRDefault="00A63614" w:rsidP="000E523A">
            <w:pPr>
              <w:pStyle w:val="a4"/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32622">
              <w:rPr>
                <w:rFonts w:ascii="Times New Roman" w:hAnsi="Times New Roman" w:cs="Times New Roman"/>
                <w:lang w:val="ru-RU"/>
              </w:rPr>
              <w:t>Кликнуть текстовое поле «Пароль»</w:t>
            </w:r>
          </w:p>
          <w:p w:rsidR="00EF39C6" w:rsidRPr="00A63614" w:rsidRDefault="00A63614" w:rsidP="000E523A">
            <w:pPr>
              <w:pStyle w:val="a4"/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63614">
              <w:rPr>
                <w:rFonts w:ascii="Times New Roman" w:hAnsi="Times New Roman" w:cs="Times New Roman"/>
                <w:lang w:val="ru-RU"/>
              </w:rPr>
              <w:t>Кликнуть кнопку «Вход»</w:t>
            </w:r>
          </w:p>
        </w:tc>
      </w:tr>
      <w:tr w:rsidR="00EF39C6" w:rsidRPr="007C7933" w:rsidTr="00EF39C6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499" w:type="pct"/>
            <w:vAlign w:val="center"/>
          </w:tcPr>
          <w:p w:rsidR="00A63614" w:rsidRDefault="00A63614" w:rsidP="000E523A">
            <w:pPr>
              <w:pStyle w:val="a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</w:t>
            </w:r>
            <w:r>
              <w:rPr>
                <w:rFonts w:ascii="Times New Roman" w:hAnsi="Times New Roman" w:cs="Times New Roman"/>
                <w:lang w:val="ru-RU"/>
              </w:rPr>
              <w:t xml:space="preserve">образился курсор в поле </w:t>
            </w:r>
            <w:r w:rsidRPr="003149A2">
              <w:rPr>
                <w:rFonts w:ascii="Times New Roman" w:hAnsi="Times New Roman" w:cs="Times New Roman"/>
                <w:lang w:val="ru-RU"/>
              </w:rPr>
              <w:t>«Логин»</w:t>
            </w:r>
          </w:p>
          <w:p w:rsidR="00A63614" w:rsidRDefault="00A63614" w:rsidP="000E523A">
            <w:pPr>
              <w:pStyle w:val="a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EF39C6" w:rsidRPr="00A63614" w:rsidRDefault="00A63614" w:rsidP="000E523A">
            <w:pPr>
              <w:pStyle w:val="a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63614">
              <w:rPr>
                <w:rFonts w:ascii="Times New Roman" w:hAnsi="Times New Roman" w:cs="Times New Roman"/>
                <w:lang w:val="ru-RU"/>
              </w:rPr>
              <w:t>Вход в аккаунт выполнен</w:t>
            </w:r>
          </w:p>
        </w:tc>
      </w:tr>
      <w:tr w:rsidR="00EF39C6" w:rsidRPr="00EF39C6" w:rsidTr="00A63614">
        <w:trPr>
          <w:trHeight w:val="828"/>
        </w:trPr>
        <w:tc>
          <w:tcPr>
            <w:tcW w:w="2501" w:type="pct"/>
            <w:vAlign w:val="center"/>
          </w:tcPr>
          <w:p w:rsidR="00EF39C6" w:rsidRPr="00EF39C6" w:rsidRDefault="00EF39C6" w:rsidP="00EF3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499" w:type="pct"/>
          </w:tcPr>
          <w:p w:rsidR="00A63614" w:rsidRDefault="00A63614" w:rsidP="000E523A">
            <w:pPr>
              <w:pStyle w:val="a4"/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</w:t>
            </w:r>
            <w:r>
              <w:rPr>
                <w:rFonts w:ascii="Times New Roman" w:hAnsi="Times New Roman" w:cs="Times New Roman"/>
                <w:lang w:val="ru-RU"/>
              </w:rPr>
              <w:t xml:space="preserve">образился курсор в поле </w:t>
            </w:r>
            <w:r w:rsidRPr="003149A2">
              <w:rPr>
                <w:rFonts w:ascii="Times New Roman" w:hAnsi="Times New Roman" w:cs="Times New Roman"/>
                <w:lang w:val="ru-RU"/>
              </w:rPr>
              <w:t>«Логин»</w:t>
            </w:r>
          </w:p>
          <w:p w:rsidR="00EF39C6" w:rsidRDefault="00A63614" w:rsidP="000E523A">
            <w:pPr>
              <w:pStyle w:val="a4"/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149A2">
              <w:rPr>
                <w:rFonts w:ascii="Times New Roman" w:hAnsi="Times New Roman" w:cs="Times New Roman"/>
                <w:lang w:val="ru-RU"/>
              </w:rPr>
              <w:t>Отобразился курсор в поле «Пароль»</w:t>
            </w:r>
          </w:p>
          <w:p w:rsidR="00A63614" w:rsidRPr="00A63614" w:rsidRDefault="00A63614" w:rsidP="000E523A">
            <w:pPr>
              <w:pStyle w:val="a4"/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Кнопка «Вход» не активна (Вход в аккаунт не выполнен)</w:t>
            </w:r>
          </w:p>
        </w:tc>
      </w:tr>
    </w:tbl>
    <w:p w:rsidR="00A63614" w:rsidRDefault="00A63614" w:rsidP="00057B87">
      <w:pPr>
        <w:rPr>
          <w:rFonts w:ascii="Times New Roman" w:hAnsi="Times New Roman" w:cs="Times New Roman"/>
          <w:b/>
          <w:sz w:val="32"/>
        </w:rPr>
      </w:pPr>
    </w:p>
    <w:p w:rsidR="00A63614" w:rsidRDefault="00A6361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63614" w:rsidRPr="00A24198" w:rsidRDefault="00BC59B9" w:rsidP="00A6361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4198">
        <w:rPr>
          <w:rFonts w:ascii="Times New Roman" w:hAnsi="Times New Roman" w:cs="Times New Roman"/>
          <w:b/>
          <w:sz w:val="36"/>
          <w:szCs w:val="32"/>
        </w:rPr>
        <w:lastRenderedPageBreak/>
        <w:t>ОТЧЕТ ПО РЕЗУЛЬТАТАМ ТЕСТИРОВАНИЯ САЙТА:</w:t>
      </w:r>
    </w:p>
    <w:p w:rsidR="00BC59B9" w:rsidRDefault="00BC59B9" w:rsidP="00A636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59B9" w:rsidRPr="00A24198" w:rsidRDefault="00BC59B9" w:rsidP="00A241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4198">
        <w:rPr>
          <w:rFonts w:ascii="Times New Roman" w:hAnsi="Times New Roman" w:cs="Times New Roman"/>
          <w:b/>
          <w:sz w:val="32"/>
          <w:szCs w:val="32"/>
        </w:rPr>
        <w:t>Краткое описание:</w:t>
      </w:r>
    </w:p>
    <w:p w:rsidR="00BC59B9" w:rsidRPr="00A24198" w:rsidRDefault="00BC59B9" w:rsidP="00A63614">
      <w:pPr>
        <w:jc w:val="center"/>
        <w:rPr>
          <w:rFonts w:ascii="Arial" w:hAnsi="Arial" w:cs="Arial"/>
          <w:bCs/>
          <w:color w:val="333333"/>
        </w:rPr>
      </w:pPr>
      <w:r w:rsidRPr="00A24198">
        <w:rPr>
          <w:rFonts w:ascii="Times New Roman" w:hAnsi="Times New Roman" w:cs="Times New Roman"/>
          <w:sz w:val="32"/>
          <w:szCs w:val="32"/>
        </w:rPr>
        <w:t xml:space="preserve">В ходе тестирования было применено </w:t>
      </w:r>
      <w:r w:rsidRPr="00A24198">
        <w:rPr>
          <w:rFonts w:ascii="Arial" w:hAnsi="Arial" w:cs="Arial"/>
          <w:bCs/>
          <w:color w:val="303545"/>
          <w:sz w:val="26"/>
          <w:szCs w:val="26"/>
        </w:rPr>
        <w:t>Тестирование методом черного ящика/</w:t>
      </w:r>
      <w:r w:rsidRPr="00A24198">
        <w:rPr>
          <w:rFonts w:ascii="Arial" w:hAnsi="Arial" w:cs="Arial"/>
          <w:bCs/>
          <w:color w:val="333333"/>
        </w:rPr>
        <w:t>Исследовательское тестирование</w:t>
      </w:r>
    </w:p>
    <w:p w:rsidR="00BC59B9" w:rsidRPr="00A24198" w:rsidRDefault="00BC59B9" w:rsidP="00BC59B9">
      <w:pPr>
        <w:jc w:val="center"/>
        <w:rPr>
          <w:rFonts w:ascii="Arial" w:hAnsi="Arial" w:cs="Arial"/>
          <w:bCs/>
          <w:color w:val="303545"/>
          <w:sz w:val="26"/>
          <w:szCs w:val="26"/>
        </w:rPr>
      </w:pPr>
      <w:r w:rsidRPr="00A24198">
        <w:rPr>
          <w:rFonts w:ascii="Arial" w:hAnsi="Arial" w:cs="Arial"/>
          <w:bCs/>
          <w:color w:val="303545"/>
          <w:sz w:val="26"/>
          <w:szCs w:val="26"/>
        </w:rPr>
        <w:t>Суть тестирования заключается в проверке работы всех обязательных функций сайта и его корректное</w:t>
      </w:r>
    </w:p>
    <w:p w:rsidR="00A24198" w:rsidRPr="00A24198" w:rsidRDefault="00BC59B9" w:rsidP="00BC59B9">
      <w:pPr>
        <w:jc w:val="center"/>
        <w:rPr>
          <w:rFonts w:ascii="Arial" w:hAnsi="Arial" w:cs="Arial"/>
          <w:bCs/>
          <w:color w:val="303545"/>
          <w:sz w:val="26"/>
          <w:szCs w:val="26"/>
        </w:rPr>
      </w:pPr>
      <w:r w:rsidRPr="00A24198">
        <w:rPr>
          <w:rFonts w:ascii="Arial" w:hAnsi="Arial" w:cs="Arial"/>
          <w:bCs/>
          <w:color w:val="303545"/>
          <w:sz w:val="26"/>
          <w:szCs w:val="26"/>
        </w:rPr>
        <w:t>отображение во всех актуальных браузерах.</w:t>
      </w:r>
    </w:p>
    <w:p w:rsidR="00A24198" w:rsidRPr="00A24198" w:rsidRDefault="00A24198" w:rsidP="00BC59B9">
      <w:pPr>
        <w:jc w:val="center"/>
        <w:rPr>
          <w:rFonts w:ascii="Times New Roman" w:hAnsi="Times New Roman" w:cs="Times New Roman"/>
          <w:b/>
          <w:bCs/>
          <w:color w:val="303545"/>
          <w:sz w:val="32"/>
          <w:szCs w:val="26"/>
        </w:rPr>
      </w:pPr>
      <w:r w:rsidRPr="00A24198">
        <w:rPr>
          <w:rFonts w:ascii="Times New Roman" w:hAnsi="Times New Roman" w:cs="Times New Roman"/>
          <w:b/>
          <w:bCs/>
          <w:color w:val="303545"/>
          <w:sz w:val="32"/>
          <w:szCs w:val="26"/>
        </w:rPr>
        <w:t>Команда тестировщиков:</w:t>
      </w:r>
    </w:p>
    <w:p w:rsidR="00A24198" w:rsidRPr="00A24198" w:rsidRDefault="00A24198" w:rsidP="000E523A">
      <w:pPr>
        <w:pStyle w:val="a4"/>
        <w:numPr>
          <w:ilvl w:val="0"/>
          <w:numId w:val="3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24198">
        <w:rPr>
          <w:bCs/>
          <w:color w:val="303545"/>
          <w:sz w:val="26"/>
          <w:szCs w:val="26"/>
        </w:rPr>
        <w:t>Сулковский Антон Николаевич</w:t>
      </w:r>
    </w:p>
    <w:p w:rsidR="00A24198" w:rsidRPr="00A24198" w:rsidRDefault="00A24198" w:rsidP="00A24198">
      <w:pPr>
        <w:pStyle w:val="a4"/>
        <w:rPr>
          <w:bCs/>
          <w:color w:val="303545"/>
          <w:sz w:val="26"/>
          <w:szCs w:val="26"/>
        </w:rPr>
      </w:pPr>
    </w:p>
    <w:p w:rsidR="00A24198" w:rsidRPr="00A24198" w:rsidRDefault="00A24198" w:rsidP="00A24198">
      <w:pPr>
        <w:pStyle w:val="a4"/>
        <w:jc w:val="center"/>
        <w:rPr>
          <w:rFonts w:ascii="Times New Roman" w:hAnsi="Times New Roman" w:cs="Times New Roman"/>
          <w:b/>
          <w:bCs/>
          <w:color w:val="303545"/>
          <w:sz w:val="32"/>
          <w:szCs w:val="26"/>
          <w:lang w:val="ru-RU"/>
        </w:rPr>
      </w:pPr>
      <w:r w:rsidRPr="00A24198">
        <w:rPr>
          <w:rFonts w:ascii="Times New Roman" w:hAnsi="Times New Roman" w:cs="Times New Roman"/>
          <w:b/>
          <w:bCs/>
          <w:color w:val="303545"/>
          <w:sz w:val="32"/>
          <w:szCs w:val="26"/>
        </w:rPr>
        <w:t>Описание процесса тестирования</w:t>
      </w:r>
      <w:r w:rsidRPr="00A24198">
        <w:rPr>
          <w:rFonts w:ascii="Times New Roman" w:hAnsi="Times New Roman" w:cs="Times New Roman"/>
          <w:b/>
          <w:bCs/>
          <w:color w:val="303545"/>
          <w:sz w:val="32"/>
          <w:szCs w:val="26"/>
          <w:lang w:val="ru-RU"/>
        </w:rPr>
        <w:t>:</w:t>
      </w:r>
    </w:p>
    <w:p w:rsidR="00A24198" w:rsidRDefault="00A24198" w:rsidP="00A24198">
      <w:pPr>
        <w:pStyle w:val="a4"/>
        <w:jc w:val="center"/>
        <w:rPr>
          <w:bCs/>
          <w:color w:val="303545"/>
          <w:sz w:val="26"/>
          <w:szCs w:val="26"/>
          <w:lang w:val="ru-RU"/>
        </w:rPr>
      </w:pPr>
    </w:p>
    <w:p w:rsidR="00A24198" w:rsidRPr="00A24198" w:rsidRDefault="00A24198" w:rsidP="00A24198">
      <w:pPr>
        <w:pStyle w:val="a4"/>
        <w:jc w:val="center"/>
        <w:rPr>
          <w:bCs/>
          <w:color w:val="303545"/>
          <w:sz w:val="26"/>
          <w:szCs w:val="26"/>
          <w:lang w:val="ru-RU"/>
        </w:rPr>
      </w:pPr>
      <w:r w:rsidRPr="00A24198">
        <w:rPr>
          <w:bCs/>
          <w:color w:val="303545"/>
          <w:sz w:val="26"/>
          <w:szCs w:val="26"/>
          <w:lang w:val="ru-RU"/>
        </w:rPr>
        <w:t xml:space="preserve">Тестировщиком был составлен чек-лист </w:t>
      </w:r>
    </w:p>
    <w:p w:rsidR="00A24198" w:rsidRPr="00A24198" w:rsidRDefault="00A24198" w:rsidP="00A24198">
      <w:pPr>
        <w:pStyle w:val="a4"/>
        <w:jc w:val="center"/>
        <w:rPr>
          <w:bCs/>
          <w:color w:val="303545"/>
          <w:sz w:val="26"/>
          <w:szCs w:val="26"/>
          <w:lang w:val="ru-RU"/>
        </w:rPr>
      </w:pPr>
      <w:r w:rsidRPr="00A24198">
        <w:rPr>
          <w:bCs/>
          <w:color w:val="303545"/>
          <w:sz w:val="26"/>
          <w:szCs w:val="26"/>
          <w:lang w:val="ru-RU"/>
        </w:rPr>
        <w:t>и тест-кейсы под следующими индентефикаторами:</w:t>
      </w:r>
    </w:p>
    <w:p w:rsidR="00A24198" w:rsidRDefault="00A24198" w:rsidP="00A24198">
      <w:pPr>
        <w:pStyle w:val="a4"/>
        <w:rPr>
          <w:rFonts w:ascii="Times New Roman" w:hAnsi="Times New Roman" w:cs="Times New Roman"/>
          <w:lang w:val="ru-RU"/>
        </w:rPr>
      </w:pPr>
    </w:p>
    <w:p w:rsidR="00A24198" w:rsidRDefault="00A24198" w:rsidP="00A24198">
      <w:pPr>
        <w:pStyle w:val="a4"/>
        <w:rPr>
          <w:rFonts w:ascii="Times New Roman" w:hAnsi="Times New Roman" w:cs="Times New Roman"/>
          <w:sz w:val="72"/>
          <w:szCs w:val="72"/>
          <w:lang w:val="ru-RU"/>
        </w:rPr>
      </w:pP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1.1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1.2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1.3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1.4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1.5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1.6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1.7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1.8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1.9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 xml:space="preserve"> 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UG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_</w:t>
      </w:r>
      <w:r w:rsidRPr="00A24198">
        <w:rPr>
          <w:rFonts w:ascii="Times New Roman" w:hAnsi="Times New Roman" w:cs="Times New Roman"/>
          <w:sz w:val="72"/>
          <w:szCs w:val="72"/>
          <w:lang w:val="en-US"/>
        </w:rPr>
        <w:t>U</w:t>
      </w:r>
      <w:r w:rsidRPr="00A24198">
        <w:rPr>
          <w:rFonts w:ascii="Times New Roman" w:hAnsi="Times New Roman" w:cs="Times New Roman"/>
          <w:sz w:val="72"/>
          <w:szCs w:val="72"/>
          <w:lang w:val="ru-RU"/>
        </w:rPr>
        <w:t>1.10</w:t>
      </w:r>
      <w:r>
        <w:rPr>
          <w:rFonts w:ascii="Times New Roman" w:hAnsi="Times New Roman" w:cs="Times New Roman"/>
          <w:sz w:val="72"/>
          <w:szCs w:val="72"/>
          <w:lang w:val="ru-RU"/>
        </w:rPr>
        <w:t>;</w:t>
      </w:r>
    </w:p>
    <w:p w:rsidR="00A24198" w:rsidRDefault="00A24198" w:rsidP="00A24198">
      <w:pPr>
        <w:pStyle w:val="a4"/>
        <w:rPr>
          <w:b/>
          <w:bCs/>
          <w:color w:val="303545"/>
          <w:sz w:val="72"/>
          <w:szCs w:val="72"/>
          <w:lang w:val="ru-RU"/>
        </w:rPr>
      </w:pPr>
    </w:p>
    <w:p w:rsidR="00A24198" w:rsidRDefault="00A24198" w:rsidP="00A24198">
      <w:pPr>
        <w:pStyle w:val="a4"/>
        <w:rPr>
          <w:rFonts w:ascii="Times New Roman" w:hAnsi="Times New Roman" w:cs="Times New Roman"/>
          <w:b/>
          <w:bCs/>
          <w:color w:val="303545"/>
          <w:sz w:val="26"/>
          <w:szCs w:val="26"/>
          <w:lang w:val="ru-RU"/>
        </w:rPr>
      </w:pPr>
    </w:p>
    <w:p w:rsidR="00A24198" w:rsidRPr="00A24198" w:rsidRDefault="00A24198" w:rsidP="00A24198">
      <w:pPr>
        <w:pStyle w:val="a4"/>
        <w:jc w:val="center"/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</w:pPr>
      <w:r w:rsidRPr="00A24198">
        <w:rPr>
          <w:rFonts w:ascii="Times New Roman" w:hAnsi="Times New Roman" w:cs="Times New Roman"/>
          <w:b/>
          <w:color w:val="333333"/>
          <w:sz w:val="32"/>
          <w:szCs w:val="32"/>
        </w:rPr>
        <w:lastRenderedPageBreak/>
        <w:t>Расписание</w:t>
      </w:r>
      <w:r w:rsidRPr="00A24198"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  <w:t>:</w:t>
      </w:r>
    </w:p>
    <w:p w:rsidR="00A24198" w:rsidRDefault="00A24198" w:rsidP="00A24198">
      <w:pPr>
        <w:pStyle w:val="a4"/>
        <w:jc w:val="center"/>
        <w:rPr>
          <w:rFonts w:ascii="Times New Roman" w:hAnsi="Times New Roman" w:cs="Times New Roman"/>
          <w:color w:val="333333"/>
          <w:sz w:val="24"/>
          <w:szCs w:val="32"/>
          <w:lang w:val="ru-RU"/>
        </w:rPr>
      </w:pPr>
      <w:r w:rsidRPr="00A24198">
        <w:rPr>
          <w:rFonts w:ascii="Times New Roman" w:hAnsi="Times New Roman" w:cs="Times New Roman"/>
          <w:color w:val="333333"/>
          <w:sz w:val="24"/>
          <w:szCs w:val="32"/>
          <w:lang w:val="ru-RU"/>
        </w:rPr>
        <w:t>С 15.05.2023 22:00 по 16.05.2023 03:00</w:t>
      </w:r>
    </w:p>
    <w:p w:rsidR="00A24198" w:rsidRDefault="00A24198" w:rsidP="00A24198">
      <w:pPr>
        <w:pStyle w:val="a4"/>
        <w:jc w:val="center"/>
        <w:rPr>
          <w:rFonts w:ascii="Times New Roman" w:hAnsi="Times New Roman" w:cs="Times New Roman"/>
          <w:color w:val="333333"/>
          <w:sz w:val="24"/>
          <w:szCs w:val="32"/>
          <w:lang w:val="ru-RU"/>
        </w:rPr>
      </w:pPr>
    </w:p>
    <w:p w:rsidR="00A24198" w:rsidRPr="00A24198" w:rsidRDefault="00A24198" w:rsidP="00A24198">
      <w:pPr>
        <w:pStyle w:val="a4"/>
        <w:jc w:val="center"/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</w:pPr>
      <w:r w:rsidRPr="00A24198"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  <w:t>Список новых дефектов</w:t>
      </w:r>
      <w:r>
        <w:rPr>
          <w:rFonts w:ascii="Times New Roman" w:hAnsi="Times New Roman" w:cs="Times New Roman"/>
          <w:b/>
          <w:color w:val="333333"/>
          <w:sz w:val="32"/>
          <w:szCs w:val="32"/>
          <w:lang w:val="ru-RU"/>
        </w:rPr>
        <w:t>:</w:t>
      </w:r>
    </w:p>
    <w:p w:rsidR="00A24198" w:rsidRPr="00A24198" w:rsidRDefault="00A24198" w:rsidP="00A24198">
      <w:pPr>
        <w:pStyle w:val="a4"/>
        <w:jc w:val="center"/>
        <w:rPr>
          <w:rFonts w:ascii="Times New Roman" w:hAnsi="Times New Roman" w:cs="Times New Roman"/>
          <w:b/>
          <w:bCs/>
          <w:color w:val="303545"/>
          <w:sz w:val="32"/>
          <w:szCs w:val="32"/>
          <w:lang w:val="ru-RU"/>
        </w:rPr>
      </w:pPr>
    </w:p>
    <w:p w:rsidR="00BC59B9" w:rsidRPr="00A24198" w:rsidRDefault="00A24198" w:rsidP="00A24198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4198">
        <w:rPr>
          <w:rFonts w:ascii="Times New Roman" w:hAnsi="Times New Roman" w:cs="Times New Roman"/>
          <w:sz w:val="24"/>
          <w:szCs w:val="24"/>
          <w:lang w:val="ru-RU"/>
        </w:rPr>
        <w:t xml:space="preserve">Баг </w:t>
      </w:r>
      <w:r w:rsidRPr="00A24198">
        <w:rPr>
          <w:rFonts w:ascii="Times New Roman" w:hAnsi="Times New Roman" w:cs="Times New Roman"/>
          <w:sz w:val="24"/>
          <w:szCs w:val="24"/>
          <w:lang w:val="en-US"/>
        </w:rPr>
        <w:t>UG</w:t>
      </w:r>
      <w:r w:rsidRPr="00A241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2419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4198">
        <w:rPr>
          <w:rFonts w:ascii="Times New Roman" w:hAnsi="Times New Roman" w:cs="Times New Roman"/>
          <w:sz w:val="24"/>
          <w:szCs w:val="24"/>
          <w:lang w:val="ru-RU"/>
        </w:rPr>
        <w:t xml:space="preserve">1.6.11 / Баг </w:t>
      </w:r>
      <w:r w:rsidRPr="00A24198">
        <w:rPr>
          <w:rFonts w:ascii="Times New Roman" w:hAnsi="Times New Roman" w:cs="Times New Roman"/>
          <w:sz w:val="24"/>
          <w:szCs w:val="24"/>
          <w:lang w:val="en-US"/>
        </w:rPr>
        <w:t>UG</w:t>
      </w:r>
      <w:r w:rsidRPr="00A241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2419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4198">
        <w:rPr>
          <w:rFonts w:ascii="Times New Roman" w:hAnsi="Times New Roman" w:cs="Times New Roman"/>
          <w:sz w:val="24"/>
          <w:szCs w:val="24"/>
          <w:lang w:val="ru-RU"/>
        </w:rPr>
        <w:t xml:space="preserve">1.7.11/ Баг </w:t>
      </w:r>
      <w:r w:rsidRPr="00A24198">
        <w:rPr>
          <w:rFonts w:ascii="Times New Roman" w:hAnsi="Times New Roman" w:cs="Times New Roman"/>
          <w:sz w:val="24"/>
          <w:szCs w:val="24"/>
          <w:lang w:val="en-US"/>
        </w:rPr>
        <w:t>UG</w:t>
      </w:r>
      <w:r w:rsidRPr="00A241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2419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4198">
        <w:rPr>
          <w:rFonts w:ascii="Times New Roman" w:hAnsi="Times New Roman" w:cs="Times New Roman"/>
          <w:sz w:val="24"/>
          <w:szCs w:val="24"/>
          <w:lang w:val="ru-RU"/>
        </w:rPr>
        <w:t>1.8.11</w:t>
      </w:r>
      <w:r w:rsidR="00BC59B9" w:rsidRPr="00A24198">
        <w:rPr>
          <w:bCs/>
          <w:color w:val="303545"/>
          <w:sz w:val="26"/>
          <w:szCs w:val="26"/>
          <w:lang w:val="ru-RU"/>
        </w:rPr>
        <w:br/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  <w:gridCol w:w="2445"/>
        <w:gridCol w:w="2445"/>
      </w:tblGrid>
      <w:tr w:rsidR="00A24198" w:rsidTr="00195D01">
        <w:tc>
          <w:tcPr>
            <w:tcW w:w="2444" w:type="dxa"/>
            <w:vAlign w:val="center"/>
          </w:tcPr>
          <w:p w:rsidR="00A24198" w:rsidRPr="00A24198" w:rsidRDefault="00A24198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Порядковый №</w:t>
            </w:r>
          </w:p>
        </w:tc>
        <w:tc>
          <w:tcPr>
            <w:tcW w:w="2444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Тест-кейс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Краткое описание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Серьезность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Разрешение</w:t>
            </w:r>
          </w:p>
        </w:tc>
      </w:tr>
      <w:tr w:rsidR="00A24198" w:rsidTr="00195D01">
        <w:tc>
          <w:tcPr>
            <w:tcW w:w="2444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Баг 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1.6.11</w:t>
            </w:r>
          </w:p>
        </w:tc>
        <w:tc>
          <w:tcPr>
            <w:tcW w:w="2444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1.6</w:t>
            </w:r>
          </w:p>
        </w:tc>
        <w:tc>
          <w:tcPr>
            <w:tcW w:w="2445" w:type="dxa"/>
            <w:vAlign w:val="center"/>
          </w:tcPr>
          <w:p w:rsidR="00A24198" w:rsidRPr="00195D01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5D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вход на страницу аккаунта при не введенном логине (пароль введен)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(открыт)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Критический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Неразрешенный</w:t>
            </w:r>
          </w:p>
        </w:tc>
      </w:tr>
      <w:tr w:rsidR="00A24198" w:rsidTr="00195D01">
        <w:tc>
          <w:tcPr>
            <w:tcW w:w="2444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Баг 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1.7.11</w:t>
            </w:r>
          </w:p>
        </w:tc>
        <w:tc>
          <w:tcPr>
            <w:tcW w:w="2444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2445" w:type="dxa"/>
            <w:vAlign w:val="center"/>
          </w:tcPr>
          <w:p w:rsidR="00A24198" w:rsidRPr="00195D01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5D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Выполняется вход на страницу аккаунта при не введенном пароле (логин введен)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(открыт)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Критический</w:t>
            </w:r>
          </w:p>
        </w:tc>
        <w:tc>
          <w:tcPr>
            <w:tcW w:w="2445" w:type="dxa"/>
            <w:vAlign w:val="center"/>
          </w:tcPr>
          <w:p w:rsidR="00A24198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Неразрешенный</w:t>
            </w:r>
          </w:p>
        </w:tc>
      </w:tr>
      <w:tr w:rsidR="00195D01" w:rsidTr="00195D01">
        <w:tc>
          <w:tcPr>
            <w:tcW w:w="2444" w:type="dxa"/>
            <w:vAlign w:val="center"/>
          </w:tcPr>
          <w:p w:rsidR="00195D01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Баг 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1.8.11</w:t>
            </w:r>
          </w:p>
        </w:tc>
        <w:tc>
          <w:tcPr>
            <w:tcW w:w="2444" w:type="dxa"/>
            <w:vAlign w:val="center"/>
          </w:tcPr>
          <w:p w:rsidR="00195D01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UG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241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1.8</w:t>
            </w:r>
          </w:p>
        </w:tc>
        <w:tc>
          <w:tcPr>
            <w:tcW w:w="2445" w:type="dxa"/>
            <w:vAlign w:val="center"/>
          </w:tcPr>
          <w:p w:rsidR="00195D01" w:rsidRPr="00EF39C6" w:rsidRDefault="00195D01" w:rsidP="00195D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39C6">
              <w:rPr>
                <w:rFonts w:ascii="Times New Roman" w:hAnsi="Times New Roman" w:cs="Times New Roman"/>
                <w:sz w:val="24"/>
                <w:szCs w:val="24"/>
              </w:rPr>
              <w:t>Выполняется вход на страницу аккаунта при не введенном пароле и логине</w:t>
            </w:r>
          </w:p>
        </w:tc>
        <w:tc>
          <w:tcPr>
            <w:tcW w:w="2445" w:type="dxa"/>
            <w:vAlign w:val="center"/>
          </w:tcPr>
          <w:p w:rsidR="00195D01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Новый (открыт)</w:t>
            </w:r>
          </w:p>
        </w:tc>
        <w:tc>
          <w:tcPr>
            <w:tcW w:w="2445" w:type="dxa"/>
            <w:vAlign w:val="center"/>
          </w:tcPr>
          <w:p w:rsidR="00195D01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Критический</w:t>
            </w:r>
          </w:p>
        </w:tc>
        <w:tc>
          <w:tcPr>
            <w:tcW w:w="2445" w:type="dxa"/>
            <w:vAlign w:val="center"/>
          </w:tcPr>
          <w:p w:rsidR="00195D01" w:rsidRPr="00A24198" w:rsidRDefault="00195D01" w:rsidP="00195D0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Неразрешенный</w:t>
            </w:r>
          </w:p>
        </w:tc>
      </w:tr>
    </w:tbl>
    <w:p w:rsidR="00A24198" w:rsidRPr="00195D01" w:rsidRDefault="00A24198" w:rsidP="00A24198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95D01" w:rsidRPr="00195D01" w:rsidRDefault="00195D01" w:rsidP="00A24198">
      <w:pPr>
        <w:pStyle w:val="a4"/>
        <w:jc w:val="center"/>
        <w:rPr>
          <w:b/>
          <w:color w:val="333333"/>
          <w:lang w:val="ru-RU"/>
        </w:rPr>
      </w:pPr>
      <w:r w:rsidRPr="00195D01">
        <w:rPr>
          <w:rFonts w:ascii="Times New Roman" w:hAnsi="Times New Roman" w:cs="Times New Roman"/>
          <w:b/>
          <w:color w:val="333333"/>
          <w:sz w:val="32"/>
          <w:szCs w:val="32"/>
        </w:rPr>
        <w:t>Рекомендации</w:t>
      </w:r>
      <w:r w:rsidRPr="00195D01">
        <w:rPr>
          <w:b/>
          <w:color w:val="333333"/>
          <w:lang w:val="ru-RU"/>
        </w:rPr>
        <w:t>:</w:t>
      </w:r>
    </w:p>
    <w:p w:rsidR="00195D01" w:rsidRDefault="00195D01" w:rsidP="00A24198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Данные багги пофиксить как можно быстрее. Сделать неактивной кнопку «Вход» до тех пор, пока не будет введен логин и пароль. Не допускать входа в аккаунт без логина или пароля.</w:t>
      </w:r>
    </w:p>
    <w:p w:rsidR="00195D01" w:rsidRDefault="00195D01" w:rsidP="00A24198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95D01" w:rsidRDefault="00195D01" w:rsidP="00A24198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95D01" w:rsidRDefault="00195D01" w:rsidP="00A24198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95D01" w:rsidRPr="00195D01" w:rsidRDefault="00195D01" w:rsidP="00A24198">
      <w:pPr>
        <w:pStyle w:val="a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195D01" w:rsidRPr="00195D01" w:rsidSect="00057B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23A" w:rsidRDefault="000E523A" w:rsidP="0070794D">
      <w:pPr>
        <w:spacing w:after="0" w:line="240" w:lineRule="auto"/>
      </w:pPr>
      <w:r>
        <w:separator/>
      </w:r>
    </w:p>
  </w:endnote>
  <w:endnote w:type="continuationSeparator" w:id="0">
    <w:p w:rsidR="000E523A" w:rsidRDefault="000E523A" w:rsidP="0070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23A" w:rsidRDefault="000E523A" w:rsidP="0070794D">
      <w:pPr>
        <w:spacing w:after="0" w:line="240" w:lineRule="auto"/>
      </w:pPr>
      <w:r>
        <w:separator/>
      </w:r>
    </w:p>
  </w:footnote>
  <w:footnote w:type="continuationSeparator" w:id="0">
    <w:p w:rsidR="000E523A" w:rsidRDefault="000E523A" w:rsidP="00707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4D5"/>
    <w:multiLevelType w:val="hybridMultilevel"/>
    <w:tmpl w:val="593A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B709E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5136E"/>
    <w:multiLevelType w:val="hybridMultilevel"/>
    <w:tmpl w:val="861A1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7D49"/>
    <w:multiLevelType w:val="hybridMultilevel"/>
    <w:tmpl w:val="90C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2C82"/>
    <w:multiLevelType w:val="hybridMultilevel"/>
    <w:tmpl w:val="A7F28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B5831"/>
    <w:multiLevelType w:val="hybridMultilevel"/>
    <w:tmpl w:val="1116C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F50EF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23937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8B479B"/>
    <w:multiLevelType w:val="hybridMultilevel"/>
    <w:tmpl w:val="A7F28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33293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E0EDF"/>
    <w:multiLevelType w:val="hybridMultilevel"/>
    <w:tmpl w:val="E7462CCA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596D1D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A0B62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D814BF"/>
    <w:multiLevelType w:val="hybridMultilevel"/>
    <w:tmpl w:val="34E0EA86"/>
    <w:lvl w:ilvl="0" w:tplc="354E5B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03545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30C79"/>
    <w:multiLevelType w:val="hybridMultilevel"/>
    <w:tmpl w:val="E7462CCA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4E36AA"/>
    <w:multiLevelType w:val="hybridMultilevel"/>
    <w:tmpl w:val="593A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D5E6D"/>
    <w:multiLevelType w:val="hybridMultilevel"/>
    <w:tmpl w:val="BA0A8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D48F5"/>
    <w:multiLevelType w:val="hybridMultilevel"/>
    <w:tmpl w:val="BA0A8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E63D0"/>
    <w:multiLevelType w:val="hybridMultilevel"/>
    <w:tmpl w:val="E7462CCA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E78D7"/>
    <w:multiLevelType w:val="hybridMultilevel"/>
    <w:tmpl w:val="BA0A8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403EF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BF1236"/>
    <w:multiLevelType w:val="hybridMultilevel"/>
    <w:tmpl w:val="1116C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6370F"/>
    <w:multiLevelType w:val="hybridMultilevel"/>
    <w:tmpl w:val="593A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719F4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151D8E"/>
    <w:multiLevelType w:val="hybridMultilevel"/>
    <w:tmpl w:val="107EF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A5718"/>
    <w:multiLevelType w:val="hybridMultilevel"/>
    <w:tmpl w:val="7E96D770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D05E83"/>
    <w:multiLevelType w:val="hybridMultilevel"/>
    <w:tmpl w:val="1DC675AC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866E62"/>
    <w:multiLevelType w:val="hybridMultilevel"/>
    <w:tmpl w:val="04E6238E"/>
    <w:lvl w:ilvl="0" w:tplc="39864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B36C76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930870"/>
    <w:multiLevelType w:val="hybridMultilevel"/>
    <w:tmpl w:val="AEE40982"/>
    <w:lvl w:ilvl="0" w:tplc="D42A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29"/>
  </w:num>
  <w:num w:numId="4">
    <w:abstractNumId w:val="27"/>
  </w:num>
  <w:num w:numId="5">
    <w:abstractNumId w:val="7"/>
  </w:num>
  <w:num w:numId="6">
    <w:abstractNumId w:val="3"/>
  </w:num>
  <w:num w:numId="7">
    <w:abstractNumId w:val="12"/>
  </w:num>
  <w:num w:numId="8">
    <w:abstractNumId w:val="24"/>
  </w:num>
  <w:num w:numId="9">
    <w:abstractNumId w:val="28"/>
  </w:num>
  <w:num w:numId="10">
    <w:abstractNumId w:val="2"/>
  </w:num>
  <w:num w:numId="11">
    <w:abstractNumId w:val="23"/>
  </w:num>
  <w:num w:numId="12">
    <w:abstractNumId w:val="11"/>
  </w:num>
  <w:num w:numId="13">
    <w:abstractNumId w:val="20"/>
  </w:num>
  <w:num w:numId="14">
    <w:abstractNumId w:val="16"/>
  </w:num>
  <w:num w:numId="15">
    <w:abstractNumId w:val="0"/>
  </w:num>
  <w:num w:numId="16">
    <w:abstractNumId w:val="10"/>
  </w:num>
  <w:num w:numId="17">
    <w:abstractNumId w:val="4"/>
  </w:num>
  <w:num w:numId="18">
    <w:abstractNumId w:val="21"/>
  </w:num>
  <w:num w:numId="19">
    <w:abstractNumId w:val="26"/>
  </w:num>
  <w:num w:numId="20">
    <w:abstractNumId w:val="25"/>
  </w:num>
  <w:num w:numId="21">
    <w:abstractNumId w:val="6"/>
  </w:num>
  <w:num w:numId="22">
    <w:abstractNumId w:val="17"/>
  </w:num>
  <w:num w:numId="23">
    <w:abstractNumId w:val="9"/>
  </w:num>
  <w:num w:numId="24">
    <w:abstractNumId w:val="22"/>
  </w:num>
  <w:num w:numId="25">
    <w:abstractNumId w:val="1"/>
  </w:num>
  <w:num w:numId="26">
    <w:abstractNumId w:val="18"/>
  </w:num>
  <w:num w:numId="27">
    <w:abstractNumId w:val="19"/>
  </w:num>
  <w:num w:numId="28">
    <w:abstractNumId w:val="15"/>
  </w:num>
  <w:num w:numId="29">
    <w:abstractNumId w:val="14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4E"/>
    <w:rsid w:val="00056C2C"/>
    <w:rsid w:val="00057B87"/>
    <w:rsid w:val="000E523A"/>
    <w:rsid w:val="00102869"/>
    <w:rsid w:val="00161A39"/>
    <w:rsid w:val="00171FBC"/>
    <w:rsid w:val="00195D01"/>
    <w:rsid w:val="0030676E"/>
    <w:rsid w:val="003149A2"/>
    <w:rsid w:val="00476DD7"/>
    <w:rsid w:val="0048384E"/>
    <w:rsid w:val="0070794D"/>
    <w:rsid w:val="007C7933"/>
    <w:rsid w:val="00800835"/>
    <w:rsid w:val="00A24198"/>
    <w:rsid w:val="00A63614"/>
    <w:rsid w:val="00BC59B9"/>
    <w:rsid w:val="00CD3EE1"/>
    <w:rsid w:val="00D32622"/>
    <w:rsid w:val="00D46E21"/>
    <w:rsid w:val="00E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4D0EA-9801-4991-BF35-368CAEA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6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B87"/>
    <w:pPr>
      <w:spacing w:after="0" w:line="276" w:lineRule="auto"/>
      <w:ind w:left="720"/>
      <w:contextualSpacing/>
    </w:pPr>
    <w:rPr>
      <w:rFonts w:ascii="Arial" w:eastAsia="Arial" w:hAnsi="Arial" w:cs="Arial"/>
      <w:lang w:val="en" w:eastAsia="ru-RU"/>
    </w:rPr>
  </w:style>
  <w:style w:type="paragraph" w:styleId="a5">
    <w:name w:val="header"/>
    <w:basedOn w:val="a"/>
    <w:link w:val="a6"/>
    <w:uiPriority w:val="99"/>
    <w:unhideWhenUsed/>
    <w:rsid w:val="00707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794D"/>
  </w:style>
  <w:style w:type="paragraph" w:styleId="a7">
    <w:name w:val="footer"/>
    <w:basedOn w:val="a"/>
    <w:link w:val="a8"/>
    <w:uiPriority w:val="99"/>
    <w:unhideWhenUsed/>
    <w:rsid w:val="00707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результатов тест-кейсов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Диаграмма результата тест-кейсов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tx>
                <c:rich>
                  <a:bodyPr/>
                  <a:lstStyle/>
                  <a:p>
                    <a:fld id="{72F93236-D69A-416D-96B3-D23C8A9BD364}" type="VALUE">
                      <a:rPr lang="en-US"/>
                      <a:pPr/>
                      <a:t>[ЗНАЧЕНИЕ]</a:t>
                    </a:fld>
                    <a:r>
                      <a:rPr lang="en-US" baseline="0"/>
                      <a:t>;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C1350F0-5328-4113-AC79-DBC61D4A7BBB}" type="VALUE">
                      <a:rPr lang="en-US"/>
                      <a:pPr/>
                      <a:t>[ЗНАЧЕНИЕ]</a:t>
                    </a:fld>
                    <a:r>
                      <a:rPr lang="en-US" baseline="0"/>
                      <a:t>; 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0.7</c:v>
                </c:pt>
                <c:pt idx="1">
                  <c:v>0.3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683672353455806"/>
          <c:y val="0.31592207224096985"/>
          <c:w val="0.28927438757655294"/>
          <c:h val="0.3125009373828271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632A-823D-4BFC-A411-0FC605BF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2023-05-15T21:20:00Z</dcterms:created>
  <dcterms:modified xsi:type="dcterms:W3CDTF">2023-05-16T00:08:00Z</dcterms:modified>
</cp:coreProperties>
</file>