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68F5" w14:textId="1B667738" w:rsidR="00C932F9" w:rsidRDefault="00184B32">
      <w:r>
        <w:t>Use Case: Enroll a member by Austin Wang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B32" w14:paraId="776FD13C" w14:textId="77777777" w:rsidTr="00184B32">
        <w:tc>
          <w:tcPr>
            <w:tcW w:w="4675" w:type="dxa"/>
          </w:tcPr>
          <w:p w14:paraId="0BDAB9D7" w14:textId="0C0A51FD" w:rsidR="00184B32" w:rsidRDefault="00184B32">
            <w:r>
              <w:t>Actions performed by the actor</w:t>
            </w:r>
          </w:p>
        </w:tc>
        <w:tc>
          <w:tcPr>
            <w:tcW w:w="4675" w:type="dxa"/>
          </w:tcPr>
          <w:p w14:paraId="61182C7E" w14:textId="7A181183" w:rsidR="00184B32" w:rsidRDefault="00184B32">
            <w:r>
              <w:t>Response from the system</w:t>
            </w:r>
          </w:p>
        </w:tc>
      </w:tr>
      <w:tr w:rsidR="00184B32" w14:paraId="0D289F04" w14:textId="77777777" w:rsidTr="00184B32">
        <w:tc>
          <w:tcPr>
            <w:tcW w:w="4675" w:type="dxa"/>
          </w:tcPr>
          <w:p w14:paraId="17BAE77B" w14:textId="2918DA18" w:rsidR="00184B32" w:rsidRDefault="00184B32">
            <w:r>
              <w:t>1. The customer fills out an application form containing the customer’s name, address, and phone number and gives it to the clerk along with membership fee</w:t>
            </w:r>
          </w:p>
        </w:tc>
        <w:tc>
          <w:tcPr>
            <w:tcW w:w="4675" w:type="dxa"/>
          </w:tcPr>
          <w:p w14:paraId="784F16BF" w14:textId="77777777" w:rsidR="00184B32" w:rsidRDefault="00184B32"/>
        </w:tc>
      </w:tr>
      <w:tr w:rsidR="00184B32" w14:paraId="65C20F2E" w14:textId="77777777" w:rsidTr="00184B32">
        <w:tc>
          <w:tcPr>
            <w:tcW w:w="4675" w:type="dxa"/>
          </w:tcPr>
          <w:p w14:paraId="6A691938" w14:textId="72F2B358" w:rsidR="00184B32" w:rsidRDefault="00184B32">
            <w:r>
              <w:t>2. The clerk issues a request to add a new member</w:t>
            </w:r>
          </w:p>
        </w:tc>
        <w:tc>
          <w:tcPr>
            <w:tcW w:w="4675" w:type="dxa"/>
          </w:tcPr>
          <w:p w14:paraId="5CF95F18" w14:textId="77777777" w:rsidR="00184B32" w:rsidRDefault="00184B32"/>
        </w:tc>
      </w:tr>
      <w:tr w:rsidR="00184B32" w14:paraId="5B9EE4BD" w14:textId="77777777" w:rsidTr="00184B32">
        <w:tc>
          <w:tcPr>
            <w:tcW w:w="4675" w:type="dxa"/>
          </w:tcPr>
          <w:p w14:paraId="60CD5464" w14:textId="77777777" w:rsidR="00184B32" w:rsidRDefault="00184B32"/>
        </w:tc>
        <w:tc>
          <w:tcPr>
            <w:tcW w:w="4675" w:type="dxa"/>
          </w:tcPr>
          <w:p w14:paraId="402B63C2" w14:textId="2FD107F9" w:rsidR="00184B32" w:rsidRDefault="00184B32">
            <w:r>
              <w:t>3. The system asks for data about the new member</w:t>
            </w:r>
          </w:p>
        </w:tc>
      </w:tr>
      <w:tr w:rsidR="00184B32" w14:paraId="284BE809" w14:textId="77777777" w:rsidTr="00184B32">
        <w:tc>
          <w:tcPr>
            <w:tcW w:w="4675" w:type="dxa"/>
          </w:tcPr>
          <w:p w14:paraId="79BA09A3" w14:textId="0F18A5DE" w:rsidR="00184B32" w:rsidRDefault="00184B32">
            <w:r>
              <w:t>4. The clerk enters the data into the system.</w:t>
            </w:r>
          </w:p>
        </w:tc>
        <w:tc>
          <w:tcPr>
            <w:tcW w:w="4675" w:type="dxa"/>
          </w:tcPr>
          <w:p w14:paraId="7110B064" w14:textId="77777777" w:rsidR="00184B32" w:rsidRDefault="00184B32"/>
        </w:tc>
      </w:tr>
      <w:tr w:rsidR="008C25C1" w14:paraId="2F2D05DF" w14:textId="77777777" w:rsidTr="00184B32">
        <w:tc>
          <w:tcPr>
            <w:tcW w:w="4675" w:type="dxa"/>
          </w:tcPr>
          <w:p w14:paraId="795138AB" w14:textId="77777777" w:rsidR="008C25C1" w:rsidRDefault="008C25C1"/>
        </w:tc>
        <w:tc>
          <w:tcPr>
            <w:tcW w:w="4675" w:type="dxa"/>
          </w:tcPr>
          <w:p w14:paraId="3BF7DED9" w14:textId="456EB35E" w:rsidR="008C25C1" w:rsidRDefault="008C25C1">
            <w:r>
              <w:t xml:space="preserve">5. Reads in data, and if the member can be created, generates a unique identification number for the member, saves the current date, and remembers information about the member. Informs the clerk if the member was successfully added. </w:t>
            </w:r>
          </w:p>
        </w:tc>
      </w:tr>
      <w:tr w:rsidR="008C25C1" w14:paraId="670A30A1" w14:textId="77777777" w:rsidTr="00184B32">
        <w:tc>
          <w:tcPr>
            <w:tcW w:w="4675" w:type="dxa"/>
          </w:tcPr>
          <w:p w14:paraId="0C3DB648" w14:textId="63BBD9D0" w:rsidR="008C25C1" w:rsidRDefault="008C25C1">
            <w:r>
              <w:t>6. The clerk gives the user his identification number.</w:t>
            </w:r>
          </w:p>
        </w:tc>
        <w:tc>
          <w:tcPr>
            <w:tcW w:w="4675" w:type="dxa"/>
          </w:tcPr>
          <w:p w14:paraId="3686A8E5" w14:textId="77777777" w:rsidR="008C25C1" w:rsidRDefault="008C25C1"/>
        </w:tc>
      </w:tr>
    </w:tbl>
    <w:p w14:paraId="44F8670D" w14:textId="77777777" w:rsidR="00184B32" w:rsidRDefault="00184B32"/>
    <w:sectPr w:rsidR="0018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C0"/>
    <w:rsid w:val="00032988"/>
    <w:rsid w:val="00184B32"/>
    <w:rsid w:val="008C25C1"/>
    <w:rsid w:val="00D067C0"/>
    <w:rsid w:val="00D8699D"/>
    <w:rsid w:val="00E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4E6B"/>
  <w15:chartTrackingRefBased/>
  <w15:docId w15:val="{5A439EF4-2892-47FE-8FC3-D939FD55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Xinkai</dc:creator>
  <cp:keywords/>
  <dc:description/>
  <cp:lastModifiedBy>Xinkai</cp:lastModifiedBy>
  <cp:revision>1</cp:revision>
  <dcterms:created xsi:type="dcterms:W3CDTF">2021-10-11T22:16:00Z</dcterms:created>
  <dcterms:modified xsi:type="dcterms:W3CDTF">2021-10-11T22:55:00Z</dcterms:modified>
</cp:coreProperties>
</file>