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734B" w14:paraId="76D83325" w14:textId="77777777" w:rsidTr="0009734B">
        <w:tc>
          <w:tcPr>
            <w:tcW w:w="9350" w:type="dxa"/>
          </w:tcPr>
          <w:p w14:paraId="22C4E6D5" w14:textId="3D028B2E" w:rsidR="0009734B" w:rsidRPr="0009734B" w:rsidRDefault="0009734B" w:rsidP="00097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  <w:tr w:rsidR="0009734B" w14:paraId="2C2D32CA" w14:textId="77777777" w:rsidTr="0009734B">
        <w:tc>
          <w:tcPr>
            <w:tcW w:w="9350" w:type="dxa"/>
          </w:tcPr>
          <w:p w14:paraId="0B9EB5D4" w14:textId="5C6B94A1" w:rsidR="0009734B" w:rsidRDefault="0009734B">
            <w:r>
              <w:t>-</w:t>
            </w:r>
            <w:r w:rsidR="00911CE4">
              <w:t xml:space="preserve"> </w:t>
            </w:r>
            <w:r>
              <w:t>id: String</w:t>
            </w:r>
          </w:p>
          <w:p w14:paraId="098B5BC6" w14:textId="2631C872" w:rsidR="0009734B" w:rsidRDefault="0009734B">
            <w:r>
              <w:t>-</w:t>
            </w:r>
            <w:r w:rsidR="00911CE4">
              <w:t xml:space="preserve"> </w:t>
            </w:r>
            <w:r>
              <w:t>name: String</w:t>
            </w:r>
          </w:p>
          <w:p w14:paraId="7F217CD4" w14:textId="5EE37CBA" w:rsidR="0009734B" w:rsidRDefault="0009734B">
            <w:r>
              <w:t>-</w:t>
            </w:r>
            <w:r w:rsidR="00911CE4">
              <w:t xml:space="preserve"> </w:t>
            </w:r>
            <w:r>
              <w:t>price: double</w:t>
            </w:r>
          </w:p>
          <w:p w14:paraId="5B0F2C0B" w14:textId="77777777" w:rsidR="0009734B" w:rsidRDefault="0009734B">
            <w:r>
              <w:t>-</w:t>
            </w:r>
            <w:r w:rsidR="00911CE4">
              <w:t xml:space="preserve"> </w:t>
            </w:r>
            <w:r>
              <w:t>minimumOrderLevel: in</w:t>
            </w:r>
            <w:r w:rsidR="00942374">
              <w:t>t</w:t>
            </w:r>
          </w:p>
          <w:p w14:paraId="5F2F145E" w14:textId="57EBCFF9" w:rsidR="00942374" w:rsidRDefault="00942374">
            <w:r>
              <w:t>- stock: int</w:t>
            </w:r>
          </w:p>
        </w:tc>
      </w:tr>
      <w:tr w:rsidR="0009734B" w14:paraId="3B108945" w14:textId="77777777" w:rsidTr="0009734B">
        <w:tc>
          <w:tcPr>
            <w:tcW w:w="9350" w:type="dxa"/>
          </w:tcPr>
          <w:p w14:paraId="14CBA957" w14:textId="44F1B658" w:rsidR="0009734B" w:rsidRDefault="0009734B">
            <w:r>
              <w:t>+ Product</w:t>
            </w:r>
            <w:r w:rsidR="006C1E56">
              <w:t xml:space="preserve"> (name: String, price: double, minimumOrderLevel)</w:t>
            </w:r>
          </w:p>
          <w:p w14:paraId="47F67AD2" w14:textId="77777777" w:rsidR="006C1E56" w:rsidRDefault="006C1E56">
            <w:r>
              <w:t xml:space="preserve">+ </w:t>
            </w:r>
            <w:r w:rsidR="00F7645E">
              <w:t>getName(): String</w:t>
            </w:r>
          </w:p>
          <w:p w14:paraId="035D05BE" w14:textId="77777777" w:rsidR="00F7645E" w:rsidRDefault="00F7645E">
            <w:r>
              <w:t>+ getID(): String</w:t>
            </w:r>
          </w:p>
          <w:p w14:paraId="56CA86B6" w14:textId="1BC04FB2" w:rsidR="00F7645E" w:rsidRDefault="00F7645E">
            <w:r>
              <w:t>+ getPrice(): double</w:t>
            </w:r>
          </w:p>
          <w:p w14:paraId="26D459C6" w14:textId="7A700054" w:rsidR="00942374" w:rsidRDefault="00942374">
            <w:r>
              <w:t>+ getStock(): int</w:t>
            </w:r>
          </w:p>
          <w:p w14:paraId="3607FFFB" w14:textId="63078A0C" w:rsidR="00F7645E" w:rsidRDefault="00F7645E">
            <w:r>
              <w:t>+ getMinimumOrderLevel(): int</w:t>
            </w:r>
          </w:p>
          <w:p w14:paraId="3347CF51" w14:textId="461BE110" w:rsidR="002D6008" w:rsidRDefault="002D6008">
            <w:r>
              <w:t xml:space="preserve">+ setName(name: String): </w:t>
            </w:r>
            <w:r w:rsidR="00DF0D16">
              <w:t>void</w:t>
            </w:r>
          </w:p>
          <w:p w14:paraId="0604EE43" w14:textId="0793A38B" w:rsidR="002D6008" w:rsidRDefault="002D6008">
            <w:r>
              <w:t xml:space="preserve">+ setPrice(price: double): </w:t>
            </w:r>
            <w:r w:rsidR="00DF0D16">
              <w:t>void</w:t>
            </w:r>
          </w:p>
          <w:p w14:paraId="6E2BC3C7" w14:textId="35C980D7" w:rsidR="00942374" w:rsidRDefault="002D6008">
            <w:r>
              <w:t xml:space="preserve">+ </w:t>
            </w:r>
            <w:r w:rsidR="00DF0D16">
              <w:t>setMinimumOrderLevel(level: int): void</w:t>
            </w:r>
          </w:p>
          <w:p w14:paraId="0E60885B" w14:textId="79DD181D" w:rsidR="00942374" w:rsidRDefault="00942374">
            <w:r>
              <w:t>+ setStock(stock: int): void</w:t>
            </w:r>
          </w:p>
          <w:p w14:paraId="469C3B34" w14:textId="1DBED30C" w:rsidR="00942374" w:rsidRDefault="00942374">
            <w:r>
              <w:t>+ addStock(stock:int): void</w:t>
            </w:r>
          </w:p>
          <w:p w14:paraId="3CB33287" w14:textId="6E0EFAF5" w:rsidR="00942374" w:rsidRDefault="00942374">
            <w:r>
              <w:t>+ removeStock(stock: int): void</w:t>
            </w:r>
          </w:p>
          <w:p w14:paraId="4FBE8B9A" w14:textId="683AA700" w:rsidR="000D4EF9" w:rsidRDefault="000D4EF9">
            <w:r>
              <w:t>+ checkStock(): boolean</w:t>
            </w:r>
          </w:p>
          <w:p w14:paraId="5D0244A6" w14:textId="4675539A" w:rsidR="00F7645E" w:rsidRDefault="00F7645E"/>
        </w:tc>
      </w:tr>
    </w:tbl>
    <w:p w14:paraId="1AC819A8" w14:textId="675A293E" w:rsidR="003C356D" w:rsidRDefault="003C356D"/>
    <w:p w14:paraId="08ED2145" w14:textId="0C21FD35" w:rsidR="002D3C2E" w:rsidRDefault="002D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C2E" w14:paraId="2B33E499" w14:textId="77777777" w:rsidTr="002D3C2E">
        <w:tc>
          <w:tcPr>
            <w:tcW w:w="9350" w:type="dxa"/>
          </w:tcPr>
          <w:p w14:paraId="21B80210" w14:textId="649A10D4" w:rsidR="002D3C2E" w:rsidRPr="002D3C2E" w:rsidRDefault="002D3C2E" w:rsidP="002D3C2E">
            <w:pPr>
              <w:jc w:val="center"/>
              <w:rPr>
                <w:b/>
                <w:bCs/>
              </w:rPr>
            </w:pPr>
            <w:r w:rsidRPr="002D3C2E">
              <w:rPr>
                <w:b/>
                <w:bCs/>
              </w:rPr>
              <w:t>ProductList</w:t>
            </w:r>
          </w:p>
        </w:tc>
      </w:tr>
      <w:tr w:rsidR="002D3C2E" w14:paraId="1C42A0B9" w14:textId="77777777" w:rsidTr="002D3C2E">
        <w:tc>
          <w:tcPr>
            <w:tcW w:w="9350" w:type="dxa"/>
          </w:tcPr>
          <w:p w14:paraId="00D591AF" w14:textId="76F32523" w:rsidR="002D3C2E" w:rsidRDefault="002D3C2E" w:rsidP="002D3C2E">
            <w:r>
              <w:t>-</w:t>
            </w:r>
            <w:r w:rsidR="00911CE4">
              <w:t xml:space="preserve"> </w:t>
            </w:r>
            <w:r>
              <w:t>Products: List</w:t>
            </w:r>
          </w:p>
        </w:tc>
      </w:tr>
      <w:tr w:rsidR="002D3C2E" w14:paraId="3908F5DA" w14:textId="77777777" w:rsidTr="002D3C2E">
        <w:tc>
          <w:tcPr>
            <w:tcW w:w="9350" w:type="dxa"/>
          </w:tcPr>
          <w:p w14:paraId="5F1998BA" w14:textId="77777777" w:rsidR="002D3C2E" w:rsidRDefault="002D3C2E">
            <w:r>
              <w:t>+ search (productid: String): Product</w:t>
            </w:r>
          </w:p>
          <w:p w14:paraId="2FBE69A8" w14:textId="77777777" w:rsidR="002D3C2E" w:rsidRDefault="002D3C2E">
            <w:r>
              <w:t>+ insertProduct (product: Product): boolean</w:t>
            </w:r>
          </w:p>
          <w:p w14:paraId="22B4265E" w14:textId="77777777" w:rsidR="002D3C2E" w:rsidRDefault="00911CE4">
            <w:r>
              <w:t>+ getProducts(): Iterator</w:t>
            </w:r>
          </w:p>
          <w:p w14:paraId="431C8AE3" w14:textId="03AD7D58" w:rsidR="00330AED" w:rsidRDefault="00330AED">
            <w:r>
              <w:t>+ removeProduct(productID: String): boolean</w:t>
            </w:r>
          </w:p>
        </w:tc>
      </w:tr>
    </w:tbl>
    <w:p w14:paraId="0EFB8305" w14:textId="77777777" w:rsidR="002D3C2E" w:rsidRDefault="002D3C2E"/>
    <w:sectPr w:rsidR="002D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9F0"/>
    <w:multiLevelType w:val="hybridMultilevel"/>
    <w:tmpl w:val="1F8E0BAE"/>
    <w:lvl w:ilvl="0" w:tplc="2D34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9191A"/>
    <w:multiLevelType w:val="hybridMultilevel"/>
    <w:tmpl w:val="E4F4FE44"/>
    <w:lvl w:ilvl="0" w:tplc="F9B66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4B"/>
    <w:rsid w:val="0009734B"/>
    <w:rsid w:val="000D4EF9"/>
    <w:rsid w:val="002D3C2E"/>
    <w:rsid w:val="002D6008"/>
    <w:rsid w:val="00330AED"/>
    <w:rsid w:val="003C356D"/>
    <w:rsid w:val="006C1E56"/>
    <w:rsid w:val="00911CE4"/>
    <w:rsid w:val="00942374"/>
    <w:rsid w:val="00DF0D16"/>
    <w:rsid w:val="00F7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E53D"/>
  <w15:chartTrackingRefBased/>
  <w15:docId w15:val="{6EE84A9C-43DC-496D-9DFF-13C059BE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Khatiwoda, Dilli</dc:creator>
  <cp:keywords/>
  <dc:description/>
  <cp:lastModifiedBy>Khatiwoda, Dilli</cp:lastModifiedBy>
  <cp:revision>3</cp:revision>
  <dcterms:created xsi:type="dcterms:W3CDTF">2021-10-27T16:36:00Z</dcterms:created>
  <dcterms:modified xsi:type="dcterms:W3CDTF">2021-10-27T21:00:00Z</dcterms:modified>
</cp:coreProperties>
</file>