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Currently in document form, will be cleaned up and saved as pdf when all required use case’s are added.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 – print transactions, Joseph Jackels</w:t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Actions Performed by actor</w:t>
            </w:r>
          </w:p>
        </w:tc>
        <w:tc>
          <w:tcPr>
            <w:tcW w:w="498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Responses from the system</w:t>
            </w:r>
          </w:p>
        </w:tc>
      </w:tr>
      <w:tr>
        <w:trPr>
          <w:trHeight w:val="264" w:hRule="atLeast"/>
        </w:trPr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1. An actor requests to print transactions</w:t>
            </w:r>
          </w:p>
        </w:tc>
        <w:tc>
          <w:tcPr>
            <w:tcW w:w="498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8" w:hRule="atLeast"/>
        </w:trPr>
        <w:tc>
          <w:tcPr>
            <w:tcW w:w="498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98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2. The systems asks for the member ID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3. the actor supplies the member ID</w:t>
            </w:r>
          </w:p>
        </w:tc>
        <w:tc>
          <w:tcPr>
            <w:tcW w:w="498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98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4. The system verifies the ID is valid and saves it for the printing process going forward. System asks for start date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5. actor supplies start date</w:t>
            </w:r>
          </w:p>
        </w:tc>
        <w:tc>
          <w:tcPr>
            <w:tcW w:w="498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98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6. System verifies date is valid (real date that is today or earlier), saves start date, and requests end date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7. actor supplies end date</w:t>
            </w:r>
          </w:p>
        </w:tc>
        <w:tc>
          <w:tcPr>
            <w:tcW w:w="498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498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8. System verifies end date is a real valid date that occurs on the same day as start date or later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498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9. System fetches all transactions from start date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498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10. System filters transactions to those that match member ID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498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11. System prints date and total price for visit for each matching transaction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498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12. If current date that was just processed is equal to end date, exit/finish, otherwise repeat starting at step 9 with a date that is one day later than current date being processed.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12 - list all orders, Joseph Jackels</w:t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Actions Performed By Actor</w:t>
            </w:r>
          </w:p>
        </w:tc>
        <w:tc>
          <w:tcPr>
            <w:tcW w:w="498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Responses from the system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1. Actor requests a list of all orders</w:t>
            </w:r>
          </w:p>
        </w:tc>
        <w:tc>
          <w:tcPr>
            <w:tcW w:w="498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98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2. System fetches all orders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98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3. Starting with first order, print name, id, and amount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98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4.If final order is printed, exit/finish, otherwise repeat step 3 for next order in list.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LibreOffice/7.2.1.2$Linux_X86_64 LibreOffice_project/20$Build-2</Application>
  <AppVersion>15.0000</AppVersion>
  <Pages>1</Pages>
  <Words>244</Words>
  <Characters>1135</Characters>
  <CharactersWithSpaces>1357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2021-10-06T09:20:39Z</dcterms:created>
  <dc:creator/>
  <dc:description/>
  <dc:language>en-US</dc:language>
  <cp:lastModifiedBy/>
  <dcterms:modified xsi:type="dcterms:W3CDTF">2021-10-18T17:13:03Z</dcterms:modified>
  <cp:revision>3</cp:revision>
  <dc:subject/>
  <dc:title/>
</cp:coreProperties>
</file>