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2D" w:rsidRPr="0065712D" w:rsidRDefault="0065712D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65712D"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  <w:t>Report for 181130_</w:t>
      </w:r>
      <w:r w:rsidRPr="0065712D">
        <w:rPr>
          <w:rFonts w:ascii="Helvetica" w:eastAsia="굴림" w:hAnsi="Helvetica" w:cs="Helvetica"/>
          <w:color w:val="111111"/>
          <w:kern w:val="0"/>
          <w:sz w:val="24"/>
          <w:szCs w:val="24"/>
        </w:rPr>
        <w:t> </w:t>
      </w:r>
      <w:r w:rsidRPr="0065712D"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  <w:t>CNN.py</w:t>
      </w:r>
    </w:p>
    <w:p w:rsidR="0065712D" w:rsidRPr="0065712D" w:rsidRDefault="0065712D" w:rsidP="0065712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5712D" w:rsidRPr="0065712D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  <w:t>1</w:t>
      </w:r>
      <w:r w:rsidR="0065712D" w:rsidRPr="0065712D">
        <w:rPr>
          <w:rFonts w:ascii="Helvetica" w:eastAsia="굴림" w:hAnsi="Helvetica" w:cs="Helvetica"/>
          <w:color w:val="111111"/>
          <w:kern w:val="0"/>
          <w:sz w:val="24"/>
          <w:szCs w:val="24"/>
        </w:rPr>
        <w:t> </w:t>
      </w:r>
      <w:r w:rsidR="0065712D" w:rsidRPr="0065712D"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  <w:t>Explain each line of code and put figure if you need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import tensorflow as tf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import numpy as np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import matplotlib.pyplot as plt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from tensorflow.examples.tutorials.mnist import input_data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mnist = input_data.read_data_sets("./mnist/data/", one_hot=True)</w:t>
      </w: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#making nueral model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#to use cnn make it in 2d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X = tf.placeholder(tf.float32, [None, 28, 28, 1])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Y = tf.placeholder(tf.float32, [None, 10])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keep_prob = tf.placeholder(tf.float32)</w:t>
      </w: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each var and layer are set</w:t>
      </w: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W1 [3 3 1 32] -&gt; [3 3]: size of kernell, 1: inputed X , 32: number of filter</w:t>
      </w: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L1 Conv shape=(?, 28, 28, 32)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   Pool     -&gt;(?, 14, 14, 32)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W1 = tf.Variable(tf.random_normal([3, 3, 1, 32], stddev=0.01))</w:t>
      </w: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#using tf.nn.conv2d we can make a conv that move one point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#padding='SAME' is moving one more at the edge in kernell sliding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L1 = tf.nn.conv2d(X, W1, strides=[1, 1, 1, 1], padding='SAME')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L1 = tf.nn.relu(L1)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#Pooling can also use tf.nn.max_pool to set easily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L1 = tf.nn.max_pool(L1, ksize=[1, 2, 2, 1], strides=[1, 2, 2, 1], padding='SAME')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L1 = tf.nn.dropout(L1, keep_prob)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#L2 Conv shape is=(?, 14, 14, 64)</w:t>
      </w: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  Pool is     -&gt;(?, 7, 7, 64)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#W2's [3, 3, 32, 64] 32 is the size of filter that is printed int w1 in L1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W2 = tf.Variable(tf.random_normal([3, 3, 32, 64], stddev=0.01))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L2 = tf.nn.conv2d(L1, W2, strides=[1, 1, 1, 1], padding='SAME')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L2 = tf.nn.relu(L2)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L2 = tf.nn.max_pool(L2, ksize=[1, 2, 2, 1], strides=[1, 2, 2, 1], padding='SAME')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L2 = tf.nn.dropout(L2, keep_prob)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#input 7x7x64 -&gt; output 256</w:t>
      </w:r>
    </w:p>
    <w:p w:rsidR="006D75AE" w:rsidRPr="00824221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yellow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#For full connection we bring the Pool size(?,7,7,64)from just before tom make dimension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#Reshapeing -&gt; (?,256)</w:t>
      </w: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W3 = tf.Variable(tf.random_normal([7 * 7 * 64, 256], stddev=0.01))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lastRenderedPageBreak/>
        <w:t>L3 = tf.reshape(L2, [-1, 7 * 7 * 64])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L3 = tf.matmul(L3, W3)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L3 = tf.nn.relu(L3)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L3 = tf.nn.dropout(L3, keep_prob)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#get the final ouput from L3, get 256 as input date make 10 printout in 0~9label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W4 = tf.Variable(tf.random_normal([256, 10], stddev=0.01))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model = tf.matmul(L3, W4)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change the func to RMSPropOptimizer and check the result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cost = tf.reduce_mean(tf.nn.softmax_cross_entropy_with_logits(logits=model, labels=Y))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optimizer = tf.train.AdamOptimizer(0.001).minimize(cost)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#optimizer = tf. train.RMSPropOptimizer(0.001,0.9).minimize(cost)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#########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 training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######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init = tf.global_variables_initializer()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init = op that initialize global var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sess = tf.Session()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a class for running tensorflow opertation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sess.run(init)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#run session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batch_size = 100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number of picture worked in one time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total_batch = int(mnist.train.num_examples / batch_size)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all example / batch size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for epoch in range(15):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after using one batch it means one epoch has past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total_cost = 0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for i in range(total_batch):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batch_xs, batch_ys = mnist.train.next_batch(batch_size)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reshape to [28 28 1] to use in cnnm model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batch_xs = batch_xs.reshape(-1, 28, 28, 1)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reshapeing the tensor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_, cost_val = sess.run([optimizer, cost],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            feed_dict={X: batch_xs,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feed values to the tensorflow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                       Y: batch_ys,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                       keep_prob: 0.7})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 give keep_prob to feed_dict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total_cost += cost_val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print('Epoch:', '%04d' % (epoch + 1),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          'Avg. cost =', '{:.3f}'.format(total_cost / total_batch)) </w:t>
      </w:r>
      <w:r w:rsidRPr="00824221">
        <w:rPr>
          <w:rFonts w:ascii="굴림" w:eastAsia="굴림" w:hAnsi="굴림" w:cs="굴림"/>
          <w:kern w:val="0"/>
          <w:sz w:val="24"/>
          <w:szCs w:val="24"/>
          <w:highlight w:val="yellow"/>
        </w:rPr>
        <w:t>#one epoch done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print('Finish!')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#########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 Check result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######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is_correct = tf.equal(tf.argmax(model, 1), tf.argmax(Y, 1))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accuracy = tf.reduce_mean(tf.cast(is_correct, tf.float32))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print('Accuracy:', sess.run(accuracy,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     feed_dict={X: mnist.test.images.reshape(-1, 28, 28, 1),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                Y: mnist.test.labels,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                keep_prob: 1}))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#########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 Check result (matplot)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######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labels = sess.run(model,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feed_dict={X: mnist.test.images.reshape(-1, 28, 28, 1),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          Y: mnist.test.labels,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          keep_prob: 1})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fig = plt.figure()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for i in range(10):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subplot = fig.add_subplot(2, 5, i + 1)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subplot.set_xticks([])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subplot.set_yticks([])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subplot.set_title('%d' % np.argmax(labels[i]))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subplot.imshow(mnist.test.images[i].reshape((28, 28)),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 xml:space="preserve">                   cmap=plt.cm.gray_r)</w:t>
      </w:r>
    </w:p>
    <w:p w:rsidR="006D75AE" w:rsidRPr="006D75AE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5712D" w:rsidRPr="0065712D" w:rsidRDefault="006D75AE" w:rsidP="006D75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75AE">
        <w:rPr>
          <w:rFonts w:ascii="굴림" w:eastAsia="굴림" w:hAnsi="굴림" w:cs="굴림"/>
          <w:kern w:val="0"/>
          <w:sz w:val="24"/>
          <w:szCs w:val="24"/>
        </w:rPr>
        <w:t>plt.show()</w:t>
      </w:r>
    </w:p>
    <w:p w:rsidR="006D75AE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</w:pPr>
    </w:p>
    <w:p w:rsidR="006D75AE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</w:pPr>
    </w:p>
    <w:p w:rsidR="006D75AE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</w:pPr>
    </w:p>
    <w:p w:rsidR="006D75AE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</w:pPr>
    </w:p>
    <w:p w:rsidR="006D75AE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</w:pPr>
    </w:p>
    <w:p w:rsidR="006D75AE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</w:pPr>
    </w:p>
    <w:p w:rsidR="006D75AE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</w:pPr>
    </w:p>
    <w:p w:rsidR="006D75AE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</w:pPr>
    </w:p>
    <w:p w:rsidR="0065712D" w:rsidRDefault="006D75AE" w:rsidP="0065712D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  <w:lastRenderedPageBreak/>
        <w:t>2</w:t>
      </w:r>
      <w:r w:rsidR="0065712D" w:rsidRPr="0065712D">
        <w:rPr>
          <w:rFonts w:ascii="Helvetica" w:eastAsia="굴림" w:hAnsi="Helvetica" w:cs="Helvetica"/>
          <w:color w:val="111111"/>
          <w:kern w:val="0"/>
          <w:sz w:val="24"/>
          <w:szCs w:val="24"/>
        </w:rPr>
        <w:t> </w:t>
      </w:r>
      <w:r w:rsidR="0065712D" w:rsidRPr="0065712D">
        <w:rPr>
          <w:rFonts w:ascii="Times New Roman" w:eastAsia="굴림" w:hAnsi="Times New Roman" w:cs="Times New Roman"/>
          <w:b/>
          <w:bCs/>
          <w:color w:val="000000"/>
          <w:kern w:val="0"/>
          <w:sz w:val="32"/>
          <w:szCs w:val="32"/>
          <w:bdr w:val="none" w:sz="0" w:space="0" w:color="auto" w:frame="1"/>
        </w:rPr>
        <w:t>Describe the size change of the feature map as the neural network flows (important)</w:t>
      </w:r>
      <w:r w:rsidR="0065712D" w:rsidRPr="0065712D">
        <w:rPr>
          <w:rFonts w:ascii="Times New Roman" w:eastAsia="굴림" w:hAnsi="Times New Roman" w:cs="Times New Roman"/>
          <w:b/>
          <w:bCs/>
          <w:color w:val="000000"/>
          <w:kern w:val="0"/>
          <w:sz w:val="32"/>
          <w:szCs w:val="32"/>
          <w:bdr w:val="none" w:sz="0" w:space="0" w:color="auto" w:frame="1"/>
        </w:rPr>
        <w:br/>
        <w:t>ex&gt; Use this layer's ~ operation to change the size of the feature map from N</w:t>
      </w:r>
      <w:r w:rsidR="0065712D" w:rsidRPr="0065712D">
        <w:rPr>
          <w:rFonts w:ascii="Helvetica" w:eastAsia="굴림" w:hAnsi="Helvetica" w:cs="Helvetica"/>
          <w:color w:val="111111"/>
          <w:kern w:val="0"/>
          <w:sz w:val="24"/>
          <w:szCs w:val="24"/>
        </w:rPr>
        <w:t> </w:t>
      </w:r>
      <w:r w:rsidR="0065712D" w:rsidRPr="0065712D">
        <w:rPr>
          <w:rFonts w:ascii="Times New Roman" w:eastAsia="굴림" w:hAnsi="Times New Roman" w:cs="Times New Roman"/>
          <w:b/>
          <w:bCs/>
          <w:color w:val="000000"/>
          <w:kern w:val="0"/>
          <w:sz w:val="32"/>
          <w:szCs w:val="32"/>
          <w:bdr w:val="none" w:sz="0" w:space="0" w:color="auto" w:frame="1"/>
        </w:rPr>
        <w:t>x N to n x n.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-----------------------------------------------------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Input data shape (28,28,1)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Filter=(3,3,32)</w:t>
      </w:r>
    </w:p>
    <w:p w:rsidR="003547A1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Stride =1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Convolution layer 1</w:t>
      </w:r>
    </w:p>
    <w:p w:rsidR="006D75AE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(</w:t>
      </w:r>
      <w:r w:rsidR="006D75AE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28 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+</w:t>
      </w:r>
      <w:r w:rsid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(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2</w:t>
      </w:r>
      <w:r w:rsid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*1)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–</w:t>
      </w:r>
      <w:r w:rsidR="006D75AE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3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) /1 +1 = 28</w:t>
      </w:r>
    </w:p>
    <w:p w:rsidR="006D75AE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(</w:t>
      </w:r>
      <w:r w:rsidR="006D75AE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28 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+</w:t>
      </w:r>
      <w:r w:rsid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(</w:t>
      </w:r>
      <w:r w:rsidR="00824221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2</w:t>
      </w:r>
      <w:r w:rsid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*1)</w:t>
      </w:r>
      <w:r w:rsidR="006D75AE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- 3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) /1 +1 = 28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O</w:t>
      </w: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 xml:space="preserve">utput 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data shape </w:t>
      </w:r>
      <w:r w:rsidR="003547A1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: (28,28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,32)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inherit" w:eastAsia="굴림체" w:hAnsi="inherit" w:cs="굴림체"/>
          <w:color w:val="212121"/>
          <w:kern w:val="0"/>
          <w:sz w:val="24"/>
          <w:szCs w:val="24"/>
          <w:lang w:val="en"/>
        </w:rPr>
        <w:t>Leraning Parameter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: 288 (3*3*32)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-----------------------------------------------------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Max Pooling Layer 1</w:t>
      </w:r>
    </w:p>
    <w:p w:rsidR="006D75AE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28 /2 = 14</w:t>
      </w:r>
    </w:p>
    <w:p w:rsidR="006D75AE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28 /2 = 14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O</w:t>
      </w: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 xml:space="preserve">utput 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data 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shape</w:t>
      </w:r>
      <w:r w:rsidR="003547A1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: (14,14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,32)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inherit" w:eastAsia="굴림체" w:hAnsi="inherit" w:cs="굴림체"/>
          <w:color w:val="212121"/>
          <w:kern w:val="0"/>
          <w:sz w:val="24"/>
          <w:szCs w:val="24"/>
          <w:lang w:val="en"/>
        </w:rPr>
        <w:t>Leraning Parameter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: 0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----------------------------------------------------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I</w:t>
      </w: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 xml:space="preserve">nput 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data</w:t>
      </w:r>
      <w:r w:rsidR="003547A1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shape (14,14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,32)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filter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=(3,3,64)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stride = 1</w:t>
      </w:r>
    </w:p>
    <w:p w:rsidR="003547A1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Convolution layer 2</w:t>
      </w:r>
    </w:p>
    <w:p w:rsidR="006D75AE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(</w:t>
      </w:r>
      <w:r w:rsidR="006D75AE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1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4 +</w:t>
      </w:r>
      <w:r w:rsid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(</w:t>
      </w:r>
      <w:r w:rsidR="00824221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2</w:t>
      </w:r>
      <w:r w:rsid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*1)</w:t>
      </w:r>
      <w:r w:rsidR="006D75AE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–</w:t>
      </w:r>
      <w:r w:rsidR="006D75AE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3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)</w:t>
      </w:r>
      <w:r w:rsidR="00615A3A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/1 +1 = 14</w:t>
      </w:r>
    </w:p>
    <w:p w:rsidR="006D75AE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(14 +</w:t>
      </w:r>
      <w:r w:rsid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(</w:t>
      </w:r>
      <w:r w:rsidR="00824221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2</w:t>
      </w:r>
      <w:r w:rsid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*1)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– 3)</w:t>
      </w:r>
      <w:r w:rsidR="00615A3A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/1 +1 = 14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O</w:t>
      </w: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 xml:space="preserve">utput 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data shape</w:t>
      </w:r>
      <w:r w:rsidR="00615A3A"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: (14,14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,64)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inherit" w:eastAsia="굴림체" w:hAnsi="inherit" w:cs="굴림체"/>
          <w:color w:val="212121"/>
          <w:kern w:val="0"/>
          <w:sz w:val="24"/>
          <w:szCs w:val="24"/>
          <w:lang w:val="en"/>
        </w:rPr>
        <w:t>Leraning Parameter</w:t>
      </w: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: 576 (3*3*64)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----------------------------------------------------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Max Pooling Layer 2</w:t>
      </w:r>
    </w:p>
    <w:p w:rsidR="006D75AE" w:rsidRPr="00824221" w:rsidRDefault="00615A3A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14 /2 =7</w:t>
      </w:r>
    </w:p>
    <w:p w:rsidR="0065712D" w:rsidRPr="0065712D" w:rsidRDefault="00615A3A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/>
          <w:color w:val="111111"/>
          <w:kern w:val="0"/>
          <w:sz w:val="24"/>
          <w:szCs w:val="24"/>
        </w:rPr>
        <w:t>14 /2 =7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</w:pPr>
    </w:p>
    <w:p w:rsidR="006D75AE" w:rsidRPr="00824221" w:rsidRDefault="00615A3A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Output data shape: (7,7</w:t>
      </w:r>
      <w:r w:rsidR="006D75AE"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,64)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Learning Parameter : 0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----------------------------------------------------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 w:hint="eastAsia"/>
          <w:color w:val="111111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Arial" w:eastAsia="굴림" w:hAnsi="Arial" w:cs="Arial" w:hint="eastAsia"/>
          <w:color w:val="111111"/>
          <w:kern w:val="0"/>
          <w:sz w:val="24"/>
          <w:szCs w:val="24"/>
          <w:bdr w:val="none" w:sz="0" w:space="0" w:color="auto" w:frame="1"/>
        </w:rPr>
        <w:t>Flatten layer</w:t>
      </w:r>
    </w:p>
    <w:p w:rsidR="006D75AE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 xml:space="preserve">Input </w:t>
      </w:r>
      <w:r w:rsidR="00615A3A"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data shape : (7,7</w:t>
      </w:r>
      <w:r w:rsidR="00E25460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,64</w:t>
      </w:r>
      <w:r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)</w:t>
      </w:r>
    </w:p>
    <w:p w:rsidR="007C4F77" w:rsidRPr="00824221" w:rsidRDefault="007C4F77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Output data shape :</w:t>
      </w:r>
      <w:r w:rsidR="00615A3A"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 xml:space="preserve"> (3136</w:t>
      </w:r>
      <w:r w:rsidR="00E25460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,256</w:t>
      </w:r>
      <w:r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)</w:t>
      </w:r>
    </w:p>
    <w:p w:rsidR="00A167E5" w:rsidRPr="00824221" w:rsidRDefault="00A167E5" w:rsidP="00A167E5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</w:pPr>
      <w:r w:rsidRPr="00824221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----------------------------------------------------</w:t>
      </w:r>
    </w:p>
    <w:p w:rsidR="006D75AE" w:rsidRPr="00824221" w:rsidRDefault="00A167E5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 w:hint="eastAsia"/>
          <w:color w:val="111111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Arial" w:eastAsia="굴림" w:hAnsi="Arial" w:cs="Arial" w:hint="eastAsia"/>
          <w:color w:val="111111"/>
          <w:kern w:val="0"/>
          <w:sz w:val="24"/>
          <w:szCs w:val="24"/>
          <w:bdr w:val="none" w:sz="0" w:space="0" w:color="auto" w:frame="1"/>
        </w:rPr>
        <w:t>Softmax layer</w:t>
      </w:r>
    </w:p>
    <w:p w:rsidR="00A167E5" w:rsidRPr="00824221" w:rsidRDefault="00A167E5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I</w:t>
      </w:r>
      <w:r w:rsidRPr="00824221">
        <w:rPr>
          <w:rFonts w:ascii="Arial" w:eastAsia="굴림" w:hAnsi="Arial" w:cs="Arial" w:hint="eastAsia"/>
          <w:color w:val="111111"/>
          <w:kern w:val="0"/>
          <w:sz w:val="24"/>
          <w:szCs w:val="24"/>
          <w:bdr w:val="none" w:sz="0" w:space="0" w:color="auto" w:frame="1"/>
        </w:rPr>
        <w:t xml:space="preserve">nput </w:t>
      </w:r>
      <w:r w:rsidR="00615A3A"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data shape : (3136</w:t>
      </w:r>
      <w:r w:rsidR="00E25460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,256</w:t>
      </w:r>
      <w:r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)</w:t>
      </w:r>
    </w:p>
    <w:p w:rsidR="00A167E5" w:rsidRPr="00824221" w:rsidRDefault="00E25460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Net : (256,10</w:t>
      </w:r>
      <w:r w:rsidR="00A167E5" w:rsidRPr="00824221"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)</w:t>
      </w:r>
    </w:p>
    <w:p w:rsidR="006D75AE" w:rsidRPr="00824221" w:rsidRDefault="00E25460" w:rsidP="00A167E5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 w:hint="eastAsia"/>
          <w:color w:val="111111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  <w:t>= 31360</w:t>
      </w:r>
    </w:p>
    <w:p w:rsidR="00824221" w:rsidRDefault="0082422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Arial" w:eastAsia="굴림" w:hAnsi="Arial" w:cs="Arial"/>
          <w:color w:val="111111"/>
          <w:kern w:val="0"/>
          <w:sz w:val="24"/>
          <w:szCs w:val="24"/>
          <w:bdr w:val="none" w:sz="0" w:space="0" w:color="auto" w:frame="1"/>
        </w:rPr>
      </w:pPr>
    </w:p>
    <w:p w:rsidR="0065712D" w:rsidRPr="00824221" w:rsidRDefault="006D75AE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</w:pPr>
      <w:r w:rsidRPr="00824221">
        <w:rPr>
          <w:rFonts w:ascii="Arial" w:eastAsia="굴림" w:hAnsi="Arial" w:cs="Arial"/>
          <w:color w:val="111111"/>
          <w:kern w:val="0"/>
          <w:sz w:val="32"/>
          <w:szCs w:val="32"/>
          <w:bdr w:val="none" w:sz="0" w:space="0" w:color="auto" w:frame="1"/>
        </w:rPr>
        <w:lastRenderedPageBreak/>
        <w:t>3</w:t>
      </w:r>
      <w:r w:rsidR="0065712D" w:rsidRPr="0065712D">
        <w:rPr>
          <w:rFonts w:ascii="Helvetica" w:eastAsia="굴림" w:hAnsi="Helvetica" w:cs="Helvetica"/>
          <w:color w:val="111111"/>
          <w:kern w:val="0"/>
          <w:sz w:val="32"/>
          <w:szCs w:val="32"/>
        </w:rPr>
        <w:t> </w:t>
      </w:r>
      <w:r w:rsidR="0065712D" w:rsidRPr="0065712D"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  <w:t>Put the test results screen (Accuracy output)</w:t>
      </w:r>
    </w:p>
    <w:p w:rsidR="003547A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ascii="Times New Roman" w:eastAsia="굴림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</w:rPr>
        <w:drawing>
          <wp:inline distT="0" distB="0" distL="0" distR="0" wp14:anchorId="336D104C" wp14:editId="7A170667">
            <wp:extent cx="5724525" cy="4286250"/>
            <wp:effectExtent l="0" t="0" r="9525" b="0"/>
            <wp:docPr id="1" name="그림 1" descr="C:\Users\inha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ha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A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ascii="Helvetica" w:eastAsia="굴림" w:hAnsi="Helvetica" w:cs="Helvetica" w:hint="eastAsia"/>
          <w:noProof/>
          <w:color w:val="111111"/>
          <w:kern w:val="0"/>
          <w:sz w:val="24"/>
          <w:szCs w:val="24"/>
        </w:rPr>
        <w:drawing>
          <wp:inline distT="0" distB="0" distL="0" distR="0" wp14:anchorId="7EE5E3C8" wp14:editId="546079E6">
            <wp:extent cx="5724525" cy="3743325"/>
            <wp:effectExtent l="0" t="0" r="9525" b="9525"/>
            <wp:docPr id="2" name="그림 2" descr="C:\Users\inha\Downloads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ha\Downloads\제목 없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A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</w:pPr>
    </w:p>
    <w:p w:rsidR="003547A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 w:hint="eastAsia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ascii="Times New Roman" w:eastAsia="굴림" w:hAnsi="Times New Roman" w:cs="Times New Roman" w:hint="eastAsia"/>
          <w:color w:val="000000"/>
          <w:kern w:val="0"/>
          <w:sz w:val="32"/>
          <w:szCs w:val="32"/>
          <w:bdr w:val="none" w:sz="0" w:space="0" w:color="auto" w:frame="1"/>
        </w:rPr>
        <w:lastRenderedPageBreak/>
        <w:t>Appendix</w:t>
      </w:r>
    </w:p>
    <w:p w:rsidR="003547A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/>
          <w:color w:val="000000"/>
          <w:kern w:val="0"/>
          <w:sz w:val="32"/>
          <w:szCs w:val="32"/>
          <w:bdr w:val="none" w:sz="0" w:space="0" w:color="auto" w:frame="1"/>
        </w:rPr>
      </w:pPr>
    </w:p>
    <w:p w:rsidR="003547A1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Times New Roman" w:eastAsia="굴림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http://taewan.kim/post/cnn/</w:t>
      </w:r>
    </w:p>
    <w:p w:rsidR="003547A1" w:rsidRPr="00824221" w:rsidRDefault="003547A1" w:rsidP="006D75AE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 w:rsidRPr="00824221">
        <w:rPr>
          <w:rFonts w:ascii="Times New Roman" w:eastAsia="굴림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http://pythonkim.tistory.com/52</w:t>
      </w:r>
    </w:p>
    <w:p w:rsidR="00D47146" w:rsidRPr="00824221" w:rsidRDefault="00D47146" w:rsidP="00D47146">
      <w:pPr>
        <w:widowControl/>
        <w:shd w:val="clear" w:color="auto" w:fill="FFFFFF"/>
        <w:wordWrap/>
        <w:autoSpaceDE/>
        <w:autoSpaceDN/>
        <w:spacing w:after="0" w:line="176" w:lineRule="atLeast"/>
        <w:ind w:hanging="360"/>
        <w:jc w:val="left"/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</w:pPr>
      <w:hyperlink r:id="rId6" w:history="1">
        <w:r w:rsidRPr="00A45575">
          <w:rPr>
            <w:rStyle w:val="a3"/>
            <w:rFonts w:ascii="Times New Roman" w:eastAsia="굴림" w:hAnsi="Times New Roman" w:cs="Times New Roman"/>
            <w:kern w:val="0"/>
            <w:sz w:val="24"/>
            <w:szCs w:val="24"/>
            <w:bdr w:val="none" w:sz="0" w:space="0" w:color="auto" w:frame="1"/>
          </w:rPr>
          <w:t>https://github.com/golbin/TensorFlow-Tutorials/blob/master/07%20-%20CNN/01%20-%20CNN.py</w:t>
        </w:r>
      </w:hyperlink>
      <w:bookmarkStart w:id="0" w:name="_GoBack"/>
      <w:bookmarkEnd w:id="0"/>
    </w:p>
    <w:sectPr w:rsidR="00D47146" w:rsidRPr="00824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2D"/>
    <w:rsid w:val="000A0C7C"/>
    <w:rsid w:val="003547A1"/>
    <w:rsid w:val="00615A3A"/>
    <w:rsid w:val="0065712D"/>
    <w:rsid w:val="006D75AE"/>
    <w:rsid w:val="007C4F77"/>
    <w:rsid w:val="00824221"/>
    <w:rsid w:val="00A167E5"/>
    <w:rsid w:val="00D47146"/>
    <w:rsid w:val="00E2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66A3"/>
  <w15:chartTrackingRefBased/>
  <w15:docId w15:val="{FBA09494-07C4-444D-A993-E3916A0F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7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75AE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47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lbin/TensorFlow-Tutorials/blob/master/07%20-%20CNN/01%20-%20CNN.p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7</cp:revision>
  <dcterms:created xsi:type="dcterms:W3CDTF">2018-12-14T07:50:00Z</dcterms:created>
  <dcterms:modified xsi:type="dcterms:W3CDTF">2018-12-14T08:22:00Z</dcterms:modified>
</cp:coreProperties>
</file>