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1549A6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549A6" w:rsidRDefault="00911281" w:rsidP="00D37271">
            <w:pPr>
              <w:pStyle w:val="a3"/>
              <w:wordWrap/>
              <w:spacing w:line="240" w:lineRule="auto"/>
              <w:jc w:val="center"/>
            </w:pPr>
            <w:r>
              <w:t>3</w:t>
            </w:r>
            <w:r w:rsidR="0070394C">
              <w:t xml:space="preserve"> </w:t>
            </w:r>
            <w:r w:rsidR="0070394C">
              <w:rPr>
                <w:rFonts w:hint="eastAsia"/>
              </w:rPr>
              <w:t>주차</w:t>
            </w:r>
            <w:r w:rsidR="0070394C">
              <w:t xml:space="preserve"> </w:t>
            </w:r>
            <w:r w:rsidR="0070394C">
              <w:rPr>
                <w:rFonts w:hint="eastAsia"/>
              </w:rPr>
              <w:t>문제해결기법</w:t>
            </w:r>
            <w:r w:rsidR="0070394C">
              <w:t xml:space="preserve"> </w:t>
            </w:r>
            <w:r w:rsidR="0070394C">
              <w:rPr>
                <w:rFonts w:hint="eastAsia"/>
              </w:rPr>
              <w:t>보고서</w:t>
            </w:r>
          </w:p>
        </w:tc>
      </w:tr>
      <w:tr w:rsidR="001549A6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E4773D" w:rsidP="00E4773D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흑백 이미지 처리</w:t>
            </w:r>
          </w:p>
        </w:tc>
      </w:tr>
      <w:tr w:rsidR="001549A6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E4773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E4773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E4773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1549A6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Pr="00D96A0E" w:rsidRDefault="00D96A0E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쿼드</w:t>
            </w:r>
            <w:r w:rsidR="00A242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트리를 재귀함으로써 이미지를 분할하고 압축하는 문제이다. x,y가 시작점이라고 하고 size가 정사각형의 변이라면. 주어진 공간을 4개로 나눈다. </w:t>
            </w:r>
            <w:r>
              <w:t>b</w:t>
            </w:r>
            <w:r>
              <w:rPr>
                <w:rFonts w:hint="eastAsia"/>
              </w:rPr>
              <w:t>ool타입 변수 flag를 true로 선언하고. quadTree함수에서</w:t>
            </w:r>
            <w:r w:rsidR="00C03506">
              <w:rPr>
                <w:rFonts w:hint="eastAsia"/>
              </w:rPr>
              <w:t xml:space="preserve"> 이미지의 모두 같으면 색에 따라서 cnt변수를 1더해준다. 만약 주어진 공간</w:t>
            </w:r>
            <w:r w:rsidR="00A242C7">
              <w:rPr>
                <w:rFonts w:hint="eastAsia"/>
              </w:rPr>
              <w:t xml:space="preserve"> </w:t>
            </w:r>
            <w:r w:rsidR="00C03506">
              <w:rPr>
                <w:rFonts w:hint="eastAsia"/>
              </w:rPr>
              <w:t>안에서 색이 다르다면 flag 에 false를 입력하고 quadTree를 재귀함으로써 공간을 나눈다. 이는 공간이 1까지 반복할 수 있고. 공간이 1일때는 색이 다를 수 없으므로 함수가 정상적으로 종료될 수 있다.</w:t>
            </w:r>
          </w:p>
        </w:tc>
      </w:tr>
      <w:tr w:rsidR="001549A6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Pr="00C356AD" w:rsidRDefault="00A242C7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quadTree 에서 최악의 경우는 색이 모두 같아서 첫번째 경우에 모든 </w:t>
            </w:r>
            <w:r w:rsidR="00C356AD">
              <w:rPr>
                <w:rFonts w:hint="eastAsia"/>
              </w:rPr>
              <w:t>범위를 이중 for문이 도는 것 같다. O(N) 여기서 N은 input 의 개수. 공간 복잡도는 픽셀만큼 배열이 필요하니 O(N)인 것 같다.</w:t>
            </w:r>
          </w:p>
        </w:tc>
      </w:tr>
      <w:tr w:rsidR="001549A6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C356AD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실행 시간은 0.9초 사용한 메모리는 393216byte였다. 최악의 경우인 모든 픽셀이 같은 경우가 거의 없고. 따라서 quadTree의 원래 시간복잡도인 O(logn)이 나온 것 같다.</w:t>
            </w:r>
            <w:bookmarkStart w:id="0" w:name="_GoBack"/>
            <w:bookmarkEnd w:id="0"/>
          </w:p>
        </w:tc>
      </w:tr>
      <w:tr w:rsidR="001549A6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549A6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549A6" w:rsidRDefault="001549A6" w:rsidP="00D37271">
            <w:pPr>
              <w:pStyle w:val="a3"/>
              <w:wordWrap/>
              <w:jc w:val="center"/>
            </w:pPr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D9A" w:rsidRDefault="00B71D9A" w:rsidP="00D37271">
      <w:pPr>
        <w:spacing w:after="0" w:line="240" w:lineRule="auto"/>
      </w:pPr>
      <w:r>
        <w:separator/>
      </w:r>
    </w:p>
  </w:endnote>
  <w:endnote w:type="continuationSeparator" w:id="0">
    <w:p w:rsidR="00B71D9A" w:rsidRDefault="00B71D9A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D9A" w:rsidRDefault="00B71D9A" w:rsidP="00D37271">
      <w:pPr>
        <w:spacing w:after="0" w:line="240" w:lineRule="auto"/>
      </w:pPr>
      <w:r>
        <w:separator/>
      </w:r>
    </w:p>
  </w:footnote>
  <w:footnote w:type="continuationSeparator" w:id="0">
    <w:p w:rsidR="00B71D9A" w:rsidRDefault="00B71D9A" w:rsidP="00D3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71"/>
    <w:rsid w:val="001549A6"/>
    <w:rsid w:val="00657CED"/>
    <w:rsid w:val="0070394C"/>
    <w:rsid w:val="00911281"/>
    <w:rsid w:val="00A242C7"/>
    <w:rsid w:val="00A5697D"/>
    <w:rsid w:val="00B71D9A"/>
    <w:rsid w:val="00C03506"/>
    <w:rsid w:val="00C356AD"/>
    <w:rsid w:val="00D37271"/>
    <w:rsid w:val="00D96A0E"/>
    <w:rsid w:val="00E4773D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신도빈</cp:lastModifiedBy>
  <cp:revision>5</cp:revision>
  <dcterms:created xsi:type="dcterms:W3CDTF">2018-03-25T12:10:00Z</dcterms:created>
  <dcterms:modified xsi:type="dcterms:W3CDTF">2018-03-26T02:01:00Z</dcterms:modified>
</cp:coreProperties>
</file>