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5CB9" w14:textId="1D7D6896" w:rsidR="00551237" w:rsidRDefault="00C6086D" w:rsidP="00551237">
      <w:pPr>
        <w:spacing w:line="240" w:lineRule="auto"/>
      </w:pPr>
      <w:r>
        <w:t>Experiment No 0</w:t>
      </w:r>
      <w:r w:rsidR="00F963D4">
        <w:t>7</w:t>
      </w:r>
    </w:p>
    <w:p w14:paraId="78A9392C" w14:textId="33C8E4D6" w:rsidR="00551237" w:rsidRDefault="00551237" w:rsidP="00551237">
      <w:pPr>
        <w:spacing w:line="240" w:lineRule="auto"/>
      </w:pPr>
      <w:r>
        <w:t>BECS 32461</w:t>
      </w:r>
    </w:p>
    <w:p w14:paraId="3CFFB77D" w14:textId="3B1EDE2A" w:rsidR="00C6086D" w:rsidRDefault="00C6086D" w:rsidP="00551237">
      <w:pPr>
        <w:spacing w:line="240" w:lineRule="auto"/>
      </w:pPr>
      <w:r>
        <w:t xml:space="preserve">Paper </w:t>
      </w:r>
      <w:r w:rsidR="00F963D4">
        <w:t>D</w:t>
      </w:r>
    </w:p>
    <w:p w14:paraId="22CEF567" w14:textId="77777777" w:rsidR="00551237" w:rsidRDefault="00551237"/>
    <w:p w14:paraId="76811A6A" w14:textId="77777777" w:rsidR="00551237" w:rsidRDefault="00551237"/>
    <w:p w14:paraId="00A1D1C8" w14:textId="77777777" w:rsidR="00551237" w:rsidRDefault="00551237"/>
    <w:p w14:paraId="3340ECDD" w14:textId="77777777" w:rsidR="00551237" w:rsidRDefault="00551237"/>
    <w:p w14:paraId="0C880FC9" w14:textId="77777777" w:rsidR="00551237" w:rsidRDefault="00551237"/>
    <w:p w14:paraId="4FDDA984" w14:textId="77777777" w:rsidR="00551237" w:rsidRDefault="00551237"/>
    <w:p w14:paraId="3F3BF11C" w14:textId="28C7B620" w:rsidR="00551237" w:rsidRDefault="00551237"/>
    <w:p w14:paraId="2C602CA5" w14:textId="6B63FDE2" w:rsidR="00551237" w:rsidRDefault="0055123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42BF8D" wp14:editId="4F3B9AA3">
                <wp:simplePos x="0" y="0"/>
                <wp:positionH relativeFrom="margin">
                  <wp:posOffset>-255787</wp:posOffset>
                </wp:positionH>
                <wp:positionV relativeFrom="paragraph">
                  <wp:posOffset>203170</wp:posOffset>
                </wp:positionV>
                <wp:extent cx="6411433" cy="1404620"/>
                <wp:effectExtent l="0" t="0" r="27940" b="101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143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5F0501" w14:textId="16742163" w:rsidR="00551237" w:rsidRPr="005A28F6" w:rsidRDefault="00F963D4" w:rsidP="00F963D4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</w:pPr>
                            <w:r w:rsidRPr="00F963D4"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  <w:t>FINITE IMPULSE RESPONSE (FIR) FILTER DESIG</w:t>
                            </w:r>
                            <w:r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D42BF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0.15pt;margin-top:16pt;width:504.8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" strokecolor="white [3212]">
                <v:textbox style="mso-fit-shape-to-text:t">
                  <w:txbxContent>
                    <w:p w14:paraId="0D5F0501" w14:textId="16742163" w:rsidR="00551237" w:rsidRPr="005A28F6" w:rsidRDefault="00F963D4" w:rsidP="00F963D4">
                      <w:pPr>
                        <w:jc w:val="center"/>
                        <w:rPr>
                          <w:b/>
                          <w:bCs/>
                          <w:sz w:val="72"/>
                          <w:szCs w:val="52"/>
                        </w:rPr>
                      </w:pPr>
                      <w:r w:rsidRPr="00F963D4">
                        <w:rPr>
                          <w:b/>
                          <w:bCs/>
                          <w:sz w:val="72"/>
                          <w:szCs w:val="52"/>
                        </w:rPr>
                        <w:t>FINITE IMPULSE RESPONSE (FIR) FILTER DESIG</w:t>
                      </w:r>
                      <w:r>
                        <w:rPr>
                          <w:b/>
                          <w:bCs/>
                          <w:sz w:val="72"/>
                          <w:szCs w:val="52"/>
                        </w:rPr>
                        <w:t>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BED30E" w14:textId="01A30039" w:rsidR="00551237" w:rsidRDefault="00551237"/>
    <w:p w14:paraId="2958B3E8" w14:textId="01809BD8" w:rsidR="00551237" w:rsidRDefault="00946FF7" w:rsidP="00946FF7">
      <w:pPr>
        <w:tabs>
          <w:tab w:val="left" w:pos="2141"/>
        </w:tabs>
      </w:pPr>
      <w:r>
        <w:tab/>
      </w:r>
    </w:p>
    <w:p w14:paraId="0BBD3206" w14:textId="0EA84052" w:rsidR="00551237" w:rsidRDefault="00551237"/>
    <w:p w14:paraId="3F42CB43" w14:textId="6467563B" w:rsidR="00551237" w:rsidRDefault="00551237"/>
    <w:p w14:paraId="03E58F75" w14:textId="77777777" w:rsidR="00551237" w:rsidRDefault="00551237"/>
    <w:p w14:paraId="6AFF3A4B" w14:textId="77777777" w:rsidR="00551237" w:rsidRDefault="00551237"/>
    <w:p w14:paraId="3F006541" w14:textId="77777777" w:rsidR="00551237" w:rsidRDefault="00551237"/>
    <w:p w14:paraId="67C31126" w14:textId="77777777" w:rsidR="00551237" w:rsidRDefault="00551237"/>
    <w:p w14:paraId="60529468" w14:textId="77777777" w:rsidR="00551237" w:rsidRDefault="00551237"/>
    <w:p w14:paraId="358818D5" w14:textId="77777777" w:rsidR="00551237" w:rsidRDefault="00551237"/>
    <w:p w14:paraId="09E4769D" w14:textId="77777777" w:rsidR="00551237" w:rsidRDefault="00551237"/>
    <w:p w14:paraId="516CCADF" w14:textId="41EF0FEC" w:rsidR="00551237" w:rsidRDefault="0055123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018864B" wp14:editId="2315E781">
                <wp:simplePos x="0" y="0"/>
                <wp:positionH relativeFrom="margin">
                  <wp:posOffset>3221990</wp:posOffset>
                </wp:positionH>
                <wp:positionV relativeFrom="paragraph">
                  <wp:posOffset>119380</wp:posOffset>
                </wp:positionV>
                <wp:extent cx="2702560" cy="1404620"/>
                <wp:effectExtent l="0" t="0" r="2540" b="3175"/>
                <wp:wrapNone/>
                <wp:docPr id="19666161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25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C16B0E" w14:textId="662B091E" w:rsidR="00551237" w:rsidRDefault="00551237">
                            <w:r>
                              <w:t>Student Name: W. K. G. K. Jayawardana</w:t>
                            </w:r>
                          </w:p>
                          <w:p w14:paraId="3A4552B1" w14:textId="70951F2D" w:rsidR="00551237" w:rsidRDefault="00551237">
                            <w:r>
                              <w:t>Student No: EC/2021/006</w:t>
                            </w:r>
                          </w:p>
                          <w:p w14:paraId="7D8E6F23" w14:textId="246CDC4C" w:rsidR="00551237" w:rsidRDefault="00C6086D">
                            <w:r>
                              <w:t>Date Performed: 2025/</w:t>
                            </w:r>
                            <w:r w:rsidR="00DE0F1B">
                              <w:t>1</w:t>
                            </w:r>
                            <w:r w:rsidR="00F963D4">
                              <w:t>1</w:t>
                            </w:r>
                            <w:r>
                              <w:t>/</w:t>
                            </w:r>
                            <w:r w:rsidR="00F963D4">
                              <w:t>07</w:t>
                            </w:r>
                          </w:p>
                          <w:p w14:paraId="4A92A0C8" w14:textId="31DA962D" w:rsidR="00551237" w:rsidRDefault="00551237">
                            <w:r>
                              <w:t>Date Submitted: 202</w:t>
                            </w:r>
                            <w:r w:rsidR="00B453CA">
                              <w:t>5</w:t>
                            </w:r>
                            <w:r w:rsidR="00C6086D">
                              <w:t>/</w:t>
                            </w:r>
                            <w:r w:rsidR="00DE0F1B">
                              <w:t>1</w:t>
                            </w:r>
                            <w:r w:rsidR="00F963D4">
                              <w:t>1</w:t>
                            </w:r>
                            <w:r w:rsidR="00C6086D">
                              <w:t>/</w:t>
                            </w:r>
                            <w:r w:rsidR="00F963D4">
                              <w:t>07</w:t>
                            </w:r>
                          </w:p>
                          <w:p w14:paraId="34BAB496" w14:textId="77777777" w:rsidR="00551237" w:rsidRDefault="0055123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18864B" id="_x0000_s1027" type="#_x0000_t202" style="position:absolute;margin-left:253.7pt;margin-top:9.4pt;width:212.8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" stroked="f">
                <v:textbox style="mso-fit-shape-to-text:t">
                  <w:txbxContent>
                    <w:p w14:paraId="48C16B0E" w14:textId="662B091E" w:rsidR="00551237" w:rsidRDefault="00551237">
                      <w:r>
                        <w:t>Student Name: W. K. G. K. Jayawardana</w:t>
                      </w:r>
                    </w:p>
                    <w:p w14:paraId="3A4552B1" w14:textId="70951F2D" w:rsidR="00551237" w:rsidRDefault="00551237">
                      <w:r>
                        <w:t>Student No: EC/2021/006</w:t>
                      </w:r>
                    </w:p>
                    <w:p w14:paraId="7D8E6F23" w14:textId="246CDC4C" w:rsidR="00551237" w:rsidRDefault="00C6086D">
                      <w:r>
                        <w:t>Date Performed: 2025/</w:t>
                      </w:r>
                      <w:r w:rsidR="00DE0F1B">
                        <w:t>1</w:t>
                      </w:r>
                      <w:r w:rsidR="00F963D4">
                        <w:t>1</w:t>
                      </w:r>
                      <w:r>
                        <w:t>/</w:t>
                      </w:r>
                      <w:r w:rsidR="00F963D4">
                        <w:t>07</w:t>
                      </w:r>
                    </w:p>
                    <w:p w14:paraId="4A92A0C8" w14:textId="31DA962D" w:rsidR="00551237" w:rsidRDefault="00551237">
                      <w:r>
                        <w:t>Date Submitted: 202</w:t>
                      </w:r>
                      <w:r w:rsidR="00B453CA">
                        <w:t>5</w:t>
                      </w:r>
                      <w:r w:rsidR="00C6086D">
                        <w:t>/</w:t>
                      </w:r>
                      <w:r w:rsidR="00DE0F1B">
                        <w:t>1</w:t>
                      </w:r>
                      <w:r w:rsidR="00F963D4">
                        <w:t>1</w:t>
                      </w:r>
                      <w:r w:rsidR="00C6086D">
                        <w:t>/</w:t>
                      </w:r>
                      <w:r w:rsidR="00F963D4">
                        <w:t>07</w:t>
                      </w:r>
                    </w:p>
                    <w:p w14:paraId="34BAB496" w14:textId="77777777" w:rsidR="00551237" w:rsidRDefault="00551237"/>
                  </w:txbxContent>
                </v:textbox>
                <w10:wrap anchorx="margin"/>
              </v:shape>
            </w:pict>
          </mc:Fallback>
        </mc:AlternateContent>
      </w:r>
    </w:p>
    <w:p w14:paraId="5274FEC4" w14:textId="77777777" w:rsidR="00551237" w:rsidRDefault="00551237"/>
    <w:p w14:paraId="5F4AA300" w14:textId="77777777" w:rsidR="00551237" w:rsidRDefault="00551237"/>
    <w:p w14:paraId="3B0F8377" w14:textId="77777777" w:rsidR="00C6086D" w:rsidRDefault="00C6086D"/>
    <w:p w14:paraId="2CB1713B" w14:textId="39A3B783" w:rsidR="00830AD5" w:rsidRDefault="00830AD5">
      <w:pPr>
        <w:rPr>
          <w:b/>
          <w:u w:val="single"/>
        </w:rPr>
      </w:pPr>
      <w:r w:rsidRPr="00830AD5">
        <w:rPr>
          <w:b/>
          <w:u w:val="single"/>
        </w:rPr>
        <w:lastRenderedPageBreak/>
        <w:t>PROCEDURE</w:t>
      </w:r>
    </w:p>
    <w:p w14:paraId="35B95CB5" w14:textId="6D28363B" w:rsidR="00DE0F1B" w:rsidRDefault="00DE0F1B">
      <w:pPr>
        <w:rPr>
          <w:bCs/>
        </w:rPr>
      </w:pPr>
      <w:r>
        <w:rPr>
          <w:bCs/>
        </w:rPr>
        <w:t>F</w:t>
      </w:r>
      <w:r w:rsidRPr="00DE0F1B">
        <w:rPr>
          <w:bCs/>
        </w:rPr>
        <w:t>01.</w:t>
      </w:r>
    </w:p>
    <w:p w14:paraId="03D67B34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clc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close </w:t>
      </w:r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all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clear;</w:t>
      </w:r>
      <w:proofErr w:type="gramEnd"/>
    </w:p>
    <w:p w14:paraId="56411EAE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B42DA2C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 = 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'Enter cut off frequency (normalized,0&lt;f&lt;1): 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6EB87F1B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 = 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'Enter filter order (N &gt; 1): 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6F126B2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C66461E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 = 0:0.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1:pi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</w:t>
      </w:r>
    </w:p>
    <w:p w14:paraId="5A9CC35D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AFFB827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b_rectangle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fir1(N, f/pi, </w:t>
      </w:r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'low'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rectwin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(N+1)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4F488330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b_blackman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fir1(N, f/pi, </w:t>
      </w:r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'low'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blackman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(N+1)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BDDAC2B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b_hamming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fir1(N, f/pi, </w:t>
      </w:r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'low'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hamming(N+1)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222BE64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b_hanning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fir1(N, f/pi, </w:t>
      </w:r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'low'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hann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(N+1)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9EEFB30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b_triangular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fir1(N, f/pi, </w:t>
      </w:r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'low'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triang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(N+1)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202739D4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BE2483E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h_rectangle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b_rectangle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1, w0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52FA3E46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h_blackman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b_blackman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1, w0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6533F5C5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h_hamming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b_hamming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1, w0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15686774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hanning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=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hanning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,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1, w0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61557B4B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h_triangular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b_triangular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1, w0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2767E841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845D0B1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sgtitle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'Low-Pass Filters using Different Windows'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963F04B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A06267D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2,3,1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8FF80EC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w0/pi, abs(</w:t>
      </w: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h_rectangle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),</w:t>
      </w:r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,1.6); grid </w:t>
      </w:r>
      <w:proofErr w:type="gramStart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3D01ACB6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'Rectangular Window'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044B86D5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0803C25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 in dB'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2903C12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xlim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[0 1]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25D5634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1C0F6A9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2,3,2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2C38F34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w0/pi, abs(</w:t>
      </w: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h_blackman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),</w:t>
      </w:r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,1.6); grid </w:t>
      </w:r>
      <w:proofErr w:type="gramStart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3359A79E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'Blackman Window'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11801731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A066E84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 in dB'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3CAB53D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xlim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[0 1]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297C597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384294B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2,3,3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030EA67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plot(w0/</w:t>
      </w: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pi,abs</w:t>
      </w:r>
      <w:proofErr w:type="spellEnd"/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h_hamming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),</w:t>
      </w:r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,1.6); grid </w:t>
      </w:r>
      <w:proofErr w:type="gramStart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2F9D4830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'Hamming Window'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3FE719F3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FDB682E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 in dB'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F386B93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xlim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[0 1]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283CF73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5BA61F1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2,3,4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A4C3B70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w0/pi, abs(</w:t>
      </w: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h_hanning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),</w:t>
      </w:r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,1.6); grid </w:t>
      </w:r>
      <w:proofErr w:type="gramStart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7990E5D7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'Hann Window'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46CE651D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709D4AF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 in dB'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F3144E5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xlim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[0 1]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02CE0D4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4BA0479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2,3,5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F4A7F88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w0/pi, abs(</w:t>
      </w: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h_triangular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),</w:t>
      </w:r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,1.6); grid </w:t>
      </w:r>
      <w:proofErr w:type="gramStart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580B5B9F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>title(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'Triangular Window'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6C6CD16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3B6952A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 in dB'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1E8553BC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xlim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[0 1]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BEA2737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662A0AA" w14:textId="56FB85B6" w:rsidR="00F963D4" w:rsidRDefault="00754C0D">
      <w:pPr>
        <w:rPr>
          <w:bCs/>
        </w:rPr>
      </w:pPr>
      <w:r w:rsidRPr="00754C0D">
        <w:rPr>
          <w:bCs/>
        </w:rPr>
        <w:drawing>
          <wp:inline distT="0" distB="0" distL="0" distR="0" wp14:anchorId="0A4579E0" wp14:editId="7D455739">
            <wp:extent cx="5544324" cy="876422"/>
            <wp:effectExtent l="0" t="0" r="0" b="0"/>
            <wp:docPr id="59178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899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36B5" w14:textId="2896DC72" w:rsidR="00754C0D" w:rsidRDefault="00754C0D">
      <w:pPr>
        <w:rPr>
          <w:bCs/>
        </w:rPr>
      </w:pPr>
      <w:r>
        <w:rPr>
          <w:bCs/>
          <w:noProof/>
        </w:rPr>
        <w:drawing>
          <wp:inline distT="0" distB="0" distL="0" distR="0" wp14:anchorId="3E93BE8F" wp14:editId="33701321">
            <wp:extent cx="5943600" cy="3297555"/>
            <wp:effectExtent l="0" t="0" r="0" b="0"/>
            <wp:docPr id="905077816" name="Picture 3" descr="A diagram of different wind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77816" name="Picture 3" descr="A diagram of different window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D7F7" w14:textId="77777777" w:rsidR="00754C0D" w:rsidRDefault="00754C0D">
      <w:pPr>
        <w:rPr>
          <w:bCs/>
        </w:rPr>
      </w:pPr>
    </w:p>
    <w:p w14:paraId="1D16B911" w14:textId="4A99FE1B" w:rsidR="00F963D4" w:rsidRDefault="00F963D4">
      <w:pPr>
        <w:rPr>
          <w:bCs/>
        </w:rPr>
      </w:pPr>
      <w:r>
        <w:rPr>
          <w:bCs/>
        </w:rPr>
        <w:t>F02.</w:t>
      </w:r>
    </w:p>
    <w:p w14:paraId="21AC5722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clc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close </w:t>
      </w:r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all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clear;</w:t>
      </w:r>
      <w:proofErr w:type="gramEnd"/>
    </w:p>
    <w:p w14:paraId="6B978073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E27B876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 = 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'Enter cut off frequency (normalized,0&lt;f&lt;1): 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44DC43EF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 = 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input(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'Enter filter order (N &gt; 1): 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1270316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0AE45F9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 = 0:0.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1:pi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</w:t>
      </w:r>
    </w:p>
    <w:p w14:paraId="18BF3947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B0507C5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b_rectangle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fir1(N, f/pi, </w:t>
      </w:r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'high'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rectwin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(N+1)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0B080C80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b_blackman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fir1(N, f/pi, </w:t>
      </w:r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'high'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blackman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(N+1)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ED44EC2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b_hamming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fir1(N, f/pi, </w:t>
      </w:r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'high'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hamming(N+1)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1DE5486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b_hanning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fir1(N, f/pi, </w:t>
      </w:r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'high'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hann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(N+1)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95D6FAD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b_triangular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fir1(N, f/pi, </w:t>
      </w:r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'high'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triang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(N+1)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6091EEE7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986F074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h_rectangle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b_rectangle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1, w0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28C3787F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h_blackman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b_blackman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1, w0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6DF25841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h_hamming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b_hamming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1, w0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0530B7B1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>h_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hanning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=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hanning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,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1, w0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3903C15D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h_triangular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b_triangular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1, w0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601DF23D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7E2E5C0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sgtitle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'High-Pass Filters using Different Windows'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694DD8D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8044C28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2,3,1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7EA5D84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w0/pi, abs(</w:t>
      </w: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h_rectangle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),</w:t>
      </w:r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,1.6); grid </w:t>
      </w:r>
      <w:proofErr w:type="gramStart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051279A2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'Rectangular Window'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30D0E5D0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90D2B9C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 in dB'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94EF1B6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xlim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[0 1]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49BBE7E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5E7A66A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2,3,2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2E804A8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w0/pi, abs(</w:t>
      </w: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h_blackman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),</w:t>
      </w:r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,1.6); grid </w:t>
      </w:r>
      <w:proofErr w:type="gramStart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6A0753D5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'Blackman Window'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3627F210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57E27EE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 in dB'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3CEA050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xlim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[0 1]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8E90882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EF84F33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2,3,3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703278D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plot(w0/</w:t>
      </w: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pi,abs</w:t>
      </w:r>
      <w:proofErr w:type="spellEnd"/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h_hamming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),</w:t>
      </w:r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,1.6); grid </w:t>
      </w:r>
      <w:proofErr w:type="gramStart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3F1125C3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'Hamming Window'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0FE28601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03B97E1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 in dB'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93E391B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xlim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[0 1]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3217449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576F492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2,3,4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F914A62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w0/pi, abs(</w:t>
      </w: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h_hanning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),</w:t>
      </w:r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,1.6); grid </w:t>
      </w:r>
      <w:proofErr w:type="gramStart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63DF82C7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'Hann Window'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10A9077A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F909E79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 in dB'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A1C68EA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xlim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[0 1]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EF1B47F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9A63DA9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2,3,5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99847D9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w0/pi, abs(</w:t>
      </w:r>
      <w:proofErr w:type="spell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h_triangular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),</w:t>
      </w:r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,1.6); grid </w:t>
      </w:r>
      <w:proofErr w:type="gramStart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2209264D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'Triangular Window'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40F22FA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3BDA3D7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 in dB'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7D4352D5" w14:textId="77777777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xlim</w:t>
      </w:r>
      <w:proofErr w:type="spell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[0 1]</w:t>
      </w:r>
      <w:proofErr w:type="gramStart"/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ACDAC84" w14:textId="77777777" w:rsid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007551A" w14:textId="519DD382" w:rsid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54C0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drawing>
          <wp:inline distT="0" distB="0" distL="0" distR="0" wp14:anchorId="2EC8043C" wp14:editId="3D1FA2CC">
            <wp:extent cx="5620534" cy="809738"/>
            <wp:effectExtent l="0" t="0" r="0" b="9525"/>
            <wp:docPr id="1734010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1091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9608" w14:textId="22D346BE" w:rsidR="00754C0D" w:rsidRPr="00754C0D" w:rsidRDefault="00754C0D" w:rsidP="00754C0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1E4DBA6C" wp14:editId="3C17B431">
            <wp:extent cx="5943600" cy="3337560"/>
            <wp:effectExtent l="0" t="0" r="0" b="0"/>
            <wp:docPr id="1359812372" name="Picture 4" descr="A diagram of different window ty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12372" name="Picture 4" descr="A diagram of different window typ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B4FC" w14:textId="77777777" w:rsidR="00754C0D" w:rsidRDefault="00754C0D">
      <w:pPr>
        <w:rPr>
          <w:bCs/>
        </w:rPr>
      </w:pPr>
    </w:p>
    <w:p w14:paraId="57BD4CBD" w14:textId="77777777" w:rsidR="00F963D4" w:rsidRDefault="00F963D4">
      <w:pPr>
        <w:rPr>
          <w:bCs/>
        </w:rPr>
      </w:pPr>
    </w:p>
    <w:p w14:paraId="6C6AD20F" w14:textId="1F4F32FB" w:rsidR="00830AD5" w:rsidRPr="00980679" w:rsidRDefault="00830AD5" w:rsidP="0098067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830AD5">
        <w:rPr>
          <w:b/>
          <w:u w:val="single"/>
        </w:rPr>
        <w:t>E</w:t>
      </w:r>
      <w:r>
        <w:rPr>
          <w:b/>
          <w:u w:val="single"/>
        </w:rPr>
        <w:t>XERCISE</w:t>
      </w:r>
    </w:p>
    <w:p w14:paraId="028D199C" w14:textId="77777777" w:rsidR="00DE0F1B" w:rsidRDefault="00DE0F1B" w:rsidP="00DE0F1B">
      <w:pPr>
        <w:rPr>
          <w:bCs/>
        </w:rPr>
      </w:pPr>
    </w:p>
    <w:p w14:paraId="29873F93" w14:textId="53FD6C2E" w:rsidR="00980679" w:rsidRDefault="00980679" w:rsidP="00980679">
      <w:pPr>
        <w:rPr>
          <w:bCs/>
        </w:rPr>
      </w:pPr>
      <w:r>
        <w:rPr>
          <w:bCs/>
        </w:rPr>
        <w:t>E01.</w:t>
      </w:r>
    </w:p>
    <w:p w14:paraId="1464C017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clc</w:t>
      </w:r>
      <w:proofErr w:type="spell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close </w:t>
      </w:r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all</w:t>
      </w: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clear;</w:t>
      </w:r>
      <w:proofErr w:type="gramEnd"/>
    </w:p>
    <w:p w14:paraId="7829ECCC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B6E4205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 = 0: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199;</w:t>
      </w:r>
      <w:proofErr w:type="gram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4FE7BA05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x = 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cos(</w:t>
      </w:r>
      <w:proofErr w:type="gram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0.3*pi*n) + 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cos(</w:t>
      </w:r>
      <w:proofErr w:type="gram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0.6*pi*n) + 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cos(</w:t>
      </w:r>
      <w:proofErr w:type="gram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0.9*pi*n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7D82391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9D92BAD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41FA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%--(a)--</w:t>
      </w:r>
    </w:p>
    <w:p w14:paraId="6B6D2F96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56C77FFB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n, x, </w:t>
      </w:r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'g'</w:t>
      </w: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,1.3); grid </w:t>
      </w:r>
      <w:proofErr w:type="gramStart"/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3E85AF01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'Input Multi-tone Signal x[n]'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99785A4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'n'</w:t>
      </w: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proofErr w:type="spell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4EEBAF9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587A67E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fs1 = 0.5; fs2 = 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0.7;</w:t>
      </w:r>
      <w:proofErr w:type="gram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000B06EB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 = 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40;</w:t>
      </w:r>
      <w:proofErr w:type="gram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</w:t>
      </w:r>
    </w:p>
    <w:p w14:paraId="4215225D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b = fir1(N, [fs1 fs2], </w:t>
      </w:r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'stop'</w:t>
      </w: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hamming(N+1)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FD41E15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792DA01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 = 0:0.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01:pi</w:t>
      </w:r>
      <w:proofErr w:type="gram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         </w:t>
      </w:r>
    </w:p>
    <w:p w14:paraId="67C2320D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 = </w:t>
      </w:r>
      <w:proofErr w:type="spellStart"/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b, 1, w0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00706D3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89D87EC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41FA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%--(b)--</w:t>
      </w:r>
    </w:p>
    <w:p w14:paraId="5E743635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2B50886A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w0/pi, 20*log10(abs(h)+eps), </w:t>
      </w:r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'b'</w:t>
      </w: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,1.6); grid </w:t>
      </w:r>
      <w:proofErr w:type="gramStart"/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4B8E1955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'Hamming Window Band-Stop Filter Response'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56EAF04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 (\times\pi rad/sample)'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23CFDD4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>ylabel</w:t>
      </w:r>
      <w:proofErr w:type="spell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 (dB)'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8E26B89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xlim</w:t>
      </w:r>
      <w:proofErr w:type="spell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[0 1]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1441F1E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D6A8C26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y = 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filter(</w:t>
      </w:r>
      <w:proofErr w:type="gram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b, 1, x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B8F8E3C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D505429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41FAE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%--(c)--</w:t>
      </w:r>
    </w:p>
    <w:p w14:paraId="4DB983DB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61045607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E6532D7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2,1,1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B5C5C51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plot(abs(</w:t>
      </w:r>
      <w:proofErr w:type="spell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fftshift</w:t>
      </w:r>
      <w:proofErr w:type="spell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fft</w:t>
      </w:r>
      <w:proofErr w:type="spell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(x))), </w:t>
      </w:r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'm'</w:t>
      </w: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,1.4); grid </w:t>
      </w:r>
      <w:proofErr w:type="gramStart"/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714E4CCA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 Spectrum of Input Signal'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3E4D884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'Frequency Index'</w:t>
      </w: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proofErr w:type="spell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'|X(f)|'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D5338F6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CBD1C9E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2,1,2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DFFBEC6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plot(abs(</w:t>
      </w:r>
      <w:proofErr w:type="spell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fftshift</w:t>
      </w:r>
      <w:proofErr w:type="spell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fft</w:t>
      </w:r>
      <w:proofErr w:type="spell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y))</w:t>
      </w:r>
      <w:proofErr w:type="gram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), </w:t>
      </w:r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'm'</w:t>
      </w: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,1.4); grid </w:t>
      </w:r>
      <w:proofErr w:type="gramStart"/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3746A8EB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 Spectrum of Filtered Signal'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CCB03EF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'Frequency Index'</w:t>
      </w:r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proofErr w:type="spell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'|Y(f)|'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362A306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A14BD52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sgtitle</w:t>
      </w:r>
      <w:proofErr w:type="spellEnd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041FA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'Effect of Hamming Window Band-Stop Filter on Multi-tone Signal'</w:t>
      </w:r>
      <w:proofErr w:type="gramStart"/>
      <w:r w:rsidRPr="00041FA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8AFF013" w14:textId="77777777" w:rsidR="00041FAE" w:rsidRPr="00041FAE" w:rsidRDefault="00041FAE" w:rsidP="00041FA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10F0A01" w14:textId="2EFD12AE" w:rsidR="00041FAE" w:rsidRDefault="00041FAE" w:rsidP="00980679">
      <w:pPr>
        <w:rPr>
          <w:bCs/>
        </w:rPr>
      </w:pPr>
      <w:r>
        <w:rPr>
          <w:bCs/>
          <w:noProof/>
        </w:rPr>
        <w:drawing>
          <wp:inline distT="0" distB="0" distL="0" distR="0" wp14:anchorId="3DC257CE" wp14:editId="07F3813A">
            <wp:extent cx="5943600" cy="2956560"/>
            <wp:effectExtent l="0" t="0" r="0" b="0"/>
            <wp:docPr id="1985996476" name="Picture 5" descr="A green line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96476" name="Picture 5" descr="A green lines on a white backgroun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E47F" w14:textId="13C246B5" w:rsidR="00041FAE" w:rsidRDefault="00041FAE" w:rsidP="00980679">
      <w:pPr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1F1F44C1" wp14:editId="4422D934">
            <wp:extent cx="5943600" cy="2956560"/>
            <wp:effectExtent l="0" t="0" r="0" b="0"/>
            <wp:docPr id="55459639" name="Picture 6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9639" name="Picture 6" descr="A graph of a graph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EA22" w14:textId="66020180" w:rsidR="00041FAE" w:rsidRDefault="00041FAE" w:rsidP="00980679">
      <w:pPr>
        <w:rPr>
          <w:bCs/>
        </w:rPr>
      </w:pPr>
      <w:r>
        <w:rPr>
          <w:bCs/>
          <w:noProof/>
        </w:rPr>
        <w:drawing>
          <wp:inline distT="0" distB="0" distL="0" distR="0" wp14:anchorId="76008BED" wp14:editId="79516F2C">
            <wp:extent cx="5943600" cy="2956560"/>
            <wp:effectExtent l="0" t="0" r="0" b="0"/>
            <wp:docPr id="1296611262" name="Picture 7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11262" name="Picture 7" descr="A graph of a graph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2CE2" w14:textId="77777777" w:rsidR="00F963D4" w:rsidRDefault="00F963D4" w:rsidP="00980679">
      <w:pPr>
        <w:rPr>
          <w:bCs/>
        </w:rPr>
      </w:pPr>
    </w:p>
    <w:p w14:paraId="744F647A" w14:textId="77777777" w:rsidR="00041FAE" w:rsidRDefault="00041FAE" w:rsidP="00980679">
      <w:pPr>
        <w:rPr>
          <w:bCs/>
        </w:rPr>
      </w:pPr>
    </w:p>
    <w:p w14:paraId="25FB6AFB" w14:textId="77777777" w:rsidR="00041FAE" w:rsidRDefault="00041FAE" w:rsidP="00980679">
      <w:pPr>
        <w:rPr>
          <w:bCs/>
        </w:rPr>
      </w:pPr>
    </w:p>
    <w:p w14:paraId="7EEED5C6" w14:textId="77777777" w:rsidR="00041FAE" w:rsidRDefault="00041FAE" w:rsidP="00980679">
      <w:pPr>
        <w:rPr>
          <w:bCs/>
        </w:rPr>
      </w:pPr>
    </w:p>
    <w:p w14:paraId="336E2ABA" w14:textId="77777777" w:rsidR="00041FAE" w:rsidRDefault="00041FAE" w:rsidP="00980679">
      <w:pPr>
        <w:rPr>
          <w:bCs/>
        </w:rPr>
      </w:pPr>
    </w:p>
    <w:p w14:paraId="10ADDF05" w14:textId="77777777" w:rsidR="00041FAE" w:rsidRDefault="00041FAE" w:rsidP="00980679">
      <w:pPr>
        <w:rPr>
          <w:bCs/>
        </w:rPr>
      </w:pPr>
    </w:p>
    <w:p w14:paraId="394440E2" w14:textId="2469FA23" w:rsidR="00F963D4" w:rsidRDefault="00F963D4" w:rsidP="00980679">
      <w:pPr>
        <w:rPr>
          <w:bCs/>
        </w:rPr>
      </w:pPr>
      <w:r>
        <w:rPr>
          <w:bCs/>
        </w:rPr>
        <w:lastRenderedPageBreak/>
        <w:t>E02.</w:t>
      </w:r>
    </w:p>
    <w:p w14:paraId="60BF78B7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clc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close </w:t>
      </w:r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all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clear;</w:t>
      </w:r>
      <w:proofErr w:type="gramEnd"/>
    </w:p>
    <w:p w14:paraId="2C86F34D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0309D40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[0.15 0.45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740D76A4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 = 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30;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</w:t>
      </w:r>
    </w:p>
    <w:p w14:paraId="438D5BFA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10E5CF7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 = 0:0.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01:pi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3F112CB9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0ED8981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b_rect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fir1(N, </w:t>
      </w: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'bandpass'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rectwin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(N+1)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3C0DA9B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b_black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fir1(N, </w:t>
      </w: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'bandpass'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blackman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(N+1)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88F1D64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b_ham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fir1(N, </w:t>
      </w: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'bandpass'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hamming(N+1)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56737D4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b_hann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fir1(N, </w:t>
      </w: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'bandpass'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hann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(N+1)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3D5AA31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b_tri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fir1(N, </w:t>
      </w: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'bandpass'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triang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(N+1)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6EEDC09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47C34FD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H_rect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(b_rect,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1,w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C09A115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H_black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(b_black,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1,w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8756DEF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H_ham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(b_ham,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1,w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C07325B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H_hann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(b_hann,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1,w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B23A04D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H_tri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(b_tri,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1,w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0C9A29C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26FFF3A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46F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%--(a)--</w:t>
      </w:r>
    </w:p>
    <w:p w14:paraId="4D9F5BFD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7598E5EE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sgtitle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'Band-Pass FIR Filters'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5B9C051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213A9C9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2,3,1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7654D01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w0/pi, 20*log10(abs(</w:t>
      </w: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H_rect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)),</w:t>
      </w:r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,1.4); grid </w:t>
      </w:r>
      <w:proofErr w:type="gramStart"/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5447CFB1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'Rectangular Window'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proofErr w:type="spellStart"/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 (dB)'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61F79935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 '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2BD7346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xlim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[0 1]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8FC2948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CC89BE1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2,3,2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710CFB8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w0/pi, 20*log10(abs(</w:t>
      </w: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H_black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)),</w:t>
      </w:r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,1.4); grid </w:t>
      </w:r>
      <w:proofErr w:type="gramStart"/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4AFD9C89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'Blackman Window'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proofErr w:type="spellStart"/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 (dB)'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7E6B13AD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 '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CDEC0DE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xlim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[0 1]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899E994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3A2A005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2,3,3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0E19DB6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w0/pi, 20*log10(abs(</w:t>
      </w: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H_ham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)),</w:t>
      </w:r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,1.4); grid </w:t>
      </w:r>
      <w:proofErr w:type="gramStart"/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3A6C03F1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'Hamming Window'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proofErr w:type="spellStart"/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 (dB)'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5CE01090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 '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AE84041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xlim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[0 1]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AF5AC38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DDCB970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2,3,4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7C2B00A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w0/pi, 20*log10(abs(</w:t>
      </w: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H_hann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)),</w:t>
      </w:r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,1.4); grid </w:t>
      </w:r>
      <w:proofErr w:type="gramStart"/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42E84BDF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'Hann Window'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proofErr w:type="spellStart"/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 (dB)'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4B3747D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 '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388CE61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xlim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[0 1]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2623974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D42E54A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2,3,5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A633308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w0/pi, 20*log10(abs(</w:t>
      </w: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H_tri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)),</w:t>
      </w:r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,1.4); grid </w:t>
      </w:r>
      <w:proofErr w:type="gramStart"/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6AA98A01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'Triangular Window'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proofErr w:type="spellStart"/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 (dB)'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52028E0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 '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3DCCCB0E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xlim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[0 1]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4969BF8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0EA68A9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46F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lastRenderedPageBreak/>
        <w:t>%--(b)--</w:t>
      </w:r>
    </w:p>
    <w:p w14:paraId="4BBE0711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5421F1B0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N1=13; N2=14; N3=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15;</w:t>
      </w:r>
      <w:proofErr w:type="gramEnd"/>
    </w:p>
    <w:p w14:paraId="3541D6F6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9E07608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b1 = fir1(N1, </w:t>
      </w: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'bandpass'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hamming(N1+1)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31CE280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b2 = fir1(N2, </w:t>
      </w: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'bandpass'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hamming(N2+1)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62A4149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b3 = fir1(N3, </w:t>
      </w: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'bandpass'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hamming(N3+1)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E175FDE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1C59307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H1 = </w:t>
      </w: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(b1,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1,w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3A6430C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H2 = </w:t>
      </w: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(b2,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1,w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C66CC1F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H3 = </w:t>
      </w:r>
      <w:proofErr w:type="spell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(b3,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1,w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EB193E9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D841288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plot(w0/pi,20*log10(abs(H1)),</w:t>
      </w:r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'r'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,1.4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7EC7D0C8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hold </w:t>
      </w:r>
      <w:proofErr w:type="gramStart"/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52A17FB7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plot(w0/pi,20*log10(abs(H2)),</w:t>
      </w:r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'g'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,1.4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8AD8173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plot(w0/pi,20*log10(abs(H3)),</w:t>
      </w:r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'b'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,1.4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534BD6D1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1F7CF90D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'Effect of Filter Order (Hamming Window)'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86B3B7F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4D62D75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 (dB)'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79AD5CC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legend(</w:t>
      </w:r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'N=13'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'N=14'</w:t>
      </w:r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5D46F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'N=15'</w:t>
      </w:r>
      <w:proofErr w:type="gramStart"/>
      <w:r w:rsidRPr="005D46F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A08A2FD" w14:textId="77777777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97F7911" w14:textId="2FD28CF6" w:rsid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noProof/>
          <w:kern w:val="0"/>
          <w:sz w:val="20"/>
          <w:szCs w:val="20"/>
        </w:rPr>
        <w:drawing>
          <wp:inline distT="0" distB="0" distL="0" distR="0" wp14:anchorId="3B767589" wp14:editId="1344280E">
            <wp:extent cx="5943600" cy="2956560"/>
            <wp:effectExtent l="0" t="0" r="0" b="0"/>
            <wp:docPr id="1217038721" name="Picture 8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38721" name="Picture 8" descr="A graph of a function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4894" w14:textId="0CF23E06" w:rsidR="005D46FB" w:rsidRPr="005D46FB" w:rsidRDefault="005D46FB" w:rsidP="005D46F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444216D0" wp14:editId="2B450E59">
            <wp:extent cx="5943600" cy="2956560"/>
            <wp:effectExtent l="0" t="0" r="0" b="0"/>
            <wp:docPr id="495768834" name="Picture 9" descr="A graph with a curv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68834" name="Picture 9" descr="A graph with a curved lin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9BE8" w14:textId="77777777" w:rsidR="005D46FB" w:rsidRDefault="005D46FB" w:rsidP="00980679">
      <w:pPr>
        <w:rPr>
          <w:bCs/>
        </w:rPr>
      </w:pPr>
    </w:p>
    <w:p w14:paraId="0719A35D" w14:textId="77777777" w:rsidR="00F963D4" w:rsidRDefault="00F963D4" w:rsidP="00980679">
      <w:pPr>
        <w:rPr>
          <w:bCs/>
        </w:rPr>
      </w:pPr>
    </w:p>
    <w:p w14:paraId="03856400" w14:textId="133FECFA" w:rsidR="00F963D4" w:rsidRDefault="00F963D4" w:rsidP="00980679">
      <w:pPr>
        <w:rPr>
          <w:bCs/>
        </w:rPr>
      </w:pPr>
      <w:r>
        <w:rPr>
          <w:bCs/>
        </w:rPr>
        <w:t>E03.</w:t>
      </w:r>
    </w:p>
    <w:p w14:paraId="53D5CAEE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clc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close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all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clear;</w:t>
      </w:r>
      <w:proofErr w:type="gramEnd"/>
    </w:p>
    <w:p w14:paraId="4BD6DBBC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CB89BE2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fs1 = 0.1; fs2 = 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0.8;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2140E5C0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 = 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20;</w:t>
      </w:r>
      <w:proofErr w:type="gramEnd"/>
    </w:p>
    <w:p w14:paraId="51BAB683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2F8AF89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w0 = </w:t>
      </w:r>
      <w:proofErr w:type="spellStart"/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linspace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0, pi, 512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972DC7C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6813FFD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rect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=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fir1(N, [fs1 fs2],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'stop'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rectwin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(N+1)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780AD92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b_black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fir1(N, [fs1 fs2],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'stop'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blackman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(N+1)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E8F79A7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b_ham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= fir1(N, [fs1 fs2],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'stop'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hamming(N+1)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13ADDAD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hann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=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fir1(N, [fs1 fs2],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'stop'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hann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(N+1)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A56FFCE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b_tri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= fir1(N, [fs1 fs2],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'stop'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triang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(N+1)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6A04007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CC51D3E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rect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=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rect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 1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w0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0FF9F0D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H_black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b_black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1, w0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9859328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H_ham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= </w:t>
      </w:r>
      <w:proofErr w:type="spellStart"/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ham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  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 w0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46B52C8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hann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=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hann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 1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w0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4536FD6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H_tri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= </w:t>
      </w:r>
      <w:proofErr w:type="spellStart"/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  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 w0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FF652E3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7D6A8E7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311A88F9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205973D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2,1,1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B87F6C0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w0/pi, 20*log10(abs(</w:t>
      </w: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H_rect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), 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gram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r'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1.2); hold </w:t>
      </w:r>
      <w:proofErr w:type="gramStart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7A11D354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w0/pi, 20*log10(abs(</w:t>
      </w: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H_black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)),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1.2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8E52478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w0/pi, 20*log10(abs(</w:t>
      </w: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H_ham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),   </w:t>
      </w:r>
      <w:proofErr w:type="gram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'g'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1.2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9B4D940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w0/pi, 20*log10(abs(</w:t>
      </w: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H_hann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), 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gram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m'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1.2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9FF34EF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w0/pi, 20*log10(abs(</w:t>
      </w: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H_tri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),   </w:t>
      </w:r>
      <w:proofErr w:type="gram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'k'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1.2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E9E6FA4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F2DD6F8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 (dB)'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C9CD39E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>title(</w:t>
      </w:r>
      <w:proofErr w:type="gram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 Responses of Band-Stop FIR Filters'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76F20FA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legend(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Rectangular'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'Blackman'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'Hamming'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'Hann'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'Triangular</w:t>
      </w:r>
      <w:proofErr w:type="spell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D50E2BA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4316AD1F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xlim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[0 1]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7FC56E7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69EB131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1004D0A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2,1,2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39840DD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w0/pi, angle(</w:t>
      </w: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H_rect</w:t>
      </w:r>
      <w:proofErr w:type="spellEnd"/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), 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gram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r'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1.2); hold </w:t>
      </w:r>
      <w:proofErr w:type="gramStart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12FD3C06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w0/pi, angle(</w:t>
      </w: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H_black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),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1.2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7F46E93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w0/pi, angle(</w:t>
      </w: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H_ham</w:t>
      </w:r>
      <w:proofErr w:type="spellEnd"/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),   </w:t>
      </w:r>
      <w:proofErr w:type="gram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'g'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1.2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742C051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w0/pi, angle(</w:t>
      </w: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H_hann</w:t>
      </w:r>
      <w:proofErr w:type="spellEnd"/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), 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gram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m'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1.2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6D89EC4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w0/pi, angle(</w:t>
      </w: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H_tri</w:t>
      </w:r>
      <w:proofErr w:type="spellEnd"/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),   </w:t>
      </w:r>
      <w:proofErr w:type="gram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'k'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1.2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F4FC002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18601D6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'Phase (radians)'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D016B58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'Phase Responses of Band-Stop FIR Filters'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A8011CB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legend(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Rectangular'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'Blackman'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'Hamming'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'Hann'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'Triangular</w:t>
      </w:r>
      <w:proofErr w:type="spell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E377847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410E2C56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xlim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[0 1]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7C7B256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31177F1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sgtitle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'Band-Stop FIR Filters using Different Windows'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0332533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535C7F6" w14:textId="3E730586" w:rsidR="005D46FB" w:rsidRDefault="00544567" w:rsidP="00980679">
      <w:pPr>
        <w:rPr>
          <w:bCs/>
        </w:rPr>
      </w:pPr>
      <w:r>
        <w:rPr>
          <w:bCs/>
          <w:noProof/>
        </w:rPr>
        <w:drawing>
          <wp:inline distT="0" distB="0" distL="0" distR="0" wp14:anchorId="5DA7BD92" wp14:editId="156C9463">
            <wp:extent cx="5943600" cy="2956560"/>
            <wp:effectExtent l="0" t="0" r="0" b="0"/>
            <wp:docPr id="1022939575" name="Picture 10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39575" name="Picture 10" descr="A diagram of a graph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B661" w14:textId="77777777" w:rsidR="002C4C6C" w:rsidRPr="002C4C6C" w:rsidRDefault="002C4C6C" w:rsidP="002C4C6C">
      <w:pPr>
        <w:rPr>
          <w:bCs/>
        </w:rPr>
      </w:pPr>
      <w:r w:rsidRPr="002C4C6C">
        <w:rPr>
          <w:bCs/>
        </w:rPr>
        <w:t>The Rectangular window gives the sharpest transition (narrowest main lobe) but has high side lobes, causing more leakage.</w:t>
      </w:r>
      <w:r w:rsidRPr="002C4C6C">
        <w:rPr>
          <w:bCs/>
        </w:rPr>
        <w:br/>
        <w:t>The Blackman window provides the best side-lobe suppression but has a wide main lobe (slow transition).</w:t>
      </w:r>
      <w:r w:rsidRPr="002C4C6C">
        <w:rPr>
          <w:bCs/>
        </w:rPr>
        <w:br/>
        <w:t>Hamming and Hann windows offer a good balance between transition sharpness and side-lobe attenuation, while Triangular lies in between Rectangular and Hamming.</w:t>
      </w:r>
    </w:p>
    <w:p w14:paraId="0E3254A1" w14:textId="77777777" w:rsidR="002C4C6C" w:rsidRPr="002C4C6C" w:rsidRDefault="002C4C6C" w:rsidP="002C4C6C">
      <w:pPr>
        <w:pStyle w:val="ListParagraph"/>
        <w:numPr>
          <w:ilvl w:val="0"/>
          <w:numId w:val="2"/>
        </w:numPr>
        <w:rPr>
          <w:bCs/>
        </w:rPr>
      </w:pPr>
      <w:r w:rsidRPr="002C4C6C">
        <w:rPr>
          <w:bCs/>
        </w:rPr>
        <w:t>All filters have similar computational complexity for the same order.</w:t>
      </w:r>
      <w:r w:rsidRPr="002C4C6C">
        <w:rPr>
          <w:bCs/>
        </w:rPr>
        <w:br/>
        <w:t xml:space="preserve">Trade-off: sharper transitions </w:t>
      </w:r>
    </w:p>
    <w:p w14:paraId="312BE3E6" w14:textId="77777777" w:rsidR="002C4C6C" w:rsidRPr="002C4C6C" w:rsidRDefault="002C4C6C" w:rsidP="002C4C6C">
      <w:pPr>
        <w:pStyle w:val="ListParagraph"/>
        <w:numPr>
          <w:ilvl w:val="0"/>
          <w:numId w:val="2"/>
        </w:numPr>
        <w:rPr>
          <w:bCs/>
        </w:rPr>
      </w:pPr>
      <w:r w:rsidRPr="002C4C6C">
        <w:rPr>
          <w:bCs/>
        </w:rPr>
        <w:lastRenderedPageBreak/>
        <w:t>higher side lobes; lower side lobes</w:t>
      </w:r>
    </w:p>
    <w:p w14:paraId="137981E8" w14:textId="66DFC23F" w:rsidR="002C4C6C" w:rsidRPr="002C4C6C" w:rsidRDefault="002C4C6C" w:rsidP="002C4C6C">
      <w:pPr>
        <w:pStyle w:val="ListParagraph"/>
        <w:numPr>
          <w:ilvl w:val="0"/>
          <w:numId w:val="2"/>
        </w:numPr>
        <w:rPr>
          <w:bCs/>
        </w:rPr>
      </w:pPr>
      <w:r w:rsidRPr="002C4C6C">
        <w:rPr>
          <w:bCs/>
        </w:rPr>
        <w:t>wider transition.</w:t>
      </w:r>
    </w:p>
    <w:p w14:paraId="37794C84" w14:textId="77777777" w:rsidR="002C4C6C" w:rsidRPr="002C4C6C" w:rsidRDefault="002C4C6C" w:rsidP="002C4C6C">
      <w:pPr>
        <w:rPr>
          <w:bCs/>
        </w:rPr>
      </w:pPr>
      <w:r w:rsidRPr="002C4C6C">
        <w:rPr>
          <w:bCs/>
        </w:rPr>
        <w:t>Recommendation:</w:t>
      </w:r>
    </w:p>
    <w:p w14:paraId="43793660" w14:textId="77777777" w:rsidR="002C4C6C" w:rsidRPr="002C4C6C" w:rsidRDefault="002C4C6C" w:rsidP="002C4C6C">
      <w:pPr>
        <w:numPr>
          <w:ilvl w:val="0"/>
          <w:numId w:val="1"/>
        </w:numPr>
        <w:rPr>
          <w:bCs/>
        </w:rPr>
      </w:pPr>
      <w:r w:rsidRPr="002C4C6C">
        <w:rPr>
          <w:bCs/>
        </w:rPr>
        <w:t>Use Rectangular when sharp transitions are required.</w:t>
      </w:r>
    </w:p>
    <w:p w14:paraId="1C27D339" w14:textId="77777777" w:rsidR="002C4C6C" w:rsidRPr="002C4C6C" w:rsidRDefault="002C4C6C" w:rsidP="002C4C6C">
      <w:pPr>
        <w:numPr>
          <w:ilvl w:val="0"/>
          <w:numId w:val="1"/>
        </w:numPr>
        <w:rPr>
          <w:bCs/>
        </w:rPr>
      </w:pPr>
      <w:r w:rsidRPr="002C4C6C">
        <w:rPr>
          <w:bCs/>
        </w:rPr>
        <w:t>Use Blackman when low side lobes (better stopband attenuation) are more important.</w:t>
      </w:r>
    </w:p>
    <w:p w14:paraId="3EDEFD16" w14:textId="77777777" w:rsidR="002C4C6C" w:rsidRDefault="002C4C6C" w:rsidP="002C4C6C">
      <w:pPr>
        <w:numPr>
          <w:ilvl w:val="0"/>
          <w:numId w:val="1"/>
        </w:numPr>
        <w:rPr>
          <w:bCs/>
        </w:rPr>
      </w:pPr>
      <w:r w:rsidRPr="002C4C6C">
        <w:rPr>
          <w:bCs/>
        </w:rPr>
        <w:t>Hamming is the best general compromise.</w:t>
      </w:r>
    </w:p>
    <w:p w14:paraId="25E79B3B" w14:textId="77777777" w:rsidR="00544567" w:rsidRDefault="00544567" w:rsidP="00544567">
      <w:pPr>
        <w:rPr>
          <w:bCs/>
        </w:rPr>
      </w:pPr>
    </w:p>
    <w:p w14:paraId="0B0B62B5" w14:textId="33605624" w:rsidR="00544567" w:rsidRDefault="00544567" w:rsidP="00544567">
      <w:pPr>
        <w:rPr>
          <w:bCs/>
        </w:rPr>
      </w:pPr>
      <w:r>
        <w:rPr>
          <w:bCs/>
        </w:rPr>
        <w:t>E04.</w:t>
      </w:r>
    </w:p>
    <w:p w14:paraId="4C9BA249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clc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close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all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clear;</w:t>
      </w:r>
      <w:proofErr w:type="gramEnd"/>
    </w:p>
    <w:p w14:paraId="09ADB67F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83ECFCB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fc_low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0.2;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4CB69EA6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fc_high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0.8;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</w:t>
      </w:r>
    </w:p>
    <w:p w14:paraId="14F12278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 = 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40;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</w:t>
      </w:r>
    </w:p>
    <w:p w14:paraId="01C4191C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B03ED89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b_low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fir1(N, </w:t>
      </w: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fc_low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'low'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triang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(N+1)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0BC7A9C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b_high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fir1(N, </w:t>
      </w: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fc_high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'high'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triang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(N+1)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9B89B59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A2C75A7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b_band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conv(</w:t>
      </w:r>
      <w:proofErr w:type="spellStart"/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b_low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b_high</w:t>
      </w:r>
      <w:proofErr w:type="spellEnd"/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6AA7D14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58D5A4F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 = 0:0.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01:pi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1ACE4DDC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H_band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(b_band,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1,w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78DBD7F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3ABA368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w0/pi, 20*log10(abs(</w:t>
      </w:r>
      <w:proofErr w:type="spell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band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)+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eps),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,1.5); grid </w:t>
      </w:r>
      <w:proofErr w:type="gramStart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3AA88068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'Band-Pass FIR Filter from LPF + HPF (Triangular Window)'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D52F563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 '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29CCE7A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445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 (dB)'</w:t>
      </w:r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proofErr w:type="spellStart"/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xlim</w:t>
      </w:r>
      <w:proofErr w:type="spell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[0 1]</w:t>
      </w:r>
      <w:proofErr w:type="gramStart"/>
      <w:r w:rsidRPr="005445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4A9ED5E" w14:textId="77777777" w:rsidR="00544567" w:rsidRPr="00544567" w:rsidRDefault="00544567" w:rsidP="0054456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46E48D4" w14:textId="3EE5C609" w:rsidR="00544567" w:rsidRPr="002C4C6C" w:rsidRDefault="00544567" w:rsidP="00544567">
      <w:pPr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0FEB2994" wp14:editId="641BB145">
            <wp:extent cx="5943600" cy="2956560"/>
            <wp:effectExtent l="0" t="0" r="0" b="0"/>
            <wp:docPr id="360299986" name="Picture 11" descr="A graph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99986" name="Picture 11" descr="A graph with red line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601A" w14:textId="77777777" w:rsidR="002C4C6C" w:rsidRDefault="002C4C6C" w:rsidP="00980679">
      <w:pPr>
        <w:rPr>
          <w:bCs/>
        </w:rPr>
      </w:pPr>
    </w:p>
    <w:p w14:paraId="3DD0CB8F" w14:textId="00D9C5FB" w:rsidR="0073794D" w:rsidRDefault="0073794D"/>
    <w:sectPr w:rsidR="0073794D" w:rsidSect="00551237">
      <w:pgSz w:w="12240" w:h="15840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7A95"/>
    <w:multiLevelType w:val="hybridMultilevel"/>
    <w:tmpl w:val="16AC2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E354D"/>
    <w:multiLevelType w:val="multilevel"/>
    <w:tmpl w:val="EDDC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37255">
    <w:abstractNumId w:val="1"/>
  </w:num>
  <w:num w:numId="2" w16cid:durableId="923339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8E5"/>
    <w:rsid w:val="00041FAE"/>
    <w:rsid w:val="00050EFB"/>
    <w:rsid w:val="000839BB"/>
    <w:rsid w:val="000A3A9D"/>
    <w:rsid w:val="00100069"/>
    <w:rsid w:val="002C4C6C"/>
    <w:rsid w:val="00350393"/>
    <w:rsid w:val="00394745"/>
    <w:rsid w:val="00397FD7"/>
    <w:rsid w:val="0045547E"/>
    <w:rsid w:val="004C47D7"/>
    <w:rsid w:val="004C698A"/>
    <w:rsid w:val="004D67F4"/>
    <w:rsid w:val="00544567"/>
    <w:rsid w:val="00551237"/>
    <w:rsid w:val="005A28F6"/>
    <w:rsid w:val="005C3A8D"/>
    <w:rsid w:val="005D46FB"/>
    <w:rsid w:val="006828F3"/>
    <w:rsid w:val="0072729C"/>
    <w:rsid w:val="0073794D"/>
    <w:rsid w:val="007531DB"/>
    <w:rsid w:val="00754C0D"/>
    <w:rsid w:val="00757E3D"/>
    <w:rsid w:val="007741F6"/>
    <w:rsid w:val="007E303A"/>
    <w:rsid w:val="00804FAA"/>
    <w:rsid w:val="00830AD5"/>
    <w:rsid w:val="00934327"/>
    <w:rsid w:val="009407A4"/>
    <w:rsid w:val="0094372E"/>
    <w:rsid w:val="00946FF7"/>
    <w:rsid w:val="00980679"/>
    <w:rsid w:val="00A45C01"/>
    <w:rsid w:val="00B232B4"/>
    <w:rsid w:val="00B453CA"/>
    <w:rsid w:val="00BB15E8"/>
    <w:rsid w:val="00C208E5"/>
    <w:rsid w:val="00C50C9A"/>
    <w:rsid w:val="00C6086D"/>
    <w:rsid w:val="00C92819"/>
    <w:rsid w:val="00D36209"/>
    <w:rsid w:val="00D57BF7"/>
    <w:rsid w:val="00D93684"/>
    <w:rsid w:val="00DA6DF4"/>
    <w:rsid w:val="00DC1A63"/>
    <w:rsid w:val="00DE0F1B"/>
    <w:rsid w:val="00E5523E"/>
    <w:rsid w:val="00ED47F1"/>
    <w:rsid w:val="00F46AC6"/>
    <w:rsid w:val="00F92F9D"/>
    <w:rsid w:val="00F94646"/>
    <w:rsid w:val="00F963D4"/>
    <w:rsid w:val="00FD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9E12"/>
  <w15:chartTrackingRefBased/>
  <w15:docId w15:val="{D1195277-A4C6-45C6-871C-E16BBB2DB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679"/>
  </w:style>
  <w:style w:type="paragraph" w:styleId="Heading1">
    <w:name w:val="heading 1"/>
    <w:basedOn w:val="Normal"/>
    <w:next w:val="Normal"/>
    <w:link w:val="Heading1Char"/>
    <w:uiPriority w:val="9"/>
    <w:qFormat/>
    <w:rsid w:val="00C20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8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8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8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3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DC1A63"/>
  </w:style>
  <w:style w:type="character" w:customStyle="1" w:styleId="citation-26">
    <w:name w:val="citation-26"/>
    <w:basedOn w:val="DefaultParagraphFont"/>
    <w:rsid w:val="00DC1A63"/>
  </w:style>
  <w:style w:type="character" w:customStyle="1" w:styleId="citation-25">
    <w:name w:val="citation-25"/>
    <w:basedOn w:val="DefaultParagraphFont"/>
    <w:rsid w:val="00DC1A63"/>
  </w:style>
  <w:style w:type="character" w:customStyle="1" w:styleId="citation-24">
    <w:name w:val="citation-24"/>
    <w:basedOn w:val="DefaultParagraphFont"/>
    <w:rsid w:val="00DC1A63"/>
  </w:style>
  <w:style w:type="character" w:customStyle="1" w:styleId="citation-23">
    <w:name w:val="citation-23"/>
    <w:basedOn w:val="DefaultParagraphFont"/>
    <w:rsid w:val="00DC1A63"/>
  </w:style>
  <w:style w:type="character" w:customStyle="1" w:styleId="citation-22">
    <w:name w:val="citation-22"/>
    <w:basedOn w:val="DefaultParagraphFont"/>
    <w:rsid w:val="00DC1A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13</Pages>
  <Words>974</Words>
  <Characters>7972</Characters>
  <Application>Microsoft Office Word</Application>
  <DocSecurity>0</DocSecurity>
  <Lines>398</Lines>
  <Paragraphs>298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EC/2021/006 - JAYAWARDANA W.K.G.K</cp:lastModifiedBy>
  <cp:revision>15</cp:revision>
  <cp:lastPrinted>2025-10-31T09:45:00Z</cp:lastPrinted>
  <dcterms:created xsi:type="dcterms:W3CDTF">2025-09-19T07:52:00Z</dcterms:created>
  <dcterms:modified xsi:type="dcterms:W3CDTF">2025-11-07T10:13:00Z</dcterms:modified>
</cp:coreProperties>
</file>