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5CB9" w14:textId="7D6E6092" w:rsidR="00551237" w:rsidRDefault="00C6086D" w:rsidP="00551237">
      <w:pPr>
        <w:spacing w:line="240" w:lineRule="auto"/>
      </w:pPr>
      <w:r>
        <w:t>Experiment No 0</w:t>
      </w:r>
      <w:r w:rsidR="006C4E69">
        <w:t>8</w:t>
      </w:r>
    </w:p>
    <w:p w14:paraId="78A9392C" w14:textId="33C8E4D6" w:rsidR="00551237" w:rsidRDefault="00551237" w:rsidP="00551237">
      <w:pPr>
        <w:spacing w:line="240" w:lineRule="auto"/>
      </w:pPr>
      <w:r>
        <w:t>BECS 32461</w:t>
      </w:r>
    </w:p>
    <w:p w14:paraId="3CFFB77D" w14:textId="18E1BD57" w:rsidR="00C6086D" w:rsidRDefault="00C6086D" w:rsidP="00551237">
      <w:pPr>
        <w:spacing w:line="240" w:lineRule="auto"/>
      </w:pPr>
      <w:r>
        <w:t xml:space="preserve">Paper </w:t>
      </w:r>
      <w:r w:rsidR="006C4E69">
        <w:t>E</w:t>
      </w:r>
    </w:p>
    <w:p w14:paraId="22CEF567" w14:textId="77777777" w:rsidR="00551237" w:rsidRDefault="00551237"/>
    <w:p w14:paraId="76811A6A" w14:textId="77777777" w:rsidR="00551237" w:rsidRDefault="00551237"/>
    <w:p w14:paraId="00A1D1C8" w14:textId="77777777" w:rsidR="00551237" w:rsidRDefault="00551237"/>
    <w:p w14:paraId="3340ECDD" w14:textId="77777777" w:rsidR="00551237" w:rsidRDefault="00551237"/>
    <w:p w14:paraId="0C880FC9" w14:textId="77777777" w:rsidR="00551237" w:rsidRDefault="00551237"/>
    <w:p w14:paraId="4FDDA984" w14:textId="77777777" w:rsidR="00551237" w:rsidRDefault="00551237"/>
    <w:p w14:paraId="3F3BF11C" w14:textId="28C7B620" w:rsidR="00551237" w:rsidRDefault="00551237"/>
    <w:p w14:paraId="2C602CA5" w14:textId="6B63FDE2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2BF8D" wp14:editId="4F3B9AA3">
                <wp:simplePos x="0" y="0"/>
                <wp:positionH relativeFrom="margin">
                  <wp:posOffset>-255787</wp:posOffset>
                </wp:positionH>
                <wp:positionV relativeFrom="paragraph">
                  <wp:posOffset>203170</wp:posOffset>
                </wp:positionV>
                <wp:extent cx="6411433" cy="1404620"/>
                <wp:effectExtent l="0" t="0" r="2794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4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F0501" w14:textId="591F099F" w:rsidR="00551237" w:rsidRPr="005A28F6" w:rsidRDefault="006C4E69" w:rsidP="00F963D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6C4E69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INFINITE IMPULSE RESPONSE (IIR) FILTER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2B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16pt;width:504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" strokecolor="white [3212]">
                <v:textbox style="mso-fit-shape-to-text:t">
                  <w:txbxContent>
                    <w:p w14:paraId="0D5F0501" w14:textId="591F099F" w:rsidR="00551237" w:rsidRPr="005A28F6" w:rsidRDefault="006C4E69" w:rsidP="00F963D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6C4E69">
                        <w:rPr>
                          <w:b/>
                          <w:bCs/>
                          <w:sz w:val="72"/>
                          <w:szCs w:val="52"/>
                        </w:rPr>
                        <w:t>INFINITE IMPULSE RESPONSE (IIR) FILTER 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BED30E" w14:textId="01A30039" w:rsidR="00551237" w:rsidRDefault="00551237"/>
    <w:p w14:paraId="2958B3E8" w14:textId="01809BD8" w:rsidR="00551237" w:rsidRDefault="00946FF7" w:rsidP="00946FF7">
      <w:pPr>
        <w:tabs>
          <w:tab w:val="left" w:pos="2141"/>
        </w:tabs>
      </w:pPr>
      <w:r>
        <w:tab/>
      </w:r>
    </w:p>
    <w:p w14:paraId="0BBD3206" w14:textId="0EA84052" w:rsidR="00551237" w:rsidRDefault="00551237"/>
    <w:p w14:paraId="3F42CB43" w14:textId="6467563B" w:rsidR="00551237" w:rsidRDefault="00551237"/>
    <w:p w14:paraId="03E58F75" w14:textId="77777777" w:rsidR="00551237" w:rsidRDefault="00551237"/>
    <w:p w14:paraId="6AFF3A4B" w14:textId="77777777" w:rsidR="00551237" w:rsidRDefault="00551237"/>
    <w:p w14:paraId="3F006541" w14:textId="77777777" w:rsidR="00551237" w:rsidRDefault="00551237"/>
    <w:p w14:paraId="67C31126" w14:textId="77777777" w:rsidR="00551237" w:rsidRDefault="00551237"/>
    <w:p w14:paraId="60529468" w14:textId="77777777" w:rsidR="00551237" w:rsidRDefault="00551237"/>
    <w:p w14:paraId="358818D5" w14:textId="77777777" w:rsidR="00551237" w:rsidRDefault="00551237"/>
    <w:p w14:paraId="09E4769D" w14:textId="77777777" w:rsidR="00551237" w:rsidRDefault="00551237"/>
    <w:p w14:paraId="516CCADF" w14:textId="41EF0FEC" w:rsidR="00551237" w:rsidRDefault="005512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18864B" wp14:editId="2315E781">
                <wp:simplePos x="0" y="0"/>
                <wp:positionH relativeFrom="margin">
                  <wp:posOffset>3221990</wp:posOffset>
                </wp:positionH>
                <wp:positionV relativeFrom="paragraph">
                  <wp:posOffset>119380</wp:posOffset>
                </wp:positionV>
                <wp:extent cx="2702560" cy="1404620"/>
                <wp:effectExtent l="0" t="0" r="2540" b="3175"/>
                <wp:wrapNone/>
                <wp:docPr id="1966616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16B0E" w14:textId="662B091E" w:rsidR="00551237" w:rsidRDefault="00551237">
                            <w:r>
                              <w:t>Student Name: W. K. G. K. Jayawardana</w:t>
                            </w:r>
                          </w:p>
                          <w:p w14:paraId="3A4552B1" w14:textId="70951F2D" w:rsidR="00551237" w:rsidRDefault="00551237">
                            <w:r>
                              <w:t>Student No: EC/2021/006</w:t>
                            </w:r>
                          </w:p>
                          <w:p w14:paraId="7D8E6F23" w14:textId="3860B11C" w:rsidR="00551237" w:rsidRDefault="00C6086D">
                            <w:r>
                              <w:t>Date Performed: 2025/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>
                              <w:t>/</w:t>
                            </w:r>
                            <w:r w:rsidR="006C4E69">
                              <w:t>14</w:t>
                            </w:r>
                          </w:p>
                          <w:p w14:paraId="4A92A0C8" w14:textId="54E1CA22" w:rsidR="00551237" w:rsidRDefault="00551237">
                            <w:r>
                              <w:t>Date Submitted: 202</w:t>
                            </w:r>
                            <w:r w:rsidR="00B453CA">
                              <w:t>5</w:t>
                            </w:r>
                            <w:r w:rsidR="00C6086D">
                              <w:t>/</w:t>
                            </w:r>
                            <w:r w:rsidR="00DE0F1B">
                              <w:t>1</w:t>
                            </w:r>
                            <w:r w:rsidR="00F963D4">
                              <w:t>1</w:t>
                            </w:r>
                            <w:r w:rsidR="00C6086D">
                              <w:t>/</w:t>
                            </w:r>
                            <w:r w:rsidR="006C4E69">
                              <w:t>14</w:t>
                            </w:r>
                          </w:p>
                          <w:p w14:paraId="34BAB496" w14:textId="77777777" w:rsidR="00551237" w:rsidRDefault="0055123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8864B" id="_x0000_s1027" type="#_x0000_t202" style="position:absolute;margin-left:253.7pt;margin-top:9.4pt;width:212.8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" stroked="f">
                <v:textbox style="mso-fit-shape-to-text:t">
                  <w:txbxContent>
                    <w:p w14:paraId="48C16B0E" w14:textId="662B091E" w:rsidR="00551237" w:rsidRDefault="00551237">
                      <w:r>
                        <w:t>Student Name: W. K. G. K. Jayawardana</w:t>
                      </w:r>
                    </w:p>
                    <w:p w14:paraId="3A4552B1" w14:textId="70951F2D" w:rsidR="00551237" w:rsidRDefault="00551237">
                      <w:r>
                        <w:t>Student No: EC/2021/006</w:t>
                      </w:r>
                    </w:p>
                    <w:p w14:paraId="7D8E6F23" w14:textId="3860B11C" w:rsidR="00551237" w:rsidRDefault="00C6086D">
                      <w:r>
                        <w:t>Date Performed: 2025/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>
                        <w:t>/</w:t>
                      </w:r>
                      <w:r w:rsidR="006C4E69">
                        <w:t>14</w:t>
                      </w:r>
                    </w:p>
                    <w:p w14:paraId="4A92A0C8" w14:textId="54E1CA22" w:rsidR="00551237" w:rsidRDefault="00551237">
                      <w:r>
                        <w:t>Date Submitted: 202</w:t>
                      </w:r>
                      <w:r w:rsidR="00B453CA">
                        <w:t>5</w:t>
                      </w:r>
                      <w:r w:rsidR="00C6086D">
                        <w:t>/</w:t>
                      </w:r>
                      <w:r w:rsidR="00DE0F1B">
                        <w:t>1</w:t>
                      </w:r>
                      <w:r w:rsidR="00F963D4">
                        <w:t>1</w:t>
                      </w:r>
                      <w:r w:rsidR="00C6086D">
                        <w:t>/</w:t>
                      </w:r>
                      <w:r w:rsidR="006C4E69">
                        <w:t>14</w:t>
                      </w:r>
                    </w:p>
                    <w:p w14:paraId="34BAB496" w14:textId="77777777" w:rsidR="00551237" w:rsidRDefault="00551237"/>
                  </w:txbxContent>
                </v:textbox>
                <w10:wrap anchorx="margin"/>
              </v:shape>
            </w:pict>
          </mc:Fallback>
        </mc:AlternateContent>
      </w:r>
    </w:p>
    <w:p w14:paraId="5274FEC4" w14:textId="77777777" w:rsidR="00551237" w:rsidRDefault="00551237"/>
    <w:p w14:paraId="5F4AA300" w14:textId="77777777" w:rsidR="00551237" w:rsidRDefault="00551237"/>
    <w:p w14:paraId="3B0F8377" w14:textId="77777777" w:rsidR="00C6086D" w:rsidRDefault="00C6086D"/>
    <w:p w14:paraId="2CB1713B" w14:textId="39A3B783" w:rsidR="00830AD5" w:rsidRDefault="00830AD5">
      <w:pPr>
        <w:rPr>
          <w:b/>
          <w:u w:val="single"/>
        </w:rPr>
      </w:pPr>
      <w:r w:rsidRPr="00830AD5">
        <w:rPr>
          <w:b/>
          <w:u w:val="single"/>
        </w:rPr>
        <w:lastRenderedPageBreak/>
        <w:t>PROCEDURE</w:t>
      </w:r>
    </w:p>
    <w:p w14:paraId="35B95CB5" w14:textId="6D28363B" w:rsidR="00DE0F1B" w:rsidRDefault="00DE0F1B">
      <w:pPr>
        <w:rPr>
          <w:bCs/>
        </w:rPr>
      </w:pPr>
      <w:r>
        <w:rPr>
          <w:bCs/>
        </w:rPr>
        <w:t>F</w:t>
      </w:r>
      <w:r w:rsidRPr="00DE0F1B">
        <w:rPr>
          <w:bCs/>
        </w:rPr>
        <w:t>01.</w:t>
      </w:r>
    </w:p>
    <w:p w14:paraId="3CE70D1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6EDEE4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15;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0DA960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CBB210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750;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1EFCFB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2000;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800206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E709F9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Normalize the frequencies </w:t>
      </w:r>
    </w:p>
    <w:p w14:paraId="2576730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C2841D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F71BA1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FC723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Determine the order and cutoff frequency </w:t>
      </w:r>
    </w:p>
    <w:p w14:paraId="57B6D03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buttord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5DDFB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5B2E63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Display the order and cutoff frequency </w:t>
      </w:r>
    </w:p>
    <w:p w14:paraId="740F88C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2FFC54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93F7C5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3932AF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FE439A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8448B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Design Butterworth low-pass filter </w:t>
      </w:r>
    </w:p>
    <w:p w14:paraId="0AE6127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butter(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75EF00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Display the filter coefficients </w:t>
      </w:r>
    </w:p>
    <w:p w14:paraId="502A974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CFB5A9D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1CFF342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1B3E39F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D3030E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CD06469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Frequency ranges from 0 to π (normalized) </w:t>
      </w:r>
    </w:p>
    <w:p w14:paraId="51A8D1D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The frequency response </w:t>
      </w:r>
    </w:p>
    <w:p w14:paraId="5487A3DC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2A61EF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Magnitude of the frequency response </w:t>
      </w:r>
    </w:p>
    <w:p w14:paraId="69FDCC3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an = angle(h); 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Phase of the frequency response</w:t>
      </w:r>
    </w:p>
    <w:p w14:paraId="4890D4C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3F3B2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bz,az</w:t>
      </w:r>
      <w:proofErr w:type="spellEnd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bilinear(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b,a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,f</w:t>
      </w:r>
      <w:proofErr w:type="spellEnd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FCDC3E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E14252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3BA0F9F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F5F35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plot(w/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pi,mag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2db(m),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8553B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EA01D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54F43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low-pass Filter Frequency Response'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0299F6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7D5C9F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FB24A4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5D819B9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plot(w/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pi,an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5FB43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90511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3835C9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low-pass Filter Phase Response'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183A4AF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2519E4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31AEF6" w14:textId="009F900D" w:rsid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0465E1AC" wp14:editId="538F37A3">
            <wp:extent cx="3134162" cy="2629267"/>
            <wp:effectExtent l="0" t="0" r="9525" b="0"/>
            <wp:docPr id="930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A1B4" w14:textId="2BF16D0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1429C7A7" wp14:editId="299E66A4">
            <wp:extent cx="5943600" cy="2956560"/>
            <wp:effectExtent l="0" t="0" r="0" b="0"/>
            <wp:docPr id="1299318658" name="Picture 3" descr="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8658" name="Picture 3" descr="A graph showing the growth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610E" w14:textId="60E022B6" w:rsidR="006C4E69" w:rsidRDefault="006C4E69">
      <w:pPr>
        <w:rPr>
          <w:bCs/>
        </w:rPr>
      </w:pPr>
      <w:r>
        <w:rPr>
          <w:bCs/>
        </w:rPr>
        <w:t>F02.</w:t>
      </w:r>
    </w:p>
    <w:p w14:paraId="5B9C9DD2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25F60D3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15;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01248D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880E67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750;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4169AA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2000;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237EBB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596B73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Normalize the frequencies </w:t>
      </w:r>
    </w:p>
    <w:p w14:paraId="2F7BCA3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B092C4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69F424D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351FE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Determine the order and cutoff frequency </w:t>
      </w:r>
    </w:p>
    <w:p w14:paraId="4F166AD6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buttord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0D863C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E3744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Display the order and cutoff frequency </w:t>
      </w:r>
    </w:p>
    <w:p w14:paraId="27EFADE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0EEDA39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63680B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3F5D02B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83FBE9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80615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Design Butterworth high-pass filter </w:t>
      </w:r>
    </w:p>
    <w:p w14:paraId="2822BA9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butter(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75E16D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Display the filter coefficients </w:t>
      </w:r>
    </w:p>
    <w:p w14:paraId="4F9F0EF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40E2A4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E785B4D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A5388B0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1AFC17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9E0A6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Frequency ranges from 0 to π (normalized) </w:t>
      </w:r>
    </w:p>
    <w:p w14:paraId="100234B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The frequency response </w:t>
      </w:r>
    </w:p>
    <w:p w14:paraId="3FAC15FC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7D43A6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Magnitude of the frequency response </w:t>
      </w:r>
    </w:p>
    <w:p w14:paraId="33D1D47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an = angle(h); </w:t>
      </w:r>
      <w:r w:rsidRPr="005D6D26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Phase of the frequency response</w:t>
      </w:r>
    </w:p>
    <w:p w14:paraId="13D1B36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EDC30C9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bz,az</w:t>
      </w:r>
      <w:proofErr w:type="spellEnd"/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bilinear(</w:t>
      </w: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b,a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,f</w:t>
      </w:r>
      <w:proofErr w:type="spellEnd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10487BF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C890C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7466877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67DF63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plot(w/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pi,mag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2db(m),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7F195E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0FCC6D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225CD1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low-pass Filter Frequency Response'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);\</w:t>
      </w:r>
      <w:proofErr w:type="gramEnd"/>
    </w:p>
    <w:p w14:paraId="704FBB5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DD36E9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346A3A5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800D664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plot(w/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pi,an</w:t>
      </w:r>
      <w:proofErr w:type="gram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,1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32DB86E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0948C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39B497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low-pass Filter Phase Response'</w:t>
      </w:r>
      <w:proofErr w:type="gramStart"/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D1C478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5D6D26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D6B119A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8F0AE6" w14:textId="0EC13662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D6D26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675ED15" wp14:editId="28ED2000">
            <wp:extent cx="3115110" cy="2686425"/>
            <wp:effectExtent l="0" t="0" r="9525" b="0"/>
            <wp:docPr id="1117079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967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noProof/>
          <w:kern w:val="0"/>
          <w:sz w:val="20"/>
          <w:szCs w:val="20"/>
        </w:rPr>
        <w:drawing>
          <wp:inline distT="0" distB="0" distL="0" distR="0" wp14:anchorId="25500221" wp14:editId="2AC6D9CD">
            <wp:extent cx="5943600" cy="2956560"/>
            <wp:effectExtent l="0" t="0" r="0" b="0"/>
            <wp:docPr id="116307030" name="Picture 4" descr="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030" name="Picture 4" descr="A graph showing the growth of a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FE1D" w14:textId="77777777" w:rsidR="005D6D26" w:rsidRPr="005D6D26" w:rsidRDefault="005D6D26" w:rsidP="005D6D2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EA836B" w14:textId="77777777" w:rsidR="005D6D26" w:rsidRDefault="005D6D26">
      <w:pPr>
        <w:rPr>
          <w:bCs/>
        </w:rPr>
      </w:pPr>
    </w:p>
    <w:p w14:paraId="5B24F377" w14:textId="02D3B81B" w:rsidR="006C4E69" w:rsidRDefault="006C4E69" w:rsidP="006C4E69">
      <w:pPr>
        <w:rPr>
          <w:b/>
          <w:u w:val="single"/>
        </w:rPr>
      </w:pPr>
      <w:r w:rsidRPr="00830AD5">
        <w:rPr>
          <w:b/>
          <w:u w:val="single"/>
        </w:rPr>
        <w:t>E</w:t>
      </w:r>
      <w:r>
        <w:rPr>
          <w:b/>
          <w:u w:val="single"/>
        </w:rPr>
        <w:t>XERCISE</w:t>
      </w:r>
    </w:p>
    <w:p w14:paraId="4633E771" w14:textId="79ADCE54" w:rsidR="006C4E69" w:rsidRDefault="006C4E69" w:rsidP="006C4E69">
      <w:pPr>
        <w:rPr>
          <w:bCs/>
        </w:rPr>
      </w:pPr>
      <w:r>
        <w:rPr>
          <w:bCs/>
        </w:rPr>
        <w:t>E</w:t>
      </w:r>
      <w:r w:rsidRPr="00DE0F1B">
        <w:rPr>
          <w:bCs/>
        </w:rPr>
        <w:t>01.</w:t>
      </w:r>
    </w:p>
    <w:p w14:paraId="1AB1179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2.5;</w:t>
      </w:r>
      <w:proofErr w:type="gramEnd"/>
    </w:p>
    <w:p w14:paraId="16E3D4C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</w:p>
    <w:p w14:paraId="3D65BE1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33B3BC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900;</w:t>
      </w:r>
      <w:proofErr w:type="gramEnd"/>
    </w:p>
    <w:p w14:paraId="126FE6B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3000;</w:t>
      </w:r>
      <w:proofErr w:type="gramEnd"/>
    </w:p>
    <w:p w14:paraId="69F34D5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EA859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Normalize</w:t>
      </w:r>
    </w:p>
    <w:p w14:paraId="011448F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0240651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7B737ED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8D5249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 &amp; cutoff</w:t>
      </w:r>
    </w:p>
    <w:p w14:paraId="43E9FF3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cheb1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ord(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2F1921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87E486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ACA5A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D5B1F3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CA71B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78DA9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76772C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Design Chebyshev Type I low-pass</w:t>
      </w:r>
    </w:p>
    <w:p w14:paraId="76AC246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cheby1(N,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4FD358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FC034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F16258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FA9FC5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416E3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2E161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1134B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A20F0B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CC0070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DD99FE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 = angle(h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D777D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51E668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A500B9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D911F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1194265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8F0AF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A4137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8AF05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B32A04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 Low-pass Filter Frequency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3BB4D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D96398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729050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B3688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an,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CBD4A8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E1B85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269FFE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 Low-pass Filter Phase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78C1FE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5AFF37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EA265D" w14:textId="220743FA" w:rsidR="00B954C5" w:rsidRDefault="00B954C5" w:rsidP="006C4E69">
      <w:pPr>
        <w:rPr>
          <w:bCs/>
        </w:rPr>
      </w:pPr>
      <w:r w:rsidRPr="00B954C5">
        <w:rPr>
          <w:bCs/>
        </w:rPr>
        <w:drawing>
          <wp:inline distT="0" distB="0" distL="0" distR="0" wp14:anchorId="0BC78964" wp14:editId="00EE8451">
            <wp:extent cx="4896533" cy="2229161"/>
            <wp:effectExtent l="0" t="0" r="0" b="0"/>
            <wp:docPr id="4317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F7FB" w14:textId="02867E7A" w:rsidR="00B954C5" w:rsidRDefault="00B954C5" w:rsidP="006C4E69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7CAEC29E" wp14:editId="0E70F10C">
            <wp:extent cx="5943600" cy="2956560"/>
            <wp:effectExtent l="0" t="0" r="0" b="0"/>
            <wp:docPr id="1926913986" name="Picture 5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3986" name="Picture 5" descr="A graph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09C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2.5;</w:t>
      </w:r>
      <w:proofErr w:type="gramEnd"/>
    </w:p>
    <w:p w14:paraId="3FB7A62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</w:p>
    <w:p w14:paraId="036D187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0B50EE0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900;</w:t>
      </w:r>
      <w:proofErr w:type="gramEnd"/>
    </w:p>
    <w:p w14:paraId="3AC7E64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3000;</w:t>
      </w:r>
      <w:proofErr w:type="gramEnd"/>
    </w:p>
    <w:p w14:paraId="21DAB91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EFB8C2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Normalize</w:t>
      </w:r>
    </w:p>
    <w:p w14:paraId="733BD9F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5A254B2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63C18F4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A19A4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 &amp; cutoff</w:t>
      </w:r>
    </w:p>
    <w:p w14:paraId="39A7DA8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cheb1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ord(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772CE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01AAA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4FC865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BA578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5BC980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F222BE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FAF61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Design Chebyshev Type I high-pass</w:t>
      </w:r>
    </w:p>
    <w:p w14:paraId="22BF9A9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cheby1(N,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9B2CB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100ED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17746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D962C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6AEE0C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DF1270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72118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6E1647E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7D1FC4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C81E0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 = angle(h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1343A5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AF397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3CF2A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360D9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59B35B2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0BCBB1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362259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49E41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BFD0C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 High-pass Filter Frequency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1B8F8E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0324A0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4ED5A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F66F26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an,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B6D727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CD298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9BFFCC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 High-pass Filter Phase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55085F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D2FB59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A18DCD1" w14:textId="024F657C" w:rsidR="00B954C5" w:rsidRDefault="00B954C5" w:rsidP="006C4E69">
      <w:pPr>
        <w:rPr>
          <w:bCs/>
        </w:rPr>
      </w:pPr>
      <w:r w:rsidRPr="00B954C5">
        <w:rPr>
          <w:bCs/>
        </w:rPr>
        <w:drawing>
          <wp:inline distT="0" distB="0" distL="0" distR="0" wp14:anchorId="1BB7E6DE" wp14:editId="6EFFF438">
            <wp:extent cx="4858428" cy="2286319"/>
            <wp:effectExtent l="0" t="0" r="0" b="0"/>
            <wp:docPr id="325458313" name="Picture 1" descr="A white background with black numbers and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8313" name="Picture 1" descr="A white background with black numbers and a white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00C3" w14:textId="6735E82C" w:rsidR="00B954C5" w:rsidRDefault="00B954C5" w:rsidP="006C4E69">
      <w:pPr>
        <w:rPr>
          <w:bCs/>
        </w:rPr>
      </w:pPr>
      <w:r>
        <w:rPr>
          <w:bCs/>
          <w:noProof/>
        </w:rPr>
        <w:drawing>
          <wp:inline distT="0" distB="0" distL="0" distR="0" wp14:anchorId="1AF43B73" wp14:editId="40336330">
            <wp:extent cx="5943600" cy="2956560"/>
            <wp:effectExtent l="0" t="0" r="0" b="0"/>
            <wp:docPr id="972322871" name="Picture 6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2871" name="Picture 6" descr="A graph showing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CA48" w14:textId="77777777" w:rsidR="00B954C5" w:rsidRDefault="00B954C5" w:rsidP="006C4E69">
      <w:pPr>
        <w:rPr>
          <w:bCs/>
        </w:rPr>
      </w:pPr>
    </w:p>
    <w:p w14:paraId="08249E48" w14:textId="77777777" w:rsidR="00B954C5" w:rsidRDefault="00B954C5" w:rsidP="006C4E69">
      <w:pPr>
        <w:rPr>
          <w:bCs/>
        </w:rPr>
      </w:pPr>
    </w:p>
    <w:p w14:paraId="4AFCEF55" w14:textId="21AD15A8" w:rsidR="006C4E69" w:rsidRDefault="006C4E69" w:rsidP="006C4E69">
      <w:pPr>
        <w:rPr>
          <w:bCs/>
        </w:rPr>
      </w:pPr>
      <w:r>
        <w:rPr>
          <w:bCs/>
        </w:rPr>
        <w:lastRenderedPageBreak/>
        <w:t>E02.</w:t>
      </w:r>
    </w:p>
    <w:p w14:paraId="4942F5B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25;</w:t>
      </w:r>
      <w:proofErr w:type="gramEnd"/>
    </w:p>
    <w:p w14:paraId="28D8F95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1.2;</w:t>
      </w:r>
      <w:proofErr w:type="gramEnd"/>
    </w:p>
    <w:p w14:paraId="26E18D1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600;</w:t>
      </w:r>
      <w:proofErr w:type="gramEnd"/>
    </w:p>
    <w:p w14:paraId="35EE7E1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1000;</w:t>
      </w:r>
      <w:proofErr w:type="gramEnd"/>
    </w:p>
    <w:p w14:paraId="19678D2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5000;</w:t>
      </w:r>
      <w:proofErr w:type="gramEnd"/>
    </w:p>
    <w:p w14:paraId="349DBF8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C9225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Normalize</w:t>
      </w:r>
    </w:p>
    <w:p w14:paraId="19363E7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5107282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1A9D5B7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CA5CD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 &amp; cutoff</w:t>
      </w:r>
    </w:p>
    <w:p w14:paraId="6B57721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cheb2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ord(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C02CE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B885AD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9119C4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3A6510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E7E3FB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C5F641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28E9B1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Design Chebyshev Type II low-pass</w:t>
      </w:r>
    </w:p>
    <w:p w14:paraId="73DFD28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cheby2(N, alphas,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'low'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C9CB92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7899E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B654A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1DA0A3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4C6DCB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C0F02C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6EA1DA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E81551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A9DB4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4ED63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 = angle(h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7BD8A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32BFF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FACC3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B78DB8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68BA94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6EB038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'-y'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0F43FD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42127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CB46A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II Low-pass Filter Frequency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6181C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6BD843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861DA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2C6A2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an,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'-b'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DF250B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41016F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4DACF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II Low-pass Filter Phase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6F1523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2EC546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B80BF6" w14:textId="5BCEC7A2" w:rsidR="00B954C5" w:rsidRDefault="00B954C5" w:rsidP="006C4E69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26CD83AB" wp14:editId="45D96639">
            <wp:extent cx="5943600" cy="2956560"/>
            <wp:effectExtent l="0" t="0" r="0" b="0"/>
            <wp:docPr id="335720568" name="Picture 7" descr="A graph sho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0568" name="Picture 7" descr="A graph showing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9B58" w14:textId="0B38491A" w:rsidR="00B954C5" w:rsidRDefault="00B954C5" w:rsidP="006C4E69">
      <w:pPr>
        <w:rPr>
          <w:bCs/>
        </w:rPr>
      </w:pPr>
      <w:r w:rsidRPr="00B954C5">
        <w:rPr>
          <w:bCs/>
        </w:rPr>
        <w:drawing>
          <wp:inline distT="0" distB="0" distL="0" distR="0" wp14:anchorId="0959177B" wp14:editId="5B50B493">
            <wp:extent cx="4401164" cy="2210108"/>
            <wp:effectExtent l="0" t="0" r="0" b="0"/>
            <wp:docPr id="1815586439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6439" name="Picture 1" descr="A white sheet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365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25;</w:t>
      </w:r>
      <w:proofErr w:type="gramEnd"/>
    </w:p>
    <w:p w14:paraId="5A1C7D1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1.2;</w:t>
      </w:r>
      <w:proofErr w:type="gramEnd"/>
    </w:p>
    <w:p w14:paraId="11F6E57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600;</w:t>
      </w:r>
      <w:proofErr w:type="gramEnd"/>
    </w:p>
    <w:p w14:paraId="47CEF75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1000;</w:t>
      </w:r>
      <w:proofErr w:type="gramEnd"/>
    </w:p>
    <w:p w14:paraId="69F3223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5000;</w:t>
      </w:r>
      <w:proofErr w:type="gramEnd"/>
    </w:p>
    <w:p w14:paraId="2F74638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1A4FA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Normalize</w:t>
      </w:r>
    </w:p>
    <w:p w14:paraId="4F6EF3A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2 *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6E85ADF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oms = 2 * fs /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f;</w:t>
      </w:r>
      <w:proofErr w:type="gramEnd"/>
    </w:p>
    <w:p w14:paraId="197009A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2FA14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Order &amp; cutoff</w:t>
      </w:r>
    </w:p>
    <w:p w14:paraId="104B684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 = cheb2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ord(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7EB4D7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07D5D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the filter n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A3DD3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569883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'Cutoff frequency 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= 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C9AFFD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155C9D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32D758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>% Design Chebyshev Type II high-pass</w:t>
      </w:r>
    </w:p>
    <w:p w14:paraId="0201B07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cheby2(N, alphas,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'high'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5DB1CC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1EB9F1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43B67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BB5A2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D7E3B9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BFF02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6E1211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1DB7EBA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3D8E2A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7AF65C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 = angle(h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49DFE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720129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74F02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2D2FA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318AEC3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9406A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'-g'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ED0930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2A65E2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75A39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II High-pass Filter Frequency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3122AB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AFD1A7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AED810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47CBB8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an,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'-r'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033ABF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95844B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'Phase in Radians'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503C1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'Chebyshev Type II High-pass Filter Phase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1DA43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0331500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9756A3" w14:textId="2D7DEED4" w:rsidR="00B954C5" w:rsidRDefault="00B954C5" w:rsidP="006C4E69">
      <w:pPr>
        <w:rPr>
          <w:bCs/>
        </w:rPr>
      </w:pPr>
      <w:r>
        <w:rPr>
          <w:bCs/>
          <w:noProof/>
        </w:rPr>
        <w:drawing>
          <wp:inline distT="0" distB="0" distL="0" distR="0" wp14:anchorId="533FF71B" wp14:editId="035A9A2D">
            <wp:extent cx="5943600" cy="2956560"/>
            <wp:effectExtent l="0" t="0" r="0" b="0"/>
            <wp:docPr id="1091837874" name="Picture 8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7874" name="Picture 8" descr="A graph of a graph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1D3B" w14:textId="735665F6" w:rsidR="00B954C5" w:rsidRDefault="00B954C5" w:rsidP="006C4E69">
      <w:pPr>
        <w:rPr>
          <w:bCs/>
        </w:rPr>
      </w:pPr>
      <w:r w:rsidRPr="00B954C5">
        <w:rPr>
          <w:bCs/>
        </w:rPr>
        <w:lastRenderedPageBreak/>
        <w:drawing>
          <wp:inline distT="0" distB="0" distL="0" distR="0" wp14:anchorId="54928B0C" wp14:editId="6A28D6A5">
            <wp:extent cx="4648849" cy="2286319"/>
            <wp:effectExtent l="0" t="0" r="0" b="0"/>
            <wp:docPr id="13547249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24953" name="Picture 1" descr="A white background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5B2" w14:textId="4D80351D" w:rsidR="00B954C5" w:rsidRDefault="00B954C5" w:rsidP="006C4E69">
      <w:pPr>
        <w:rPr>
          <w:bCs/>
        </w:rPr>
      </w:pPr>
      <w:r>
        <w:rPr>
          <w:bCs/>
        </w:rPr>
        <w:t>E03.</w:t>
      </w:r>
    </w:p>
    <w:p w14:paraId="4B414D7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1.5;</w:t>
      </w:r>
      <w:proofErr w:type="gramEnd"/>
    </w:p>
    <w:p w14:paraId="23451B8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45;</w:t>
      </w:r>
      <w:proofErr w:type="gramEnd"/>
    </w:p>
    <w:p w14:paraId="2D3CFED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808D22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fp1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140;</w:t>
      </w:r>
      <w:proofErr w:type="gramEnd"/>
    </w:p>
    <w:p w14:paraId="2571D79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fs1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148;</w:t>
      </w:r>
      <w:proofErr w:type="gramEnd"/>
    </w:p>
    <w:p w14:paraId="1B67832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fs2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152;</w:t>
      </w:r>
      <w:proofErr w:type="gramEnd"/>
    </w:p>
    <w:p w14:paraId="6D1F792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fp2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160;</w:t>
      </w:r>
      <w:proofErr w:type="gramEnd"/>
    </w:p>
    <w:p w14:paraId="6B78F03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A5513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1200;</w:t>
      </w:r>
      <w:proofErr w:type="gramEnd"/>
    </w:p>
    <w:p w14:paraId="76298AF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C4F35B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[2*fp1/f 2*fp2/f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48B8CAC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oms = [2*fs1/f 2*fs2/f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7448945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6F386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buttord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D391D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78E0D4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filter ='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FA0AE3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248681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'Cutoff frequencies = 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ECF359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E46E06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1AC7D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butter(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'stop'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729FA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63F49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BAAB7F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F6075A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28DF888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4B845F1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040953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8A8A6EF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 = angle(h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918FDC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CBDAA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D8F6CEA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25234B5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66BCEC9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8CCC80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'y-.'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227B59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CE2F833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'Magnitude'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58817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Band-stop Filter Response'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06B69E7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3CA9B30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EB032DD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89C2B7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'b--'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A3D472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BDEAC54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'dB'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8860F92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Band-stop Filter Response (dB)'</w:t>
      </w:r>
      <w:proofErr w:type="gramStart"/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A103406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B954C5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B954C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AA897CE" w14:textId="77777777" w:rsidR="00B954C5" w:rsidRPr="00B954C5" w:rsidRDefault="00B954C5" w:rsidP="00B954C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70FE78D" w14:textId="451C4F57" w:rsidR="00B954C5" w:rsidRDefault="00B954C5" w:rsidP="006C4E69">
      <w:pPr>
        <w:rPr>
          <w:bCs/>
        </w:rPr>
      </w:pPr>
      <w:r>
        <w:rPr>
          <w:bCs/>
          <w:noProof/>
        </w:rPr>
        <w:drawing>
          <wp:inline distT="0" distB="0" distL="0" distR="0" wp14:anchorId="6A1CA4D4" wp14:editId="694125F8">
            <wp:extent cx="5943600" cy="2956560"/>
            <wp:effectExtent l="0" t="0" r="0" b="0"/>
            <wp:docPr id="1276434949" name="Picture 9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34949" name="Picture 9" descr="A close-up of a graph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A583" w14:textId="18C8215B" w:rsidR="00B954C5" w:rsidRDefault="00B954C5" w:rsidP="006C4E69">
      <w:pPr>
        <w:rPr>
          <w:bCs/>
        </w:rPr>
      </w:pPr>
      <w:r w:rsidRPr="00B954C5">
        <w:rPr>
          <w:bCs/>
        </w:rPr>
        <w:drawing>
          <wp:inline distT="0" distB="0" distL="0" distR="0" wp14:anchorId="50B454A8" wp14:editId="2E0B159C">
            <wp:extent cx="5542618" cy="3283527"/>
            <wp:effectExtent l="0" t="0" r="1270" b="0"/>
            <wp:docPr id="1078135808" name="Picture 1" descr="A white background with black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5808" name="Picture 1" descr="A white background with black numbers and lett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8962" cy="32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2E4E" w14:textId="6E2F5F98" w:rsidR="00B954C5" w:rsidRDefault="00B954C5" w:rsidP="006C4E69">
      <w:pPr>
        <w:rPr>
          <w:bCs/>
        </w:rPr>
      </w:pPr>
      <w:r>
        <w:rPr>
          <w:bCs/>
        </w:rPr>
        <w:lastRenderedPageBreak/>
        <w:t>E04.</w:t>
      </w:r>
    </w:p>
    <w:p w14:paraId="19C5E0D0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574E4F72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alphas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40;</w:t>
      </w:r>
      <w:proofErr w:type="gramEnd"/>
    </w:p>
    <w:p w14:paraId="724AB7F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78103C8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fp1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800;</w:t>
      </w:r>
      <w:proofErr w:type="gramEnd"/>
    </w:p>
    <w:p w14:paraId="6B7AE33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fp2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1800;</w:t>
      </w:r>
      <w:proofErr w:type="gramEnd"/>
    </w:p>
    <w:p w14:paraId="646B09AC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95EE5E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fs1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500;</w:t>
      </w:r>
      <w:proofErr w:type="gramEnd"/>
    </w:p>
    <w:p w14:paraId="48A771CA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fs2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2500;</w:t>
      </w:r>
      <w:proofErr w:type="gramEnd"/>
    </w:p>
    <w:p w14:paraId="5AC53151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01CF95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8000;</w:t>
      </w:r>
      <w:proofErr w:type="gramEnd"/>
    </w:p>
    <w:p w14:paraId="12857B32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D3EE81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[2*fp1/f 2*fp2/f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4E718D5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oms = [2*fs1/f 2*fs2/f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];</w:t>
      </w:r>
      <w:proofErr w:type="gramEnd"/>
    </w:p>
    <w:p w14:paraId="75478769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22B450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[N,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buttord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omp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oms,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alphap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alphas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26C53ED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DC966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'Order of filter ='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827EBA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(N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447DD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'Cutoff frequencies = 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9C5389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C3D6B9C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B562C64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[b, a]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butter(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N,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Wn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'bandpass'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F1E7A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51885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b ='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(b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CE7C600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 coefficients a ='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disp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(a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2A3AC6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C1A441C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= 0:0.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01:pi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76B3CBB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[h, om] = </w:t>
      </w: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freqz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b, a, w,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'whole'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A9A879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= abs(h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550858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200F98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[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bz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az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bilinear(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f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031BDA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5047AC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4EDA6448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w/pi, mag2db(m),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'y'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45ECF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 Frequency'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4A13652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'Gain in dB'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7ADB92A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'Butterworth Band-pass Filter Response'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EA53DC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43FB3A4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DB64D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Generate sonar signal</w:t>
      </w:r>
    </w:p>
    <w:p w14:paraId="1DB81972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 = 0:1/f: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1;</w:t>
      </w:r>
      <w:proofErr w:type="gramEnd"/>
    </w:p>
    <w:p w14:paraId="3AB4EAA1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 = sin(2*pi*300*t) + sin(2*pi*1200*t) + sin(2*pi*3000*t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99EF84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866A4E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Filter the signal</w:t>
      </w:r>
    </w:p>
    <w:p w14:paraId="0CA8F387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filter(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b, a, x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933691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A13F2D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figure;</w:t>
      </w:r>
      <w:proofErr w:type="gramEnd"/>
    </w:p>
    <w:p w14:paraId="0F018DC6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2,1,1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9A89209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x,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F74A72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3EFD5D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EAD465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'Original Sonar Signal'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5E3113D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319363D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9429D47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2,1,2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B985B79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y, 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EFA1103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'Time (s)'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A6B9B0C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'Amplitude'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D27F80B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'Filtered Sonar Signal'</w:t>
      </w:r>
      <w:proofErr w:type="gramStart"/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163B249" w14:textId="77777777" w:rsidR="002717CC" w:rsidRPr="002717CC" w:rsidRDefault="002717CC" w:rsidP="002717C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2717CC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2717CC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70EAE4A" w14:textId="4E44FA9F" w:rsidR="00B954C5" w:rsidRDefault="002717CC" w:rsidP="006C4E69">
      <w:pPr>
        <w:rPr>
          <w:bCs/>
        </w:rPr>
      </w:pPr>
      <w:r>
        <w:rPr>
          <w:bCs/>
          <w:noProof/>
        </w:rPr>
        <w:drawing>
          <wp:inline distT="0" distB="0" distL="0" distR="0" wp14:anchorId="474F8A8A" wp14:editId="77E21D2A">
            <wp:extent cx="5943600" cy="2956560"/>
            <wp:effectExtent l="0" t="0" r="0" b="0"/>
            <wp:docPr id="1930927070" name="Picture 10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7070" name="Picture 10" descr="A diagram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7CAF" w14:textId="74121952" w:rsidR="002717CC" w:rsidRDefault="002717CC" w:rsidP="006C4E69">
      <w:pPr>
        <w:rPr>
          <w:bCs/>
        </w:rPr>
      </w:pPr>
      <w:r>
        <w:rPr>
          <w:bCs/>
          <w:noProof/>
        </w:rPr>
        <w:drawing>
          <wp:inline distT="0" distB="0" distL="0" distR="0" wp14:anchorId="756245F6" wp14:editId="0232F4B3">
            <wp:extent cx="5943600" cy="2956560"/>
            <wp:effectExtent l="0" t="0" r="0" b="0"/>
            <wp:docPr id="985216026" name="Picture 11" descr="A blue and yellow zigzag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6026" name="Picture 11" descr="A blue and yellow zigzag patter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C9CC" w14:textId="52F648E8" w:rsidR="006C4E69" w:rsidRDefault="002717CC" w:rsidP="006C4E69">
      <w:pPr>
        <w:rPr>
          <w:b/>
          <w:u w:val="single"/>
        </w:rPr>
      </w:pPr>
      <w:r w:rsidRPr="002717CC">
        <w:rPr>
          <w:b/>
          <w:u w:val="single"/>
        </w:rPr>
        <w:lastRenderedPageBreak/>
        <w:drawing>
          <wp:inline distT="0" distB="0" distL="0" distR="0" wp14:anchorId="4D57D149" wp14:editId="3DD3D22E">
            <wp:extent cx="5943600" cy="3683635"/>
            <wp:effectExtent l="0" t="0" r="0" b="0"/>
            <wp:docPr id="70695422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54227" name="Picture 1" descr="A screenshot of a math proble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70BA" w14:textId="0B811767" w:rsidR="00634440" w:rsidRDefault="00634440" w:rsidP="006C4E69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726B8622" wp14:editId="49F9C43E">
            <wp:extent cx="5943600" cy="2956560"/>
            <wp:effectExtent l="0" t="0" r="0" b="0"/>
            <wp:docPr id="318287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7150" name="Picture 3182871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BC94" w14:textId="57D32AFC" w:rsidR="006C4E69" w:rsidRDefault="006C4E69">
      <w:pPr>
        <w:rPr>
          <w:bCs/>
        </w:rPr>
      </w:pPr>
    </w:p>
    <w:p w14:paraId="3DD0CB8F" w14:textId="18AC576F" w:rsidR="0073794D" w:rsidRDefault="0073794D"/>
    <w:sectPr w:rsidR="0073794D" w:rsidSect="00551237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A95"/>
    <w:multiLevelType w:val="hybridMultilevel"/>
    <w:tmpl w:val="16AC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E354D"/>
    <w:multiLevelType w:val="multilevel"/>
    <w:tmpl w:val="EDD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7255">
    <w:abstractNumId w:val="1"/>
  </w:num>
  <w:num w:numId="2" w16cid:durableId="9233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8E5"/>
    <w:rsid w:val="00041FAE"/>
    <w:rsid w:val="00050EFB"/>
    <w:rsid w:val="000839BB"/>
    <w:rsid w:val="000A3A9D"/>
    <w:rsid w:val="00100069"/>
    <w:rsid w:val="002717CC"/>
    <w:rsid w:val="002C4C6C"/>
    <w:rsid w:val="00350393"/>
    <w:rsid w:val="00394745"/>
    <w:rsid w:val="00397FD7"/>
    <w:rsid w:val="0045547E"/>
    <w:rsid w:val="004C47D7"/>
    <w:rsid w:val="004C698A"/>
    <w:rsid w:val="004D67F4"/>
    <w:rsid w:val="00544567"/>
    <w:rsid w:val="00551237"/>
    <w:rsid w:val="005A28F6"/>
    <w:rsid w:val="005C3A8D"/>
    <w:rsid w:val="005D46FB"/>
    <w:rsid w:val="005D6D26"/>
    <w:rsid w:val="00634440"/>
    <w:rsid w:val="006828F3"/>
    <w:rsid w:val="006C4E69"/>
    <w:rsid w:val="0072729C"/>
    <w:rsid w:val="0073794D"/>
    <w:rsid w:val="007531DB"/>
    <w:rsid w:val="00754C0D"/>
    <w:rsid w:val="00757E3D"/>
    <w:rsid w:val="007741F6"/>
    <w:rsid w:val="007E303A"/>
    <w:rsid w:val="00804FAA"/>
    <w:rsid w:val="00830AD5"/>
    <w:rsid w:val="00934327"/>
    <w:rsid w:val="009407A4"/>
    <w:rsid w:val="0094372E"/>
    <w:rsid w:val="00946FF7"/>
    <w:rsid w:val="00980679"/>
    <w:rsid w:val="00A45C01"/>
    <w:rsid w:val="00B232B4"/>
    <w:rsid w:val="00B453CA"/>
    <w:rsid w:val="00B954C5"/>
    <w:rsid w:val="00BB15E8"/>
    <w:rsid w:val="00C208E5"/>
    <w:rsid w:val="00C50C9A"/>
    <w:rsid w:val="00C6086D"/>
    <w:rsid w:val="00C92819"/>
    <w:rsid w:val="00D31A87"/>
    <w:rsid w:val="00D36209"/>
    <w:rsid w:val="00D57BF7"/>
    <w:rsid w:val="00D93684"/>
    <w:rsid w:val="00DA6DF4"/>
    <w:rsid w:val="00DC1A63"/>
    <w:rsid w:val="00DE0F1B"/>
    <w:rsid w:val="00E5523E"/>
    <w:rsid w:val="00ED47F1"/>
    <w:rsid w:val="00F46AC6"/>
    <w:rsid w:val="00F92F9D"/>
    <w:rsid w:val="00F94646"/>
    <w:rsid w:val="00F963D4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9E12"/>
  <w15:chartTrackingRefBased/>
  <w15:docId w15:val="{D1195277-A4C6-45C6-871C-E16BBB2D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E69"/>
  </w:style>
  <w:style w:type="paragraph" w:styleId="Heading1">
    <w:name w:val="heading 1"/>
    <w:basedOn w:val="Normal"/>
    <w:next w:val="Normal"/>
    <w:link w:val="Heading1Char"/>
    <w:uiPriority w:val="9"/>
    <w:qFormat/>
    <w:rsid w:val="00C2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3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C1A63"/>
  </w:style>
  <w:style w:type="character" w:customStyle="1" w:styleId="citation-26">
    <w:name w:val="citation-26"/>
    <w:basedOn w:val="DefaultParagraphFont"/>
    <w:rsid w:val="00DC1A63"/>
  </w:style>
  <w:style w:type="character" w:customStyle="1" w:styleId="citation-25">
    <w:name w:val="citation-25"/>
    <w:basedOn w:val="DefaultParagraphFont"/>
    <w:rsid w:val="00DC1A63"/>
  </w:style>
  <w:style w:type="character" w:customStyle="1" w:styleId="citation-24">
    <w:name w:val="citation-24"/>
    <w:basedOn w:val="DefaultParagraphFont"/>
    <w:rsid w:val="00DC1A63"/>
  </w:style>
  <w:style w:type="character" w:customStyle="1" w:styleId="citation-23">
    <w:name w:val="citation-23"/>
    <w:basedOn w:val="DefaultParagraphFont"/>
    <w:rsid w:val="00DC1A63"/>
  </w:style>
  <w:style w:type="character" w:customStyle="1" w:styleId="citation-22">
    <w:name w:val="citation-22"/>
    <w:basedOn w:val="DefaultParagraphFont"/>
    <w:rsid w:val="00DC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16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EC/2021/006 - JAYAWARDANA W.K.G.K</cp:lastModifiedBy>
  <cp:revision>17</cp:revision>
  <cp:lastPrinted>2025-11-14T09:56:00Z</cp:lastPrinted>
  <dcterms:created xsi:type="dcterms:W3CDTF">2025-09-19T07:52:00Z</dcterms:created>
  <dcterms:modified xsi:type="dcterms:W3CDTF">2025-11-14T10:09:00Z</dcterms:modified>
</cp:coreProperties>
</file>