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5CB9" w14:textId="77777777" w:rsidR="00551237" w:rsidRDefault="00551237" w:rsidP="00551237">
      <w:pPr>
        <w:spacing w:line="240" w:lineRule="auto"/>
      </w:pPr>
      <w:r>
        <w:t>Experiment No 01</w:t>
      </w:r>
    </w:p>
    <w:p w14:paraId="78A9392C" w14:textId="145AEF0C" w:rsidR="00551237" w:rsidRDefault="00551237" w:rsidP="00551237">
      <w:pPr>
        <w:spacing w:line="240" w:lineRule="auto"/>
      </w:pPr>
      <w:r>
        <w:t>BECS 32461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760FA8E1">
                <wp:simplePos x="0" y="0"/>
                <wp:positionH relativeFrom="margin">
                  <wp:align>center</wp:align>
                </wp:positionH>
                <wp:positionV relativeFrom="paragraph">
                  <wp:posOffset>122464</wp:posOffset>
                </wp:positionV>
                <wp:extent cx="5588000" cy="1404620"/>
                <wp:effectExtent l="0" t="0" r="1270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0E176298" w:rsidR="00551237" w:rsidRPr="00551237" w:rsidRDefault="00551237" w:rsidP="0055123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5123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FUNDAMENTALS OF MATLAB FOR DIGITAL SIGNAL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5pt;width:440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" strokecolor="white [3212]">
                <v:textbox style="mso-fit-shape-to-text:t">
                  <w:txbxContent>
                    <w:p w14:paraId="0D5F0501" w14:textId="0E176298" w:rsidR="00551237" w:rsidRPr="00551237" w:rsidRDefault="00551237" w:rsidP="0055123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551237">
                        <w:rPr>
                          <w:b/>
                          <w:bCs/>
                          <w:sz w:val="52"/>
                          <w:szCs w:val="52"/>
                        </w:rPr>
                        <w:t>FUNDAMENTALS OF MATLAB FOR DIGITAL SIGNAL PROCESSING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65B5BB93" w:rsidR="00551237" w:rsidRDefault="00551237">
                            <w:r>
                              <w:t>Date Performed: 2025/09/21</w:t>
                            </w:r>
                          </w:p>
                          <w:p w14:paraId="4A92A0C8" w14:textId="4993E4EC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>
                              <w:t>/09/21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60EAIAAP4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65B5BB93" w:rsidR="00551237" w:rsidRDefault="00551237">
                      <w:r>
                        <w:t>Date Performed: 2025/09/21</w:t>
                      </w:r>
                    </w:p>
                    <w:p w14:paraId="4A92A0C8" w14:textId="4993E4EC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>
                        <w:t>/09/21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61E783CA" w14:textId="0335A16F" w:rsidR="00551237" w:rsidRDefault="00551237"/>
    <w:p w14:paraId="55747594" w14:textId="6B9B5A96" w:rsidR="00551237" w:rsidRDefault="00551237"/>
    <w:p w14:paraId="09FA39FD" w14:textId="4BD7B314" w:rsidR="00551237" w:rsidRDefault="00551237">
      <w:r>
        <w:lastRenderedPageBreak/>
        <w:t>01.</w:t>
      </w:r>
    </w:p>
    <w:p w14:paraId="3C9FBD7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-10: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1:10;</w:t>
      </w:r>
      <w:proofErr w:type="gramEnd"/>
    </w:p>
    <w:p w14:paraId="57335E4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2*x.^2-2*x+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68B3EB6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x.^3+3*x.^2-6*x-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18;</w:t>
      </w:r>
      <w:proofErr w:type="gramEnd"/>
    </w:p>
    <w:p w14:paraId="5959ED8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9FA7FED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4A0A9B2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13EF5B9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x,z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6099BF0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542E74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'y=2x^2-2x+1'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'y=x^3+3x^2-6x-18'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AE95C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'Polynomial Plot'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B50C7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AB55B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053C2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[-10 10 -200 200])</w:t>
      </w:r>
    </w:p>
    <w:p w14:paraId="0DE288C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4D11F5F4" w14:textId="77777777" w:rsidR="0072729C" w:rsidRDefault="0072729C"/>
    <w:p w14:paraId="558AB94B" w14:textId="23BD4284" w:rsidR="0072729C" w:rsidRDefault="0072729C">
      <w:r>
        <w:rPr>
          <w:noProof/>
        </w:rPr>
        <w:drawing>
          <wp:inline distT="0" distB="0" distL="0" distR="0" wp14:anchorId="2EAD9294" wp14:editId="5FC8DDB5">
            <wp:extent cx="5334000" cy="4000500"/>
            <wp:effectExtent l="0" t="0" r="0" b="0"/>
            <wp:docPr id="1267671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1117" name="Picture 1267671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B20B" w14:textId="77777777" w:rsidR="0072729C" w:rsidRDefault="0072729C"/>
    <w:p w14:paraId="5ADADC12" w14:textId="77777777" w:rsidR="0072729C" w:rsidRDefault="0072729C"/>
    <w:p w14:paraId="4E9D9DF5" w14:textId="77777777" w:rsidR="0072729C" w:rsidRDefault="0072729C"/>
    <w:p w14:paraId="14961E59" w14:textId="77777777" w:rsidR="0072729C" w:rsidRDefault="0072729C"/>
    <w:p w14:paraId="64D41C4E" w14:textId="0FC1B053" w:rsidR="0072729C" w:rsidRDefault="0072729C">
      <w:r>
        <w:lastRenderedPageBreak/>
        <w:t>02.</w:t>
      </w:r>
    </w:p>
    <w:p w14:paraId="0F11821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DB90CC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-5,5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F2B959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x.^2+1i*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x;</w:t>
      </w:r>
      <w:proofErr w:type="gramEnd"/>
    </w:p>
    <w:p w14:paraId="3615B7C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x,real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'-c'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3796B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19EEE3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9264D57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'Real Part of w=x^2+ix'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D71B86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2EBC314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04BBD6F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532E84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x.^2+1i*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x;</w:t>
      </w:r>
      <w:proofErr w:type="gramEnd"/>
    </w:p>
    <w:p w14:paraId="7D067D47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x,imag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010C8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4B252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'Imaginary Part'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9DD68B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'Imaginary Part of w=x^2+ix'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061D2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781CE11D" w14:textId="77777777" w:rsidR="0072729C" w:rsidRDefault="0072729C"/>
    <w:p w14:paraId="2F9BF9A6" w14:textId="613869E7" w:rsidR="0072729C" w:rsidRDefault="0072729C">
      <w:r>
        <w:rPr>
          <w:noProof/>
        </w:rPr>
        <w:drawing>
          <wp:inline distT="0" distB="0" distL="0" distR="0" wp14:anchorId="4C43BCAD" wp14:editId="6190109D">
            <wp:extent cx="5334000" cy="4000500"/>
            <wp:effectExtent l="0" t="0" r="0" b="0"/>
            <wp:docPr id="20682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684" name="Picture 20682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A46" w14:textId="77777777" w:rsidR="0072729C" w:rsidRDefault="0072729C"/>
    <w:p w14:paraId="671F98DC" w14:textId="77777777" w:rsidR="0072729C" w:rsidRDefault="0072729C"/>
    <w:p w14:paraId="7C28C082" w14:textId="77777777" w:rsidR="0072729C" w:rsidRDefault="0072729C"/>
    <w:p w14:paraId="004D6812" w14:textId="42381274" w:rsidR="0072729C" w:rsidRDefault="0072729C">
      <w:r>
        <w:lastRenderedPageBreak/>
        <w:t>03.</w:t>
      </w:r>
    </w:p>
    <w:p w14:paraId="4BF2BC4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A2E96C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-5:0.5: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5;</w:t>
      </w:r>
      <w:proofErr w:type="gramEnd"/>
    </w:p>
    <w:p w14:paraId="285B7B6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exp(-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1i*log(x.^2+2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89AFFB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x,real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(y1),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4D5086F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558A4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DA62DD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'Real Part of w=exp(-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x)+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ilog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(x^2+2)'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387FF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51922D27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6FDB05C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078E67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exp(-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1i*log(x.^2+2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92DB71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x,imag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(y2),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69D6147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4DB35A6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'Imaginary Part'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A6122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'Imaginary Part of w=exp(-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x)+</w:t>
      </w:r>
      <w:proofErr w:type="spellStart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ilog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(x^2+2)'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613046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06193C3A" w14:textId="77777777" w:rsidR="0072729C" w:rsidRDefault="0072729C"/>
    <w:p w14:paraId="17331C02" w14:textId="348EED92" w:rsidR="0072729C" w:rsidRDefault="0072729C">
      <w:r>
        <w:rPr>
          <w:noProof/>
        </w:rPr>
        <w:drawing>
          <wp:inline distT="0" distB="0" distL="0" distR="0" wp14:anchorId="6A3CCE68" wp14:editId="2FCED384">
            <wp:extent cx="5334000" cy="4000500"/>
            <wp:effectExtent l="0" t="0" r="0" b="0"/>
            <wp:docPr id="10597190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9035" name="Picture 10597190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6673" w14:textId="77777777" w:rsidR="0072729C" w:rsidRDefault="0072729C"/>
    <w:p w14:paraId="3EE4BE05" w14:textId="77777777" w:rsidR="0072729C" w:rsidRDefault="0072729C"/>
    <w:p w14:paraId="7513BF93" w14:textId="77777777" w:rsidR="0072729C" w:rsidRDefault="0072729C"/>
    <w:p w14:paraId="4CAA8A3D" w14:textId="685A8E58" w:rsidR="0072729C" w:rsidRDefault="0072729C">
      <w:r>
        <w:lastRenderedPageBreak/>
        <w:t>04.</w:t>
      </w:r>
    </w:p>
    <w:p w14:paraId="524B590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0:0.5: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10;</w:t>
      </w:r>
      <w:proofErr w:type="gramEnd"/>
    </w:p>
    <w:p w14:paraId="2FA2333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exp(-x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C927846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A1D0C5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76F49A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3368B88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7AC88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6B246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'Normal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Plot:y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=e^-^x'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16062F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59C0F4D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5A7CEF6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5F86D4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2685EFA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469FF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log Scale)'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74CF6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Semilog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y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Plot:y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=e^-^x'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46880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6FDE336F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3A682BED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969EDA7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semilogx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7FCEEF3D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log Scale)'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BCF39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DAC30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Semilog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x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Plot:y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=e^-^x'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2779F3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4224782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0C22EC6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2D31F27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loglog(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685EF3C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log Scale)'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DBC217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log Scale)'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5CC73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'Loglog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Plot:y</w:t>
      </w:r>
      <w:proofErr w:type="spellEnd"/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=e^-^x'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352916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5F7C45E6" w14:textId="005CCB89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kern w:val="0"/>
          <w:sz w:val="20"/>
          <w:szCs w:val="2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037ADEBC" w14:textId="77777777" w:rsidR="005C3A8D" w:rsidRDefault="0072729C" w:rsidP="005C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</w:rPr>
        <w:drawing>
          <wp:inline distT="0" distB="0" distL="0" distR="0" wp14:anchorId="478C5C61" wp14:editId="0E5CB083">
            <wp:extent cx="4391025" cy="3293269"/>
            <wp:effectExtent l="0" t="0" r="0" b="2540"/>
            <wp:docPr id="1152623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3587" name="Picture 11526235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70" cy="330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3D9C" w14:textId="45706260" w:rsidR="0072729C" w:rsidRPr="005C3A8D" w:rsidRDefault="0072729C" w:rsidP="005C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lastRenderedPageBreak/>
        <w:t>05.</w:t>
      </w:r>
    </w:p>
    <w:p w14:paraId="0E49CFD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-5, 5, 100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0B6746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-5, 5, 100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29D1180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 Y]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EB5332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-(X.^2/4 + Y.^2/4)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878C00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B6BAA5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14:paraId="1C73286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 Y, Z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8E2761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2D98621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'X-axis'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DFB932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'Y-axis'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749200D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'Z-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axix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Gaussian Function'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B5F673E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'3D Surface Plot of Gaussian Function'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6088B2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0CFBBB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C609C0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5]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14E250F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5]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DF0A7F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[0 1]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468576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A39D7E2" w14:textId="5F35F0AF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</w:rPr>
        <w:drawing>
          <wp:inline distT="0" distB="0" distL="0" distR="0" wp14:anchorId="335F65E2" wp14:editId="050202CF">
            <wp:extent cx="5334000" cy="4000500"/>
            <wp:effectExtent l="0" t="0" r="0" b="0"/>
            <wp:docPr id="838742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2456" name="Picture 838742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E56" w14:textId="77777777" w:rsidR="0072729C" w:rsidRDefault="0072729C"/>
    <w:p w14:paraId="607FDBD8" w14:textId="77777777" w:rsidR="0072729C" w:rsidRDefault="0072729C"/>
    <w:p w14:paraId="418E54DA" w14:textId="77777777" w:rsidR="0072729C" w:rsidRDefault="0072729C"/>
    <w:p w14:paraId="7302C7FE" w14:textId="77777777" w:rsidR="0072729C" w:rsidRDefault="0072729C"/>
    <w:p w14:paraId="7B0B5EBA" w14:textId="0C59FB1A" w:rsidR="0072729C" w:rsidRDefault="0072729C">
      <w:r>
        <w:lastRenderedPageBreak/>
        <w:t>06.</w:t>
      </w:r>
    </w:p>
    <w:p w14:paraId="49125ABB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-10:0.1: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10;</w:t>
      </w:r>
      <w:proofErr w:type="gramEnd"/>
    </w:p>
    <w:p w14:paraId="602FA37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&lt; -3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E9E8C1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y1 = x1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6;</w:t>
      </w:r>
      <w:proofErr w:type="gramEnd"/>
    </w:p>
    <w:p w14:paraId="4370CD8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x2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&gt;= -3 &amp; x &lt;= 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989B45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3 * ones(size(x2)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2D7866F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x3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 &gt; 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14CFF3A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y3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x3;</w:t>
      </w:r>
      <w:proofErr w:type="gramEnd"/>
    </w:p>
    <w:p w14:paraId="31E84909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  <w:proofErr w:type="gramEnd"/>
    </w:p>
    <w:p w14:paraId="3746A694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x1, y1,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1.5); hold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C713A1C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x2, y2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1.5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ECEFC7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x3, y3,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1.5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5B764B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9F0536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A97CED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CE61ED5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339DBB3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'Piecewise Function'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DAE217D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C47B2D8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'y = x + 6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 = 3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 = x 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5A4DAD2" w14:textId="77777777" w:rsidR="0072729C" w:rsidRDefault="0072729C" w:rsidP="007272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8A36438" w14:textId="77777777" w:rsidR="0072729C" w:rsidRDefault="0072729C"/>
    <w:p w14:paraId="2B796524" w14:textId="63F72B22" w:rsidR="0072729C" w:rsidRDefault="0072729C">
      <w:r>
        <w:rPr>
          <w:noProof/>
        </w:rPr>
        <w:drawing>
          <wp:inline distT="0" distB="0" distL="0" distR="0" wp14:anchorId="1C3EB349" wp14:editId="7BDAED98">
            <wp:extent cx="5334000" cy="4000500"/>
            <wp:effectExtent l="0" t="0" r="0" b="0"/>
            <wp:docPr id="739364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4168" name="Picture 739364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29C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E5"/>
    <w:rsid w:val="00551237"/>
    <w:rsid w:val="005C3A8D"/>
    <w:rsid w:val="0072729C"/>
    <w:rsid w:val="009407A4"/>
    <w:rsid w:val="00A45C01"/>
    <w:rsid w:val="00B453CA"/>
    <w:rsid w:val="00C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2025-09-19T09:56:00Z</cp:lastPrinted>
  <dcterms:created xsi:type="dcterms:W3CDTF">2025-09-19T07:52:00Z</dcterms:created>
  <dcterms:modified xsi:type="dcterms:W3CDTF">2025-09-19T09:59:00Z</dcterms:modified>
</cp:coreProperties>
</file>