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15CB9" w14:textId="4E2885D8" w:rsidR="00551237" w:rsidRDefault="00C6086D" w:rsidP="00551237">
      <w:pPr>
        <w:spacing w:line="240" w:lineRule="auto"/>
      </w:pPr>
      <w:r>
        <w:t>Experiment No 02</w:t>
      </w:r>
    </w:p>
    <w:p w14:paraId="78A9392C" w14:textId="33C8E4D6" w:rsidR="00551237" w:rsidRDefault="00551237" w:rsidP="00551237">
      <w:pPr>
        <w:spacing w:line="240" w:lineRule="auto"/>
      </w:pPr>
      <w:r>
        <w:t>BECS 32461</w:t>
      </w:r>
    </w:p>
    <w:p w14:paraId="3CFFB77D" w14:textId="08D222FD" w:rsidR="00C6086D" w:rsidRDefault="00C6086D" w:rsidP="00551237">
      <w:pPr>
        <w:spacing w:line="240" w:lineRule="auto"/>
      </w:pPr>
      <w:r>
        <w:t>Paper C</w:t>
      </w:r>
    </w:p>
    <w:p w14:paraId="22CEF567" w14:textId="77777777" w:rsidR="00551237" w:rsidRDefault="00551237"/>
    <w:p w14:paraId="76811A6A" w14:textId="77777777" w:rsidR="00551237" w:rsidRDefault="00551237"/>
    <w:p w14:paraId="00A1D1C8" w14:textId="77777777" w:rsidR="00551237" w:rsidRDefault="00551237"/>
    <w:p w14:paraId="3340ECDD" w14:textId="77777777" w:rsidR="00551237" w:rsidRDefault="00551237"/>
    <w:p w14:paraId="0C880FC9" w14:textId="77777777" w:rsidR="00551237" w:rsidRDefault="00551237"/>
    <w:p w14:paraId="4FDDA984" w14:textId="77777777" w:rsidR="00551237" w:rsidRDefault="00551237"/>
    <w:p w14:paraId="3F3BF11C" w14:textId="28C7B620" w:rsidR="00551237" w:rsidRDefault="00551237"/>
    <w:p w14:paraId="2C602CA5" w14:textId="6B63FDE2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D42BF8D" wp14:editId="760FA8E1">
                <wp:simplePos x="0" y="0"/>
                <wp:positionH relativeFrom="margin">
                  <wp:align>center</wp:align>
                </wp:positionH>
                <wp:positionV relativeFrom="paragraph">
                  <wp:posOffset>122464</wp:posOffset>
                </wp:positionV>
                <wp:extent cx="5588000" cy="1404620"/>
                <wp:effectExtent l="0" t="0" r="1270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F0501" w14:textId="1B89BFD0" w:rsidR="00551237" w:rsidRPr="00C6086D" w:rsidRDefault="00C6086D" w:rsidP="00C608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</w:pPr>
                            <w:r w:rsidRPr="00C6086D">
                              <w:rPr>
                                <w:b/>
                                <w:bCs/>
                                <w:sz w:val="72"/>
                                <w:szCs w:val="52"/>
                              </w:rPr>
                              <w:t>SIGNAL GENERATION AND OPERATIONS IN 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42B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5pt;width:440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" strokecolor="white [3212]">
                <v:textbox style="mso-fit-shape-to-text:t">
                  <w:txbxContent>
                    <w:p w14:paraId="0D5F0501" w14:textId="1B89BFD0" w:rsidR="00551237" w:rsidRPr="00C6086D" w:rsidRDefault="00C6086D" w:rsidP="00C6086D">
                      <w:pPr>
                        <w:jc w:val="center"/>
                        <w:rPr>
                          <w:b/>
                          <w:bCs/>
                          <w:sz w:val="72"/>
                          <w:szCs w:val="52"/>
                        </w:rPr>
                      </w:pPr>
                      <w:r w:rsidRPr="00C6086D">
                        <w:rPr>
                          <w:b/>
                          <w:bCs/>
                          <w:sz w:val="72"/>
                          <w:szCs w:val="52"/>
                        </w:rPr>
                        <w:t>SIGNAL GENERATION AND OPERATIONS IN MATLAB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ED30E" w14:textId="01A30039" w:rsidR="00551237" w:rsidRDefault="00551237"/>
    <w:p w14:paraId="2958B3E8" w14:textId="77777777" w:rsidR="00551237" w:rsidRDefault="00551237"/>
    <w:p w14:paraId="0BBD3206" w14:textId="0EA84052" w:rsidR="00551237" w:rsidRDefault="00551237"/>
    <w:p w14:paraId="3F42CB43" w14:textId="6467563B" w:rsidR="00551237" w:rsidRDefault="00551237"/>
    <w:p w14:paraId="03E58F75" w14:textId="77777777" w:rsidR="00551237" w:rsidRDefault="00551237"/>
    <w:p w14:paraId="6AFF3A4B" w14:textId="77777777" w:rsidR="00551237" w:rsidRDefault="00551237"/>
    <w:p w14:paraId="3F006541" w14:textId="77777777" w:rsidR="00551237" w:rsidRDefault="00551237"/>
    <w:p w14:paraId="67C31126" w14:textId="77777777" w:rsidR="00551237" w:rsidRDefault="00551237"/>
    <w:p w14:paraId="60529468" w14:textId="77777777" w:rsidR="00551237" w:rsidRDefault="00551237"/>
    <w:p w14:paraId="358818D5" w14:textId="77777777" w:rsidR="00551237" w:rsidRDefault="00551237"/>
    <w:p w14:paraId="09E4769D" w14:textId="77777777" w:rsidR="00551237" w:rsidRDefault="00551237"/>
    <w:p w14:paraId="516CCADF" w14:textId="41EF0FEC" w:rsidR="00551237" w:rsidRDefault="005512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18864B" wp14:editId="2315E781">
                <wp:simplePos x="0" y="0"/>
                <wp:positionH relativeFrom="margin">
                  <wp:posOffset>3221990</wp:posOffset>
                </wp:positionH>
                <wp:positionV relativeFrom="paragraph">
                  <wp:posOffset>119380</wp:posOffset>
                </wp:positionV>
                <wp:extent cx="2702560" cy="1404620"/>
                <wp:effectExtent l="0" t="0" r="2540" b="3175"/>
                <wp:wrapNone/>
                <wp:docPr id="1966616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6B0E" w14:textId="662B091E" w:rsidR="00551237" w:rsidRDefault="00551237">
                            <w:r>
                              <w:t>Student Name: W. K. G. K. Jayawardana</w:t>
                            </w:r>
                          </w:p>
                          <w:p w14:paraId="3A4552B1" w14:textId="70951F2D" w:rsidR="00551237" w:rsidRDefault="00551237">
                            <w:r>
                              <w:t>Student No: EC/2021/006</w:t>
                            </w:r>
                          </w:p>
                          <w:p w14:paraId="7D8E6F23" w14:textId="313BADB8" w:rsidR="00551237" w:rsidRDefault="00C6086D">
                            <w:r>
                              <w:t>Date Performed: 2025/09/26</w:t>
                            </w:r>
                          </w:p>
                          <w:p w14:paraId="4A92A0C8" w14:textId="6A8CCDA6" w:rsidR="00551237" w:rsidRDefault="00551237">
                            <w:r>
                              <w:t>Date Submitted: 202</w:t>
                            </w:r>
                            <w:r w:rsidR="00B453CA">
                              <w:t>5</w:t>
                            </w:r>
                            <w:r w:rsidR="00C6086D">
                              <w:t>/09/26</w:t>
                            </w:r>
                          </w:p>
                          <w:p w14:paraId="34BAB496" w14:textId="77777777" w:rsidR="00551237" w:rsidRDefault="0055123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18864B" id="_x0000_s1027" type="#_x0000_t202" style="position:absolute;margin-left:253.7pt;margin-top:9.4pt;width:212.8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" stroked="f">
                <v:textbox style="mso-fit-shape-to-text:t">
                  <w:txbxContent>
                    <w:p w14:paraId="48C16B0E" w14:textId="662B091E" w:rsidR="00551237" w:rsidRDefault="00551237">
                      <w:r>
                        <w:t>Student Name: W. K. G. K. Jayawardana</w:t>
                      </w:r>
                    </w:p>
                    <w:p w14:paraId="3A4552B1" w14:textId="70951F2D" w:rsidR="00551237" w:rsidRDefault="00551237">
                      <w:r>
                        <w:t>Student No: EC/2021/006</w:t>
                      </w:r>
                    </w:p>
                    <w:p w14:paraId="7D8E6F23" w14:textId="313BADB8" w:rsidR="00551237" w:rsidRDefault="00C6086D">
                      <w:r>
                        <w:t>Date Performed: 2025/09/26</w:t>
                      </w:r>
                    </w:p>
                    <w:p w14:paraId="4A92A0C8" w14:textId="6A8CCDA6" w:rsidR="00551237" w:rsidRDefault="00551237">
                      <w:r>
                        <w:t>Date Submitted: 202</w:t>
                      </w:r>
                      <w:r w:rsidR="00B453CA">
                        <w:t>5</w:t>
                      </w:r>
                      <w:r w:rsidR="00C6086D">
                        <w:t>/09/26</w:t>
                      </w:r>
                    </w:p>
                    <w:p w14:paraId="34BAB496" w14:textId="77777777" w:rsidR="00551237" w:rsidRDefault="00551237"/>
                  </w:txbxContent>
                </v:textbox>
                <w10:wrap anchorx="margin"/>
              </v:shape>
            </w:pict>
          </mc:Fallback>
        </mc:AlternateContent>
      </w:r>
    </w:p>
    <w:p w14:paraId="5274FEC4" w14:textId="77777777" w:rsidR="00551237" w:rsidRDefault="00551237"/>
    <w:p w14:paraId="5F4AA300" w14:textId="77777777" w:rsidR="00551237" w:rsidRDefault="00551237"/>
    <w:p w14:paraId="3B0F8377" w14:textId="77777777" w:rsidR="00C6086D" w:rsidRDefault="00C6086D"/>
    <w:p w14:paraId="2CB1713B" w14:textId="39A3B783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PROCEDURE</w:t>
      </w:r>
    </w:p>
    <w:p w14:paraId="0C5A2A84" w14:textId="16C4BE42" w:rsidR="00830AD5" w:rsidRDefault="00830AD5">
      <w:r>
        <w:t>01.</w:t>
      </w:r>
    </w:p>
    <w:p w14:paraId="1DCF8A8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subplot(3,2,1);</w:t>
      </w:r>
    </w:p>
    <w:p w14:paraId="3E02BDF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t_impulse = -5:0.01:5;</w:t>
      </w:r>
    </w:p>
    <w:p w14:paraId="0A3F049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impulse_signal = (t_impulse == 0);</w:t>
      </w:r>
    </w:p>
    <w:p w14:paraId="2EA0473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plot(t_impulse,impulse_signal,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55D7BB9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44E18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8BF48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Unit Impulse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315AC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6975504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4966E1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subplot(3,2,2);</w:t>
      </w:r>
    </w:p>
    <w:p w14:paraId="2A0B4E1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t_step = -5:0.01:5;</w:t>
      </w:r>
    </w:p>
    <w:p w14:paraId="0EBE9B8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step_sequence = (t_step &gt;= 0);</w:t>
      </w:r>
    </w:p>
    <w:p w14:paraId="41602F4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plot(t_step,step_sequence,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22019B7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2B60FA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D844BD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Unit Step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5D875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4A1CE19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07AD1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subplot(3,2,3);</w:t>
      </w:r>
    </w:p>
    <w:p w14:paraId="2E88CEA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t_ramp = 0:0.01:10;</w:t>
      </w:r>
    </w:p>
    <w:p w14:paraId="516DDC4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ramp_sequence = max (t_ramp,0);</w:t>
      </w:r>
    </w:p>
    <w:p w14:paraId="7EA94FC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plot(t_ramp,ramp_sequence,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4067B03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E0C75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4C0A6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Ramp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637FB4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0CB038F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F86824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subplot(3,2,4);</w:t>
      </w:r>
    </w:p>
    <w:p w14:paraId="46416F4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t_exp = 0:30;</w:t>
      </w:r>
    </w:p>
    <w:p w14:paraId="5756F68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a=1.5;</w:t>
      </w:r>
    </w:p>
    <w:p w14:paraId="3E3D271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exp_sequence = a.^t_exp;</w:t>
      </w:r>
    </w:p>
    <w:p w14:paraId="4B1142B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plot(t_exp,exp_sequence,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703A655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4F81A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42E51B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Exponential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001B61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5CB37DA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6CE9303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subplot(3,2,5);</w:t>
      </w:r>
    </w:p>
    <w:p w14:paraId="48EB719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-2*pi:0.1:2*pi;</w:t>
      </w:r>
    </w:p>
    <w:p w14:paraId="0B709B8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sine_wave = sin(t);</w:t>
      </w:r>
    </w:p>
    <w:p w14:paraId="7A0B20F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17FCBA44" w14:textId="2A738E7D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 w:rsidR="00F94646">
        <w:rPr>
          <w:rFonts w:ascii="Courier New" w:hAnsi="Courier New" w:cs="Courier New"/>
          <w:color w:val="A020F0"/>
          <w:kern w:val="0"/>
          <w:sz w:val="20"/>
          <w:szCs w:val="20"/>
        </w:rPr>
        <w:t>'-2/pi&lt;x&lt;2/pi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82730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83D9D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547ED95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737251F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03BFF6C2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subplot(3,2,6);</w:t>
      </w:r>
    </w:p>
    <w:p w14:paraId="766A2B9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cosine_wave = cos(t);</w:t>
      </w:r>
    </w:p>
    <w:p w14:paraId="62174C1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plot(t,cosine_wave,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32D01C4D" w14:textId="688202E5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 w:rsidR="00F94646">
        <w:rPr>
          <w:rFonts w:ascii="Courier New" w:hAnsi="Courier New" w:cs="Courier New"/>
          <w:color w:val="A020F0"/>
          <w:kern w:val="0"/>
          <w:sz w:val="20"/>
          <w:szCs w:val="20"/>
        </w:rPr>
        <w:t>'-2/pi&lt;x&lt;2/pi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DA840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E08A48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'CT Cosine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9D166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21723AC7" w14:textId="36459C5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78B8A5A" w14:textId="41CD20DE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kern w:val="0"/>
        </w:rPr>
        <w:drawing>
          <wp:inline distT="0" distB="0" distL="0" distR="0" wp14:anchorId="56A8CB0A" wp14:editId="347D30FD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11C7" w14:textId="2E670201" w:rsidR="00830AD5" w:rsidRDefault="00830AD5" w:rsidP="00830AD5">
      <w:r>
        <w:t>02</w:t>
      </w:r>
      <w:r>
        <w:t>.</w:t>
      </w:r>
    </w:p>
    <w:p w14:paraId="325661A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subplot(3,2,1);</w:t>
      </w:r>
    </w:p>
    <w:p w14:paraId="36EC365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t_impulse = -5:1:5;</w:t>
      </w:r>
    </w:p>
    <w:p w14:paraId="1EEE04D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impulse_signal = (t_impulse == 0);</w:t>
      </w:r>
    </w:p>
    <w:p w14:paraId="2C3DA14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stem(t_impulse,impulse_signal,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535FDD9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C5567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9377F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Unit Impulse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46EED7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0E97DB4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2C4C4E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subplot(3,2,2);</w:t>
      </w:r>
    </w:p>
    <w:p w14:paraId="01C1D684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t_step = -5:1:5;</w:t>
      </w:r>
    </w:p>
    <w:p w14:paraId="044F334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step_sequence = (t_step &gt;= 0);</w:t>
      </w:r>
    </w:p>
    <w:p w14:paraId="6D6F4D3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stem(t_step,step_sequence,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61F3063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341B68F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05523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Unit Step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3089D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2F23A50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57E43A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subplot(3,2,3);</w:t>
      </w:r>
    </w:p>
    <w:p w14:paraId="57F51B4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t_ramp = 0:1:10;</w:t>
      </w:r>
    </w:p>
    <w:p w14:paraId="7125526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ramp_sequence = max (t_ramp,0);</w:t>
      </w:r>
    </w:p>
    <w:p w14:paraId="3FD830A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stem(t_ramp,ramp_sequence,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63CF900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D5EF3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47803A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Ramp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00F0A1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7C02BFB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0829605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subplot(3,2,4);</w:t>
      </w:r>
    </w:p>
    <w:p w14:paraId="7CC2081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t_exp = 0:1:30;</w:t>
      </w:r>
    </w:p>
    <w:p w14:paraId="3ABC749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a=1.5;</w:t>
      </w:r>
    </w:p>
    <w:p w14:paraId="6AD21EA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exp_sequence = a.^t_exp;</w:t>
      </w:r>
    </w:p>
    <w:p w14:paraId="19EF877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stem(t_exp,exp_sequence,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152C0E0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233F24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13A3A0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Exponential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D19C6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7169DE2D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057D5E7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subplot(3,2,5);</w:t>
      </w:r>
    </w:p>
    <w:p w14:paraId="359E7185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-2*pi:0.2:2*pi;</w:t>
      </w:r>
    </w:p>
    <w:p w14:paraId="1A75D72E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sine_wave = sin(t);</w:t>
      </w:r>
    </w:p>
    <w:p w14:paraId="35CCCDB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stem(t,sine_wave,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0CFC9C55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'-2?&lt;x&lt;2?'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2061AD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'sin(x)'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412351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F4B98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177D9D53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49093E9C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subplot(3,2,6);</w:t>
      </w:r>
    </w:p>
    <w:p w14:paraId="02B3CF20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cosine_wave = cos(t);</w:t>
      </w:r>
    </w:p>
    <w:p w14:paraId="471DBA0B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stem(t,cosine_wave,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5A77136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'-2?&lt;x&lt;2?'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3084B4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'cos(x)'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5FB3E6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Cosine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855578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192CD169" w14:textId="77777777" w:rsidR="00830AD5" w:rsidRDefault="00830AD5" w:rsidP="00830A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4C3B8CE" w14:textId="7D7D265D" w:rsidR="00830AD5" w:rsidRDefault="00F94646">
      <w:r>
        <w:rPr>
          <w:noProof/>
        </w:rPr>
        <w:drawing>
          <wp:inline distT="0" distB="0" distL="0" distR="0" wp14:anchorId="4535A975" wp14:editId="21EB0259">
            <wp:extent cx="594360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73F" w14:textId="77777777" w:rsidR="00F94646" w:rsidRDefault="00F94646">
      <w:pPr>
        <w:rPr>
          <w:b/>
          <w:u w:val="single"/>
        </w:rPr>
      </w:pPr>
    </w:p>
    <w:p w14:paraId="1719868D" w14:textId="77777777" w:rsidR="00F94646" w:rsidRDefault="00F94646">
      <w:pPr>
        <w:rPr>
          <w:b/>
          <w:u w:val="single"/>
        </w:rPr>
      </w:pPr>
    </w:p>
    <w:p w14:paraId="700A4865" w14:textId="77777777" w:rsidR="00F94646" w:rsidRDefault="00F94646">
      <w:pPr>
        <w:rPr>
          <w:b/>
          <w:u w:val="single"/>
        </w:rPr>
      </w:pPr>
    </w:p>
    <w:p w14:paraId="68F02209" w14:textId="77777777" w:rsidR="00F94646" w:rsidRDefault="00F94646">
      <w:pPr>
        <w:rPr>
          <w:b/>
          <w:u w:val="single"/>
        </w:rPr>
      </w:pPr>
    </w:p>
    <w:p w14:paraId="1B80A285" w14:textId="77777777" w:rsidR="00F94646" w:rsidRDefault="00F94646">
      <w:pPr>
        <w:rPr>
          <w:b/>
          <w:u w:val="single"/>
        </w:rPr>
      </w:pPr>
    </w:p>
    <w:p w14:paraId="6C6AD20F" w14:textId="5F56AEE6" w:rsidR="00830AD5" w:rsidRPr="00830AD5" w:rsidRDefault="00830AD5">
      <w:pPr>
        <w:rPr>
          <w:b/>
          <w:u w:val="single"/>
        </w:rPr>
      </w:pPr>
      <w:r w:rsidRPr="00830AD5">
        <w:rPr>
          <w:b/>
          <w:u w:val="single"/>
        </w:rPr>
        <w:lastRenderedPageBreak/>
        <w:t>E</w:t>
      </w:r>
      <w:r>
        <w:rPr>
          <w:b/>
          <w:u w:val="single"/>
        </w:rPr>
        <w:t>XERCISE</w:t>
      </w:r>
    </w:p>
    <w:p w14:paraId="2B796524" w14:textId="2E519F54" w:rsidR="0072729C" w:rsidRDefault="00C6086D">
      <w:r>
        <w:t>01.</w:t>
      </w:r>
    </w:p>
    <w:p w14:paraId="59DFCE64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n_step=0:15;</w:t>
      </w:r>
    </w:p>
    <w:p w14:paraId="79FDC005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step_sequence=(n_step&gt;=0);</w:t>
      </w:r>
    </w:p>
    <w:p w14:paraId="16BC7D06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a=3;</w:t>
      </w:r>
    </w:p>
    <w:p w14:paraId="581516BC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x=a.^n_step.*step_sequence;</w:t>
      </w:r>
    </w:p>
    <w:p w14:paraId="3C16160B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58857B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subplot(2,1,1)</w:t>
      </w:r>
    </w:p>
    <w:p w14:paraId="7D057F38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stem(n_step,x,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56EE88BE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00D58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0CD3E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Eeponential Growth'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2AAE78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674122D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DEA275B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subplot(2,1,2)</w:t>
      </w:r>
    </w:p>
    <w:p w14:paraId="5AF4B42F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a=2;</w:t>
      </w:r>
    </w:p>
    <w:p w14:paraId="78B15F04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stem(-n_step,x,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</w:t>
      </w:r>
    </w:p>
    <w:p w14:paraId="47970487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95946D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'x[n]'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6BC3DC" w14:textId="68E02C1A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'DT Eeponential Decay'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08C76B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37A9B0" w14:textId="3537B73E" w:rsidR="00C6086D" w:rsidRDefault="00BB15E8">
      <w:r>
        <w:rPr>
          <w:noProof/>
        </w:rPr>
        <w:drawing>
          <wp:inline distT="0" distB="0" distL="0" distR="0" wp14:anchorId="357D8C08" wp14:editId="288A9E1B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807A" w14:textId="77777777" w:rsidR="00BB15E8" w:rsidRDefault="00BB15E8"/>
    <w:p w14:paraId="2D37DE13" w14:textId="77777777" w:rsidR="00BB15E8" w:rsidRDefault="00BB15E8"/>
    <w:p w14:paraId="1821FF47" w14:textId="534F4A81" w:rsidR="00C6086D" w:rsidRDefault="00C6086D">
      <w:r>
        <w:lastRenderedPageBreak/>
        <w:t>02.</w:t>
      </w:r>
    </w:p>
    <w:p w14:paraId="475B1535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-2*pi:0.1:2*pi;</w:t>
      </w:r>
    </w:p>
    <w:p w14:paraId="0C497E14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theta = pi/4;</w:t>
      </w:r>
    </w:p>
    <w:p w14:paraId="7A768759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unshipted_sine_wave = sin(t);</w:t>
      </w:r>
    </w:p>
    <w:p w14:paraId="3033697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plot(t,unshipted_sine_wave,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3F6248CF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88FFEB9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72BCAA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0A8BDD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4DA4684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3741B1E7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6E52CEA5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shipted_sine_wave = sin(t + theta);</w:t>
      </w:r>
    </w:p>
    <w:p w14:paraId="79CE8713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plot(t,shipted_sine_wave,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0320DCEA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C7BDF9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CFBF71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FF0358F" w14:textId="77777777" w:rsidR="00BB15E8" w:rsidRDefault="00BB15E8" w:rsidP="00BB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'Unshipted 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'Shifted Sine Wave'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3EA1B45" w14:textId="0D436AD2" w:rsidR="00BB15E8" w:rsidRDefault="00BB15E8"/>
    <w:p w14:paraId="6E65B2C8" w14:textId="6A9D6683" w:rsidR="00BB15E8" w:rsidRDefault="00BB15E8">
      <w:r>
        <w:rPr>
          <w:noProof/>
        </w:rPr>
        <w:drawing>
          <wp:inline distT="0" distB="0" distL="0" distR="0" wp14:anchorId="33729DE3" wp14:editId="7C676F3C">
            <wp:extent cx="5943600" cy="2981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360" w14:textId="77777777" w:rsidR="00C6086D" w:rsidRDefault="00C6086D"/>
    <w:p w14:paraId="10F2BE3C" w14:textId="77777777" w:rsidR="00BB15E8" w:rsidRDefault="00BB15E8"/>
    <w:p w14:paraId="6F9D7B4D" w14:textId="77777777" w:rsidR="00BB15E8" w:rsidRDefault="00BB15E8"/>
    <w:p w14:paraId="3EC3D500" w14:textId="77777777" w:rsidR="00BB15E8" w:rsidRDefault="00BB15E8"/>
    <w:p w14:paraId="1D284641" w14:textId="77777777" w:rsidR="00BB15E8" w:rsidRDefault="00BB15E8"/>
    <w:p w14:paraId="2543D93F" w14:textId="77777777" w:rsidR="00BB15E8" w:rsidRDefault="00BB15E8"/>
    <w:p w14:paraId="017E76D5" w14:textId="77777777" w:rsidR="00BB15E8" w:rsidRDefault="00BB15E8"/>
    <w:p w14:paraId="185E7446" w14:textId="36F21E3A" w:rsidR="00C6086D" w:rsidRDefault="00C6086D">
      <w:r>
        <w:lastRenderedPageBreak/>
        <w:t>03.</w:t>
      </w:r>
    </w:p>
    <w:p w14:paraId="6448EE2E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-5:0.01:10;</w:t>
      </w:r>
    </w:p>
    <w:p w14:paraId="5CE64854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step_sequence = (t &gt;= 0);</w:t>
      </w:r>
    </w:p>
    <w:p w14:paraId="0971B4C2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del_step_sequence = (t &gt;= 0);</w:t>
      </w:r>
    </w:p>
    <w:p w14:paraId="6A301BB7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ramp_sequence = max (t,0);</w:t>
      </w:r>
    </w:p>
    <w:p w14:paraId="52A41FE2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 = ramp_sequence - 2*del_step_sequence;</w:t>
      </w:r>
    </w:p>
    <w:p w14:paraId="7D680A39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B5D26D8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 w14:paraId="5FA7E2F1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plot(t,step_sequence,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46BA136A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879781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CC3370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73DE2806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2CB2744E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 w14:paraId="55248D35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plot(t,ramp_sequence,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7649FEEB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C58751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7E4F157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150B51F4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14:paraId="6E53ABB8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 w14:paraId="1AEFA6E2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plot(t,z,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':g'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,1.5)</w:t>
      </w:r>
    </w:p>
    <w:p w14:paraId="76E1FB73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6785254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'Z(t)'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0FB3B8D" w14:textId="77777777" w:rsidR="00F92F9D" w:rsidRDefault="00F92F9D" w:rsidP="00F92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14:paraId="3826002F" w14:textId="212884AA" w:rsidR="00C6086D" w:rsidRDefault="00C6086D"/>
    <w:p w14:paraId="2A762B93" w14:textId="689C0C9B" w:rsidR="00F92F9D" w:rsidRDefault="000839BB">
      <w:r>
        <w:rPr>
          <w:noProof/>
        </w:rPr>
        <w:drawing>
          <wp:inline distT="0" distB="0" distL="0" distR="0" wp14:anchorId="459C7B76" wp14:editId="76CA3083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D52" w14:textId="77777777" w:rsidR="000839BB" w:rsidRDefault="000839BB"/>
    <w:p w14:paraId="0D3C92F3" w14:textId="77777777" w:rsidR="000839BB" w:rsidRDefault="000839BB"/>
    <w:p w14:paraId="50714B3E" w14:textId="77777777" w:rsidR="000839BB" w:rsidRDefault="000839BB"/>
    <w:p w14:paraId="58CDB89B" w14:textId="4E3ECF7F" w:rsidR="00C6086D" w:rsidRDefault="00C6086D">
      <w:r>
        <w:lastRenderedPageBreak/>
        <w:t>04.</w:t>
      </w:r>
    </w:p>
    <w:p w14:paraId="0840EFE8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1;</w:t>
      </w:r>
    </w:p>
    <w:p w14:paraId="3E4053D3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 = 0.5;</w:t>
      </w:r>
    </w:p>
    <w:p w14:paraId="44DC9680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 = 50;</w:t>
      </w:r>
    </w:p>
    <w:p w14:paraId="5D8685F7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fm = 5;</w:t>
      </w:r>
    </w:p>
    <w:p w14:paraId="0CCE29ED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 0.001: 0.5;</w:t>
      </w:r>
    </w:p>
    <w:p w14:paraId="5C2B30B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FF94248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carrier = A*cos(2*pi*fc*t);</w:t>
      </w:r>
    </w:p>
    <w:p w14:paraId="1870C7E2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modulating = M*sin(2*pi*fm*t);</w:t>
      </w:r>
    </w:p>
    <w:p w14:paraId="39B0E92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Xam = A*cos(2*pi*fc*t) .*(2 + M*sin(2*pi*fm*t));</w:t>
      </w:r>
    </w:p>
    <w:p w14:paraId="52EDD5B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92C7EB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 w14:paraId="0B05CC8F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carrier,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1.5);</w:t>
      </w:r>
    </w:p>
    <w:p w14:paraId="78854584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C8C24E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D2ECCC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 Carrier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D32C5E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559FF51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8A4B937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 w14:paraId="7262574F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modulating,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1.5);</w:t>
      </w:r>
    </w:p>
    <w:p w14:paraId="41BC53DB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E9D099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F467D4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 Modulating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401FBC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0E4278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018C0E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 w14:paraId="40AD001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plot(t, Xam,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1.5);</w:t>
      </w:r>
    </w:p>
    <w:p w14:paraId="47E91F3D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560396E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7881BBB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'The AM Signal'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9CCEE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AB1BDE" w14:textId="79BADC1E" w:rsidR="0073794D" w:rsidRDefault="0073794D"/>
    <w:p w14:paraId="109B6782" w14:textId="5B22DB68" w:rsidR="0073794D" w:rsidRDefault="0073794D">
      <w:r>
        <w:rPr>
          <w:noProof/>
        </w:rPr>
        <w:drawing>
          <wp:inline distT="0" distB="0" distL="0" distR="0" wp14:anchorId="63480344" wp14:editId="7DC12333">
            <wp:extent cx="4157932" cy="311844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21" cy="31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BBCD" w14:textId="77777777" w:rsidR="00C6086D" w:rsidRDefault="00C6086D"/>
    <w:p w14:paraId="4D7E5589" w14:textId="4CD753FB" w:rsidR="00C6086D" w:rsidRDefault="00C6086D">
      <w:r>
        <w:t>05.</w:t>
      </w:r>
    </w:p>
    <w:p w14:paraId="414C6270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0:0.001:6;</w:t>
      </w:r>
    </w:p>
    <w:p w14:paraId="2A694B24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 = 5*sin(2*pi*1*t); </w:t>
      </w:r>
    </w:p>
    <w:p w14:paraId="24745F80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v + 1.5*sin(2*pi*60*t) + 0.8*sin(2*pi*70*t) + 0.6*sin(2*pi*120*t) + 0.2*randn(size(t));</w:t>
      </w:r>
    </w:p>
    <w:p w14:paraId="1F80668D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BEAF9C7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ts = 0:0.1:6;</w:t>
      </w:r>
    </w:p>
    <w:p w14:paraId="207D16DE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v_sampled = 5*sin(2*pi*1*ts);</w:t>
      </w:r>
    </w:p>
    <w:p w14:paraId="79E318BD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n_sampled = v_sampled + 1.5*sin(2*pi*60*ts) + 0.8*sin(2*pi*70*ts) + 0.6*sin(2*pi*120*ts) + 0.2*randn(size(ts));</w:t>
      </w:r>
    </w:p>
    <w:p w14:paraId="1838FF8D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DB0857C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7FDC7E7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 w14:paraId="3DEACB4D" w14:textId="0BA0D829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plot(t,v,</w:t>
      </w:r>
      <w:r w:rsidR="00804FAA"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,1.2);</w:t>
      </w:r>
    </w:p>
    <w:p w14:paraId="73860F67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Signal v(t)'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09D8BA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9CC5095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'v(t)'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E3C2517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467CFB3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D97F90A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 w14:paraId="4A39EDDE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plot(t,n,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,1.2);</w:t>
      </w:r>
    </w:p>
    <w:p w14:paraId="2B673398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'Noisy Signal 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1330ECF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ECBE4B5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F11AE80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602790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7DA8898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 w14:paraId="35B6FB6C" w14:textId="4FF56541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stem(ts,n_sampled,</w:t>
      </w:r>
      <w:r w:rsidR="00804FAA">
        <w:rPr>
          <w:rFonts w:ascii="Courier New" w:hAnsi="Courier New" w:cs="Courier New"/>
          <w:color w:val="A020F0"/>
          <w:kern w:val="0"/>
          <w:sz w:val="20"/>
          <w:szCs w:val="20"/>
        </w:rPr>
        <w:t>'r</w:t>
      </w:r>
      <w:bookmarkStart w:id="0" w:name="_GoBack"/>
      <w:bookmarkEnd w:id="0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7D82DA9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'Discrete-Time Noisy Signal 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B5C748D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34F01BFE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7A6E9FC9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F4CAEC" w14:textId="77777777" w:rsidR="000839BB" w:rsidRDefault="000839BB" w:rsidP="00083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BBD99F9" w14:textId="4A197E99" w:rsidR="00C6086D" w:rsidRDefault="00C6086D"/>
    <w:p w14:paraId="4F1A9CA2" w14:textId="1F3816B1" w:rsidR="000839BB" w:rsidRDefault="000839BB">
      <w:r>
        <w:rPr>
          <w:noProof/>
        </w:rPr>
        <w:lastRenderedPageBreak/>
        <w:drawing>
          <wp:inline distT="0" distB="0" distL="0" distR="0" wp14:anchorId="45CB4124" wp14:editId="1F97124A">
            <wp:extent cx="59436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5D6" w14:textId="757051D6" w:rsidR="00C6086D" w:rsidRDefault="00C6086D">
      <w:r>
        <w:t>06.</w:t>
      </w:r>
    </w:p>
    <w:p w14:paraId="3701F643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 = 0:0.01:60;</w:t>
      </w:r>
    </w:p>
    <w:p w14:paraId="61513969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 = 2*sin(0.1*pi*t);</w:t>
      </w:r>
    </w:p>
    <w:p w14:paraId="04145F85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CA113C9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 = x;</w:t>
      </w:r>
    </w:p>
    <w:p w14:paraId="6A80CEC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y(x &gt; 1) = 1;</w:t>
      </w:r>
    </w:p>
    <w:p w14:paraId="6A896A14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y(x &lt; -1) = -1;</w:t>
      </w:r>
    </w:p>
    <w:p w14:paraId="34B76D8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BF20CA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figure;</w:t>
      </w:r>
    </w:p>
    <w:p w14:paraId="0FDCC52E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3852D1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subplot(3,1,1);</w:t>
      </w:r>
    </w:p>
    <w:p w14:paraId="471F6162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,1.2);</w:t>
      </w:r>
    </w:p>
    <w:p w14:paraId="19E7D5E1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'Original Signal 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6E04D414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4A48FE13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47EDA6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74F5D5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107E862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subplot(3,1,2);</w:t>
      </w:r>
    </w:p>
    <w:p w14:paraId="376AE91E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,1.2);</w:t>
      </w:r>
    </w:p>
    <w:p w14:paraId="1B7E04DC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'Clipped Signal 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8D210C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5D399AE1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F79B8F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07176D0F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subplot(3,1,3);</w:t>
      </w:r>
    </w:p>
    <w:p w14:paraId="28BF7D17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,1.2);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2EAE60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,1.2);</w:t>
      </w:r>
    </w:p>
    <w:p w14:paraId="7AE47C9A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'Comparison of x(t) and 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8D1715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14:paraId="01BB5347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768BAF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D97798" w14:textId="77777777" w:rsidR="0073794D" w:rsidRDefault="0073794D" w:rsidP="007379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0077C0" w14:textId="31CDC379" w:rsidR="0073794D" w:rsidRDefault="0073794D"/>
    <w:p w14:paraId="3DD0CB8F" w14:textId="2F048B75" w:rsidR="0073794D" w:rsidRDefault="0073794D">
      <w:r>
        <w:rPr>
          <w:noProof/>
        </w:rPr>
        <w:lastRenderedPageBreak/>
        <w:drawing>
          <wp:inline distT="0" distB="0" distL="0" distR="0" wp14:anchorId="5C66CF82" wp14:editId="62775597">
            <wp:extent cx="594360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94D" w:rsidSect="00551237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E5"/>
    <w:rsid w:val="000839BB"/>
    <w:rsid w:val="00551237"/>
    <w:rsid w:val="005C3A8D"/>
    <w:rsid w:val="0072729C"/>
    <w:rsid w:val="0073794D"/>
    <w:rsid w:val="00804FAA"/>
    <w:rsid w:val="00830AD5"/>
    <w:rsid w:val="009407A4"/>
    <w:rsid w:val="00A45C01"/>
    <w:rsid w:val="00B453CA"/>
    <w:rsid w:val="00BB15E8"/>
    <w:rsid w:val="00C208E5"/>
    <w:rsid w:val="00C6086D"/>
    <w:rsid w:val="00F92F9D"/>
    <w:rsid w:val="00F9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9E12"/>
  <w15:chartTrackingRefBased/>
  <w15:docId w15:val="{D1195277-A4C6-45C6-871C-E16BBB2D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AD5"/>
  </w:style>
  <w:style w:type="paragraph" w:styleId="Heading1">
    <w:name w:val="heading 1"/>
    <w:basedOn w:val="Normal"/>
    <w:next w:val="Normal"/>
    <w:link w:val="Heading1Char"/>
    <w:uiPriority w:val="9"/>
    <w:qFormat/>
    <w:rsid w:val="00C20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2025-09-19T09:56:00Z</cp:lastPrinted>
  <dcterms:created xsi:type="dcterms:W3CDTF">2025-09-19T07:52:00Z</dcterms:created>
  <dcterms:modified xsi:type="dcterms:W3CDTF">2025-09-26T10:17:00Z</dcterms:modified>
</cp:coreProperties>
</file>