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15CB9" w14:textId="1DC55419" w:rsidR="00551237" w:rsidRDefault="00C6086D" w:rsidP="00551237">
      <w:pPr>
        <w:spacing w:line="240" w:lineRule="auto"/>
      </w:pPr>
      <w:r>
        <w:t>Experiment No 0</w:t>
      </w:r>
      <w:r w:rsidR="00DE0F1B">
        <w:t>3</w:t>
      </w:r>
    </w:p>
    <w:p w14:paraId="78A9392C" w14:textId="33C8E4D6" w:rsidR="00551237" w:rsidRDefault="00551237" w:rsidP="00551237">
      <w:pPr>
        <w:spacing w:line="240" w:lineRule="auto"/>
      </w:pPr>
      <w:r>
        <w:t>BECS 32461</w:t>
      </w:r>
    </w:p>
    <w:p w14:paraId="3CFFB77D" w14:textId="75595C2E" w:rsidR="00C6086D" w:rsidRDefault="00C6086D" w:rsidP="00551237">
      <w:pPr>
        <w:spacing w:line="240" w:lineRule="auto"/>
      </w:pPr>
      <w:r>
        <w:t xml:space="preserve">Paper </w:t>
      </w:r>
      <w:r w:rsidR="000E3A41">
        <w:t>D</w:t>
      </w:r>
    </w:p>
    <w:p w14:paraId="22CEF567" w14:textId="77777777" w:rsidR="00551237" w:rsidRDefault="00551237"/>
    <w:p w14:paraId="76811A6A" w14:textId="77777777" w:rsidR="00551237" w:rsidRDefault="00551237"/>
    <w:p w14:paraId="00A1D1C8" w14:textId="77777777" w:rsidR="00551237" w:rsidRDefault="00551237"/>
    <w:p w14:paraId="3340ECDD" w14:textId="77777777" w:rsidR="00551237" w:rsidRDefault="00551237"/>
    <w:p w14:paraId="0C880FC9" w14:textId="77777777" w:rsidR="00551237" w:rsidRDefault="00551237"/>
    <w:p w14:paraId="4FDDA984" w14:textId="77777777" w:rsidR="00551237" w:rsidRDefault="00551237"/>
    <w:p w14:paraId="3F3BF11C" w14:textId="28C7B620" w:rsidR="00551237" w:rsidRDefault="00551237"/>
    <w:p w14:paraId="2C602CA5" w14:textId="6B63FDE2" w:rsidR="00551237" w:rsidRDefault="005512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42BF8D" wp14:editId="6A7C0DBC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5747909" cy="1404620"/>
                <wp:effectExtent l="0" t="0" r="2476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9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F0501" w14:textId="7D3E45AA" w:rsidR="00551237" w:rsidRPr="00C6086D" w:rsidRDefault="00DE0F1B" w:rsidP="00C6086D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52"/>
                              </w:rPr>
                            </w:pPr>
                            <w:r w:rsidRPr="00DE0F1B">
                              <w:rPr>
                                <w:b/>
                                <w:bCs/>
                                <w:sz w:val="72"/>
                                <w:szCs w:val="52"/>
                              </w:rPr>
                              <w:t>VERIFICATION OF SAMPLING THEOREM IN TIME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42BF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6pt;width:452.6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HdFwIAAB8EAAAOAAAAZHJzL2Uyb0RvYy54bWysk8GO2yAQhu+V+g6Ie2MncjYbK85qm22q&#10;StttpW0fAGNso2KGAomdPn0H7M2m6a2qDwg88DPzzc/mbugUOQrrJOiCzmcpJUJzqKRuCvr92/7d&#10;LSXOM10xBVoU9CQcvdu+fbPpTS4W0IKqhCUool3em4K23ps8SRxvRcfcDIzQGKzBdszj0jZJZVmP&#10;6p1KFml6k/RgK2OBC+fw78MYpNuoX9eC+y917YQnqqCYm4+jjWMZxmS7YXljmWkln9Jg/5BFx6TG&#10;S89SD8wzcrDyL6lOcgsOaj/j0CVQ15KLWANWM0+vqnlumRGxFoTjzBmT+3+y/On4bL5a4of3MGAD&#10;YxHOPAL/4YiGXct0I+6thb4VrMKL5wFZ0huXT0cDape7IFL2n6HCJrODhyg01LYLVLBOgurYgNMZ&#10;uhg84fhzucpW63RNCcfYPEuzm0VsS8Lyl+PGOv9RQEfCpKAWuxrl2fHR+ZAOy1+2hNscKFntpVJx&#10;YZtypyw5MnTAPn6xgqttSpO+oOvlYjkS+EMimFGcRcpmZHCl0EmPTlayK+htGr7RWwHbB11Fn3km&#10;1TjHjJWeOAZ0I0Q/lANuDDxLqE5I1MLoWHxhOGnB/qKkR7cW1P08MCsoUZ80dmU9z7Jg77jIlitE&#10;SOxlpLyMMM1RqqCeknG68/FJRF7mHru3l5HrayZTrujCiHt6McHml+u46/Vdb38DAAD//wMAUEsD&#10;BBQABgAIAAAAIQDJKRYg3QAAAAcBAAAPAAAAZHJzL2Rvd25yZXYueG1sTI/NTsMwEITvSLyDtUjc&#10;qE1UEA1xKkCCA4dWDai9OsnmR9jrKHbS8PYsJ7jt7Kxmvs22i7NixjH0njTcrhQIpMrXPbUaPj9e&#10;bx5AhGioNtYTavjGANv88iIzae3PdMC5iK3gEAqp0dDFOKRShqpDZ8LKD0jsNX50JrIcW1mP5szh&#10;zspEqXvpTE/c0JkBXzqsvorJaXh7luXuUOzL5tTY+d0e3bTbO62vr5anRxARl/h3DL/4jA45M5V+&#10;ojoIq4EfibzdJCDY3ag7HkoNyVqtQeaZ/M+f/wAAAP//AwBQSwECLQAUAAYACAAAACEAtoM4kv4A&#10;AADhAQAAEwAAAAAAAAAAAAAAAAAAAAAAW0NvbnRlbnRfVHlwZXNdLnhtbFBLAQItABQABgAIAAAA&#10;IQA4/SH/1gAAAJQBAAALAAAAAAAAAAAAAAAAAC8BAABfcmVscy8ucmVsc1BLAQItABQABgAIAAAA&#10;IQDrvyHdFwIAAB8EAAAOAAAAAAAAAAAAAAAAAC4CAABkcnMvZTJvRG9jLnhtbFBLAQItABQABgAI&#10;AAAAIQDJKRYg3QAAAAcBAAAPAAAAAAAAAAAAAAAAAHEEAABkcnMvZG93bnJldi54bWxQSwUGAAAA&#10;AAQABADzAAAAewUAAAAA&#10;" strokecolor="white [3212]">
                <v:textbox style="mso-fit-shape-to-text:t">
                  <w:txbxContent>
                    <w:p w14:paraId="0D5F0501" w14:textId="7D3E45AA" w:rsidR="00551237" w:rsidRPr="00C6086D" w:rsidRDefault="00DE0F1B" w:rsidP="00C6086D">
                      <w:pPr>
                        <w:jc w:val="center"/>
                        <w:rPr>
                          <w:b/>
                          <w:bCs/>
                          <w:sz w:val="72"/>
                          <w:szCs w:val="52"/>
                        </w:rPr>
                      </w:pPr>
                      <w:r w:rsidRPr="00DE0F1B">
                        <w:rPr>
                          <w:b/>
                          <w:bCs/>
                          <w:sz w:val="72"/>
                          <w:szCs w:val="52"/>
                        </w:rPr>
                        <w:t>VERIFICATION OF SAMPLING THEOREM IN TIME DOMAIN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BED30E" w14:textId="01A30039" w:rsidR="00551237" w:rsidRDefault="00551237"/>
    <w:p w14:paraId="2958B3E8" w14:textId="77777777" w:rsidR="00551237" w:rsidRDefault="00551237"/>
    <w:p w14:paraId="0BBD3206" w14:textId="0EA84052" w:rsidR="00551237" w:rsidRDefault="00551237"/>
    <w:p w14:paraId="3F42CB43" w14:textId="6467563B" w:rsidR="00551237" w:rsidRDefault="00551237"/>
    <w:p w14:paraId="03E58F75" w14:textId="77777777" w:rsidR="00551237" w:rsidRDefault="00551237"/>
    <w:p w14:paraId="6AFF3A4B" w14:textId="77777777" w:rsidR="00551237" w:rsidRDefault="00551237"/>
    <w:p w14:paraId="3F006541" w14:textId="77777777" w:rsidR="00551237" w:rsidRDefault="00551237"/>
    <w:p w14:paraId="67C31126" w14:textId="77777777" w:rsidR="00551237" w:rsidRDefault="00551237"/>
    <w:p w14:paraId="60529468" w14:textId="77777777" w:rsidR="00551237" w:rsidRDefault="00551237"/>
    <w:p w14:paraId="358818D5" w14:textId="77777777" w:rsidR="00551237" w:rsidRDefault="00551237"/>
    <w:p w14:paraId="09E4769D" w14:textId="77777777" w:rsidR="00551237" w:rsidRDefault="00551237"/>
    <w:p w14:paraId="516CCADF" w14:textId="41EF0FEC" w:rsidR="00551237" w:rsidRDefault="005512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018864B" wp14:editId="2315E781">
                <wp:simplePos x="0" y="0"/>
                <wp:positionH relativeFrom="margin">
                  <wp:posOffset>3221990</wp:posOffset>
                </wp:positionH>
                <wp:positionV relativeFrom="paragraph">
                  <wp:posOffset>119380</wp:posOffset>
                </wp:positionV>
                <wp:extent cx="2702560" cy="1404620"/>
                <wp:effectExtent l="0" t="0" r="2540" b="3175"/>
                <wp:wrapNone/>
                <wp:docPr id="1966616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16B0E" w14:textId="662B091E" w:rsidR="00551237" w:rsidRDefault="00551237">
                            <w:r>
                              <w:t>Student Name: W. K. G. K. Jayawardana</w:t>
                            </w:r>
                          </w:p>
                          <w:p w14:paraId="3A4552B1" w14:textId="70951F2D" w:rsidR="00551237" w:rsidRDefault="00551237">
                            <w:r>
                              <w:t>Student No: EC/2021/006</w:t>
                            </w:r>
                          </w:p>
                          <w:p w14:paraId="7D8E6F23" w14:textId="300E9B70" w:rsidR="00551237" w:rsidRDefault="00C6086D">
                            <w:r>
                              <w:t>Date Performed: 2025/</w:t>
                            </w:r>
                            <w:r w:rsidR="00DE0F1B">
                              <w:t>10</w:t>
                            </w:r>
                            <w:r>
                              <w:t>/</w:t>
                            </w:r>
                            <w:r w:rsidR="00DE0F1B">
                              <w:t>03</w:t>
                            </w:r>
                          </w:p>
                          <w:p w14:paraId="4A92A0C8" w14:textId="2034C92D" w:rsidR="00551237" w:rsidRDefault="00551237">
                            <w:r>
                              <w:t>Date Submitted: 202</w:t>
                            </w:r>
                            <w:r w:rsidR="00B453CA">
                              <w:t>5</w:t>
                            </w:r>
                            <w:r w:rsidR="00C6086D">
                              <w:t>/</w:t>
                            </w:r>
                            <w:r w:rsidR="00DE0F1B">
                              <w:t>10</w:t>
                            </w:r>
                            <w:r w:rsidR="00C6086D">
                              <w:t>/</w:t>
                            </w:r>
                            <w:r w:rsidR="00DE0F1B">
                              <w:t>03</w:t>
                            </w:r>
                          </w:p>
                          <w:p w14:paraId="34BAB496" w14:textId="77777777" w:rsidR="00551237" w:rsidRDefault="0055123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18864B" id="_x0000_s1027" type="#_x0000_t202" style="position:absolute;margin-left:253.7pt;margin-top:9.4pt;width:212.8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60EAIAAP4DAAAOAAAAZHJzL2Uyb0RvYy54bWysk99u2yAUxu8n7R0Q94udKElbK07Vpcs0&#10;qfsjdXsAjHGMhjnsQGJ3T78DdtOou5vmCwQ+8HHO73xsbofOsJNCr8GWfD7LOVNWQq3toeQ/vu/f&#10;XXPmg7C1MGBVyZ+U57fbt282vSvUAlowtUJGItYXvSt5G4IrsszLVnXCz8ApS8EGsBOBlnjIahQ9&#10;qXcmW+T5OusBa4cglff0934M8m3Sbxolw9em8SowU3LKLaQR01jFMdtuRHFA4VotpzTEP2TRCW3p&#10;0rPUvQiCHVH/JdVpieChCTMJXQZNo6VKNVA18/xVNY+tcCrVQnC8O2Py/09Wfjk9um/IwvAeBmpg&#10;KsK7B5A/PbOwa4U9qDtE6Fslarp4HpFlvfPFdDSi9oWPIlX/GWpqsjgGSEJDg12kQnUyUqcGPJ2h&#10;qyEwST8XV/litaaQpNh8mS/Xi9SWTBTPxx368FFBx+Kk5EhdTfLi9OBDTEcUz1vibR6MrvfamLTA&#10;Q7UzyE6CHLBPX6rg1TZjWV/ym9VilZQtxPPJHJ0O5FCju5Jf5/EbPRNxfLB12hKENuOcMjF24hOR&#10;jHDCUA1M1xO8iKuC+omAIYyGpAdEkxbwN2c9mbHk/tdRoOLMfLIE/Wa+XEb3psVydUWEGF5GqsuI&#10;sJKkSh44G6e7kByfcLg7as5eJ2wvmUwpk8kSzelBRBdfrtOul2e7/QMAAP//AwBQSwMEFAAGAAgA&#10;AAAhAPjQY9zeAAAACgEAAA8AAABkcnMvZG93bnJldi54bWxMj8tOwzAQRfdI/IM1SOyoTR9QQpyq&#10;omLDAqkFCZZu7MQR9tiy3TT8PcMKlqN7deecejN5x0aT8hBQwu1MADPYBj1gL+H97flmDSwXhVq5&#10;gEbCt8mwaS4valXpcMa9GQ+lZzSCuVISbCmx4jy31niVZyEapKwLyatCZ+q5TupM497xuRB33KsB&#10;6YNV0TxZ034dTl7Ch7eD3qXXz067cffSbVdxSlHK66tp+wismKn8leEXn9ChIaZjOKHOzElYifsl&#10;VSlYkwIVHhYLkjtKmC+FAN7U/L9C8wMAAP//AwBQSwECLQAUAAYACAAAACEAtoM4kv4AAADhAQAA&#10;EwAAAAAAAAAAAAAAAAAAAAAAW0NvbnRlbnRfVHlwZXNdLnhtbFBLAQItABQABgAIAAAAIQA4/SH/&#10;1gAAAJQBAAALAAAAAAAAAAAAAAAAAC8BAABfcmVscy8ucmVsc1BLAQItABQABgAIAAAAIQDxKJ60&#10;EAIAAP4DAAAOAAAAAAAAAAAAAAAAAC4CAABkcnMvZTJvRG9jLnhtbFBLAQItABQABgAIAAAAIQD4&#10;0GPc3gAAAAoBAAAPAAAAAAAAAAAAAAAAAGoEAABkcnMvZG93bnJldi54bWxQSwUGAAAAAAQABADz&#10;AAAAdQUAAAAA&#10;" stroked="f">
                <v:textbox style="mso-fit-shape-to-text:t">
                  <w:txbxContent>
                    <w:p w14:paraId="48C16B0E" w14:textId="662B091E" w:rsidR="00551237" w:rsidRDefault="00551237">
                      <w:r>
                        <w:t>Student Name: W. K. G. K. Jayawardana</w:t>
                      </w:r>
                    </w:p>
                    <w:p w14:paraId="3A4552B1" w14:textId="70951F2D" w:rsidR="00551237" w:rsidRDefault="00551237">
                      <w:r>
                        <w:t>Student No: EC/2021/006</w:t>
                      </w:r>
                    </w:p>
                    <w:p w14:paraId="7D8E6F23" w14:textId="300E9B70" w:rsidR="00551237" w:rsidRDefault="00C6086D">
                      <w:r>
                        <w:t>Date Performed: 2025/</w:t>
                      </w:r>
                      <w:r w:rsidR="00DE0F1B">
                        <w:t>10</w:t>
                      </w:r>
                      <w:r>
                        <w:t>/</w:t>
                      </w:r>
                      <w:r w:rsidR="00DE0F1B">
                        <w:t>03</w:t>
                      </w:r>
                    </w:p>
                    <w:p w14:paraId="4A92A0C8" w14:textId="2034C92D" w:rsidR="00551237" w:rsidRDefault="00551237">
                      <w:r>
                        <w:t>Date Submitted: 202</w:t>
                      </w:r>
                      <w:r w:rsidR="00B453CA">
                        <w:t>5</w:t>
                      </w:r>
                      <w:r w:rsidR="00C6086D">
                        <w:t>/</w:t>
                      </w:r>
                      <w:r w:rsidR="00DE0F1B">
                        <w:t>10</w:t>
                      </w:r>
                      <w:r w:rsidR="00C6086D">
                        <w:t>/</w:t>
                      </w:r>
                      <w:r w:rsidR="00DE0F1B">
                        <w:t>03</w:t>
                      </w:r>
                    </w:p>
                    <w:p w14:paraId="34BAB496" w14:textId="77777777" w:rsidR="00551237" w:rsidRDefault="00551237"/>
                  </w:txbxContent>
                </v:textbox>
                <w10:wrap anchorx="margin"/>
              </v:shape>
            </w:pict>
          </mc:Fallback>
        </mc:AlternateContent>
      </w:r>
    </w:p>
    <w:p w14:paraId="5274FEC4" w14:textId="77777777" w:rsidR="00551237" w:rsidRDefault="00551237"/>
    <w:p w14:paraId="5F4AA300" w14:textId="77777777" w:rsidR="00551237" w:rsidRDefault="00551237"/>
    <w:p w14:paraId="3B0F8377" w14:textId="77777777" w:rsidR="00C6086D" w:rsidRDefault="00C6086D"/>
    <w:p w14:paraId="2CB1713B" w14:textId="39A3B783" w:rsidR="00830AD5" w:rsidRDefault="00830AD5">
      <w:pPr>
        <w:rPr>
          <w:b/>
          <w:u w:val="single"/>
        </w:rPr>
      </w:pPr>
      <w:r w:rsidRPr="00830AD5">
        <w:rPr>
          <w:b/>
          <w:u w:val="single"/>
        </w:rPr>
        <w:lastRenderedPageBreak/>
        <w:t>PROCEDURE</w:t>
      </w:r>
    </w:p>
    <w:p w14:paraId="35B95CB5" w14:textId="6D28363B" w:rsidR="00DE0F1B" w:rsidRDefault="00DE0F1B">
      <w:pPr>
        <w:rPr>
          <w:bCs/>
        </w:rPr>
      </w:pPr>
      <w:r>
        <w:rPr>
          <w:bCs/>
        </w:rPr>
        <w:t>F</w:t>
      </w:r>
      <w:r w:rsidRPr="00DE0F1B">
        <w:rPr>
          <w:bCs/>
        </w:rPr>
        <w:t>01.</w:t>
      </w:r>
    </w:p>
    <w:p w14:paraId="11A30EB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Amplitude and Frequency</w:t>
      </w:r>
    </w:p>
    <w:p w14:paraId="37786FB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1; F = 2;</w:t>
      </w:r>
    </w:p>
    <w:p w14:paraId="226305F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%Time vector for continuous signal</w:t>
      </w:r>
    </w:p>
    <w:p w14:paraId="4BE8B4F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0:0.001:1;</w:t>
      </w:r>
    </w:p>
    <w:p w14:paraId="39723DB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Continuous-time </w:t>
      </w:r>
      <w:proofErr w:type="spellStart"/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sine</w:t>
      </w:r>
      <w:proofErr w:type="spellEnd"/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wave</w:t>
      </w:r>
    </w:p>
    <w:p w14:paraId="6EB6903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x_a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A*sin(2*pi*F*t);</w:t>
      </w:r>
    </w:p>
    <w:p w14:paraId="6CC755A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62F1455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472BE129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3,1,1)</w:t>
      </w:r>
    </w:p>
    <w:p w14:paraId="7969CB6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_a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AACB1F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'Analogue (Continuous) Input Signal'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E3332B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'x_a'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D2D208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'time(sec)'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745755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EB38171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Sampling at Nyquist rate </w:t>
      </w:r>
    </w:p>
    <w:p w14:paraId="2779A90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F_s = 2*F;</w:t>
      </w:r>
    </w:p>
    <w:p w14:paraId="0156A81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Sampling points</w:t>
      </w:r>
    </w:p>
    <w:p w14:paraId="747A804B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0:1/F_s:1;</w:t>
      </w:r>
    </w:p>
    <w:p w14:paraId="1A98C19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Discrete-time signal</w:t>
      </w:r>
    </w:p>
    <w:p w14:paraId="7146DAD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A*sin(2*pi*F*n);</w:t>
      </w:r>
    </w:p>
    <w:p w14:paraId="46479F3D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4B4B54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3,1,2)</w:t>
      </w:r>
    </w:p>
    <w:p w14:paraId="639C82D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spellStart"/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6548EE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Discreete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Time Signal </w:t>
      </w:r>
      <w:proofErr w:type="gram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 F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_s = 2*F)'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4FC20F7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'samples(n)'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789A22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'x_s'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61DDCAD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A7A90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50C0C4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 for reconstruction</w:t>
      </w:r>
    </w:p>
    <w:p w14:paraId="6A406D2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linspace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0, 1, 1000);</w:t>
      </w:r>
    </w:p>
    <w:p w14:paraId="44A8E5F5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Reconstruct signal using linear interpolation</w:t>
      </w:r>
    </w:p>
    <w:p w14:paraId="1E8AD1F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x_linear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interp1(n,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'linear'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EA5515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Reconstruct signal using spline interpolation</w:t>
      </w:r>
    </w:p>
    <w:p w14:paraId="372E25F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x_spline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interp1(n,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'spline'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073206B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BAF586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3,1,3) </w:t>
      </w:r>
    </w:p>
    <w:p w14:paraId="70DE3ADB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1884E30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_spline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D05C2E1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'Reconstructed Signal </w:t>
      </w:r>
      <w:proofErr w:type="gram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 F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_s = 2*F)'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11214F2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'time(sec)'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DBA4E45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4CA92B1" w14:textId="77777777" w:rsidR="003E37E3" w:rsidRDefault="003E37E3">
      <w:pPr>
        <w:rPr>
          <w:bCs/>
        </w:rPr>
      </w:pPr>
    </w:p>
    <w:p w14:paraId="081AE833" w14:textId="21C55690" w:rsidR="003E37E3" w:rsidRDefault="003E37E3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A96A436" wp14:editId="4E52A288">
            <wp:extent cx="5943600" cy="2956560"/>
            <wp:effectExtent l="0" t="0" r="0" b="0"/>
            <wp:docPr id="1880954087" name="Picture 6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54087" name="Picture 6" descr="A diagram of a functio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23EF" w14:textId="77777777" w:rsidR="00DE0F1B" w:rsidRDefault="00DE0F1B">
      <w:pPr>
        <w:rPr>
          <w:bCs/>
        </w:rPr>
      </w:pPr>
    </w:p>
    <w:p w14:paraId="3BE46209" w14:textId="3AB57855" w:rsidR="00DE0F1B" w:rsidRDefault="00DE0F1B">
      <w:pPr>
        <w:rPr>
          <w:bCs/>
        </w:rPr>
      </w:pPr>
      <w:r>
        <w:rPr>
          <w:bCs/>
        </w:rPr>
        <w:t>F02.</w:t>
      </w:r>
    </w:p>
    <w:p w14:paraId="0BD612D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Amplitude and Frequency</w:t>
      </w:r>
    </w:p>
    <w:p w14:paraId="2E9DE50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1; F = 2;</w:t>
      </w:r>
    </w:p>
    <w:p w14:paraId="7A67067D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%Time vector for continuous signal</w:t>
      </w:r>
    </w:p>
    <w:p w14:paraId="5D70F347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0:0.001:1;</w:t>
      </w:r>
    </w:p>
    <w:p w14:paraId="5131CD0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Continuous-time </w:t>
      </w:r>
      <w:proofErr w:type="spellStart"/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sine</w:t>
      </w:r>
      <w:proofErr w:type="spellEnd"/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wave</w:t>
      </w:r>
    </w:p>
    <w:p w14:paraId="7E933E09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x_a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A*sin(2*pi*F*t);</w:t>
      </w:r>
    </w:p>
    <w:p w14:paraId="71BFDDD2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8ADB98C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6BB41E3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3,1,1)</w:t>
      </w:r>
    </w:p>
    <w:p w14:paraId="77F8864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_a,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,1.5)</w:t>
      </w:r>
    </w:p>
    <w:p w14:paraId="1443A77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'Analogue (Continuous) Input Signal'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27C1BBC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'x_a'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E40A1C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'time(sec)'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08C69F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5CA7C4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Sampling at Nyquist rate </w:t>
      </w:r>
    </w:p>
    <w:p w14:paraId="240D9AB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F_s = 10*F;</w:t>
      </w:r>
    </w:p>
    <w:p w14:paraId="38F419F2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Sampling points</w:t>
      </w:r>
    </w:p>
    <w:p w14:paraId="079421C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0:1/F_s:1;</w:t>
      </w:r>
    </w:p>
    <w:p w14:paraId="58DF652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Discrete-time signal</w:t>
      </w:r>
    </w:p>
    <w:p w14:paraId="0D37FE3B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A*sin(2*pi*F*n);</w:t>
      </w:r>
    </w:p>
    <w:p w14:paraId="3820E35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0BE6C8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3,1,2)</w:t>
      </w:r>
    </w:p>
    <w:p w14:paraId="045559EC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,1.5)</w:t>
      </w:r>
    </w:p>
    <w:p w14:paraId="59676A0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Discreete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Time Signal </w:t>
      </w:r>
      <w:proofErr w:type="gram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 F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_s &gt; 2*F)'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F5B90B1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'samples(n)'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6CAC3B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'x_s'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BC264F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BA96299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C38913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 for reconstruction</w:t>
      </w:r>
    </w:p>
    <w:p w14:paraId="11282B79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linspace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0, 1, 1000);</w:t>
      </w:r>
    </w:p>
    <w:p w14:paraId="4D188CC9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lastRenderedPageBreak/>
        <w:t>% Reconstruct signal using linear interpolation</w:t>
      </w:r>
    </w:p>
    <w:p w14:paraId="41DDCDF7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x_linear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interp1(n,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'linear'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533597D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Reconstruct signal using spline interpolation</w:t>
      </w:r>
    </w:p>
    <w:p w14:paraId="4DFD0BAB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x_spline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interp1(n,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'spline'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FB5715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EC9143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3,1,3) </w:t>
      </w:r>
    </w:p>
    <w:p w14:paraId="3319F32D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0592D3CD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plot(t_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_spline,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,1.5)</w:t>
      </w:r>
    </w:p>
    <w:p w14:paraId="6CD419C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'Reconstructed Signal </w:t>
      </w:r>
      <w:proofErr w:type="gram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 F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_s &gt; 2*F)'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FED5A2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'time(sec)'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FA978C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4D64197" w14:textId="77777777" w:rsidR="00DE0F1B" w:rsidRDefault="00DE0F1B">
      <w:pPr>
        <w:rPr>
          <w:bCs/>
        </w:rPr>
      </w:pPr>
    </w:p>
    <w:p w14:paraId="2742D683" w14:textId="19C72F20" w:rsidR="003E37E3" w:rsidRDefault="003E37E3">
      <w:pPr>
        <w:rPr>
          <w:bCs/>
        </w:rPr>
      </w:pPr>
      <w:r>
        <w:rPr>
          <w:bCs/>
          <w:noProof/>
        </w:rPr>
        <w:drawing>
          <wp:inline distT="0" distB="0" distL="0" distR="0" wp14:anchorId="09678FDB" wp14:editId="2BAAB0F0">
            <wp:extent cx="5943600" cy="2956560"/>
            <wp:effectExtent l="0" t="0" r="0" b="0"/>
            <wp:docPr id="1856955683" name="Picture 5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55683" name="Picture 5" descr="A graph with blue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8A89" w14:textId="5ED63B4E" w:rsidR="00DE0F1B" w:rsidRDefault="00DE0F1B">
      <w:pPr>
        <w:rPr>
          <w:bCs/>
        </w:rPr>
      </w:pPr>
      <w:r>
        <w:rPr>
          <w:bCs/>
        </w:rPr>
        <w:t>F03.</w:t>
      </w:r>
    </w:p>
    <w:p w14:paraId="2719E142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Amplitude and Frequency</w:t>
      </w:r>
    </w:p>
    <w:p w14:paraId="26E3646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1; F = 2;</w:t>
      </w:r>
    </w:p>
    <w:p w14:paraId="7C8FFC4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%Time vector for continuous signal</w:t>
      </w:r>
    </w:p>
    <w:p w14:paraId="3ACD9AA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0:0.001:1;</w:t>
      </w:r>
    </w:p>
    <w:p w14:paraId="7CB33D3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Continuous-time </w:t>
      </w:r>
      <w:proofErr w:type="spellStart"/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sine</w:t>
      </w:r>
      <w:proofErr w:type="spellEnd"/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wave</w:t>
      </w:r>
    </w:p>
    <w:p w14:paraId="033FDEBE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x_a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A*sin(2*pi*F*t);</w:t>
      </w:r>
    </w:p>
    <w:p w14:paraId="4450D36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BCAC89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5D7F611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3,1,1)</w:t>
      </w:r>
    </w:p>
    <w:p w14:paraId="7ABB92D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_a,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,1.5)</w:t>
      </w:r>
    </w:p>
    <w:p w14:paraId="08FCBE1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'Analogue (Continuous) Input Signal'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31426C7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'x_a'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7209EA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'time(sec)'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9721D0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9D0FC5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Sampling at Nyquist rate </w:t>
      </w:r>
    </w:p>
    <w:p w14:paraId="316CC10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F_s = 1.5*F;</w:t>
      </w:r>
    </w:p>
    <w:p w14:paraId="3435672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Sampling points</w:t>
      </w:r>
    </w:p>
    <w:p w14:paraId="7FC345E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0:1/F_s:1;</w:t>
      </w:r>
    </w:p>
    <w:p w14:paraId="015E20C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Discrete-time signal</w:t>
      </w:r>
    </w:p>
    <w:p w14:paraId="131CA5C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A*sin(2*pi*F*n);</w:t>
      </w:r>
    </w:p>
    <w:p w14:paraId="4D0F6B5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3962E4D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3,1,2)</w:t>
      </w:r>
    </w:p>
    <w:p w14:paraId="137B36F6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,1.5)</w:t>
      </w:r>
    </w:p>
    <w:p w14:paraId="78F83FEC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Discreete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Time Signal </w:t>
      </w:r>
      <w:proofErr w:type="gram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 F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_s &lt; 2*F)'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6B948A7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'samples(n)'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D251BB0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'x_s'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3A413CB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898191C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E07E9C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 for reconstruction</w:t>
      </w:r>
    </w:p>
    <w:p w14:paraId="20A0C114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linspace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0, 1, 1000);</w:t>
      </w:r>
    </w:p>
    <w:p w14:paraId="521BD5CF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Reconstruct signal using linear interpolation</w:t>
      </w:r>
    </w:p>
    <w:p w14:paraId="10E65339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x_linear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interp1(n,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'linear'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F137032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Reconstruct signal using spline interpolation</w:t>
      </w:r>
    </w:p>
    <w:p w14:paraId="57C41ABC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x_spline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interp1(n,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t_r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'spline'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9427FC8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72CDB3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3,1,3) </w:t>
      </w:r>
    </w:p>
    <w:p w14:paraId="7EE1E833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3B95E0F7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plot(t_</w:t>
      </w: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r,x</w:t>
      </w:r>
      <w:proofErr w:type="gram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_spline,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'-b'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'LineWidth'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,1.5)</w:t>
      </w:r>
    </w:p>
    <w:p w14:paraId="7FE4480E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'Reconstructed Signal </w:t>
      </w:r>
      <w:proofErr w:type="gram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 F</w:t>
      </w:r>
      <w:proofErr w:type="gram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_s &lt; 2*F)'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3AD499A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'time(sec)'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9ED9759" w14:textId="77777777" w:rsidR="003E37E3" w:rsidRPr="003E37E3" w:rsidRDefault="003E37E3" w:rsidP="003E37E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'x_r'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'Interpreter'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tex</w:t>
      </w:r>
      <w:proofErr w:type="spellEnd"/>
      <w:r w:rsidRPr="003E37E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E37E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E4F2415" w14:textId="77777777" w:rsidR="00DE0F1B" w:rsidRDefault="00DE0F1B">
      <w:pPr>
        <w:rPr>
          <w:bCs/>
        </w:rPr>
      </w:pPr>
    </w:p>
    <w:p w14:paraId="4FE4C011" w14:textId="17A81C29" w:rsidR="003E37E3" w:rsidRPr="00DE0F1B" w:rsidRDefault="003E37E3">
      <w:pPr>
        <w:rPr>
          <w:bCs/>
        </w:rPr>
      </w:pPr>
      <w:r>
        <w:rPr>
          <w:bCs/>
          <w:noProof/>
        </w:rPr>
        <w:drawing>
          <wp:inline distT="0" distB="0" distL="0" distR="0" wp14:anchorId="274D0186" wp14:editId="62E5F9BD">
            <wp:extent cx="5943600" cy="2956560"/>
            <wp:effectExtent l="0" t="0" r="0" b="0"/>
            <wp:docPr id="173373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3734" name="Picture 1733737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BE1C" w14:textId="77777777" w:rsidR="003E37E3" w:rsidRDefault="003E37E3">
      <w:pPr>
        <w:rPr>
          <w:b/>
          <w:u w:val="single"/>
        </w:rPr>
      </w:pPr>
    </w:p>
    <w:p w14:paraId="02F79DEA" w14:textId="77777777" w:rsidR="003E37E3" w:rsidRDefault="003E37E3">
      <w:pPr>
        <w:rPr>
          <w:b/>
          <w:u w:val="single"/>
        </w:rPr>
      </w:pPr>
    </w:p>
    <w:p w14:paraId="5ACAA9DD" w14:textId="77777777" w:rsidR="003E37E3" w:rsidRDefault="003E37E3">
      <w:pPr>
        <w:rPr>
          <w:b/>
          <w:u w:val="single"/>
        </w:rPr>
      </w:pPr>
    </w:p>
    <w:p w14:paraId="4EF68996" w14:textId="77777777" w:rsidR="003E37E3" w:rsidRDefault="003E37E3">
      <w:pPr>
        <w:rPr>
          <w:b/>
          <w:u w:val="single"/>
        </w:rPr>
      </w:pPr>
    </w:p>
    <w:p w14:paraId="6FEC9A3D" w14:textId="77777777" w:rsidR="003E37E3" w:rsidRDefault="003E37E3">
      <w:pPr>
        <w:rPr>
          <w:b/>
          <w:u w:val="single"/>
        </w:rPr>
      </w:pPr>
    </w:p>
    <w:p w14:paraId="6C6AD20F" w14:textId="63091EB9" w:rsidR="00830AD5" w:rsidRPr="00830AD5" w:rsidRDefault="00830AD5">
      <w:pPr>
        <w:rPr>
          <w:b/>
          <w:u w:val="single"/>
        </w:rPr>
      </w:pPr>
      <w:r w:rsidRPr="00830AD5">
        <w:rPr>
          <w:b/>
          <w:u w:val="single"/>
        </w:rPr>
        <w:lastRenderedPageBreak/>
        <w:t>E</w:t>
      </w:r>
      <w:r>
        <w:rPr>
          <w:b/>
          <w:u w:val="single"/>
        </w:rPr>
        <w:t>XERCISE</w:t>
      </w:r>
    </w:p>
    <w:p w14:paraId="50988742" w14:textId="22DCFE48" w:rsidR="00DE0F1B" w:rsidRDefault="00DE0F1B" w:rsidP="00DE0F1B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01.</w:t>
      </w:r>
    </w:p>
    <w:p w14:paraId="2E40BFF8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%Time vector for continuous signal</w:t>
      </w:r>
    </w:p>
    <w:p w14:paraId="051159D3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 = 0:0.001:1;</w:t>
      </w:r>
    </w:p>
    <w:p w14:paraId="05AFA722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 xml:space="preserve">% Continuous-time </w:t>
      </w:r>
      <w:proofErr w:type="spellStart"/>
      <w:r>
        <w:rPr>
          <w:rFonts w:ascii="Arial" w:hAnsi="Arial" w:cs="Arial"/>
          <w:color w:val="228B22"/>
          <w:kern w:val="0"/>
          <w:sz w:val="20"/>
          <w:szCs w:val="20"/>
        </w:rPr>
        <w:t>sine</w:t>
      </w:r>
      <w:proofErr w:type="spellEnd"/>
      <w:r>
        <w:rPr>
          <w:rFonts w:ascii="Arial" w:hAnsi="Arial" w:cs="Arial"/>
          <w:color w:val="228B22"/>
          <w:kern w:val="0"/>
          <w:sz w:val="20"/>
          <w:szCs w:val="20"/>
        </w:rPr>
        <w:t xml:space="preserve"> waves</w:t>
      </w:r>
    </w:p>
    <w:p w14:paraId="3EAB6EA9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x1 =sin(25*pi*t);</w:t>
      </w:r>
    </w:p>
    <w:p w14:paraId="51C122C9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x2 =sin(25*pi*(t-0.2));</w:t>
      </w:r>
    </w:p>
    <w:p w14:paraId="7960473E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7D9A07A3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figure;</w:t>
      </w:r>
    </w:p>
    <w:p w14:paraId="1923EAA2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3,1,1)</w:t>
      </w:r>
    </w:p>
    <w:p w14:paraId="11ED0A6B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1,</w:t>
      </w:r>
      <w:r>
        <w:rPr>
          <w:rFonts w:ascii="Arial" w:hAnsi="Arial" w:cs="Arial"/>
          <w:color w:val="A020F0"/>
          <w:kern w:val="0"/>
          <w:sz w:val="20"/>
          <w:szCs w:val="20"/>
        </w:rPr>
        <w:t>'-m'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4DB55BE0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hold </w:t>
      </w:r>
      <w:r>
        <w:rPr>
          <w:rFonts w:ascii="Arial" w:hAnsi="Arial" w:cs="Arial"/>
          <w:color w:val="A020F0"/>
          <w:kern w:val="0"/>
          <w:sz w:val="20"/>
          <w:szCs w:val="20"/>
        </w:rPr>
        <w:t>on</w:t>
      </w:r>
    </w:p>
    <w:p w14:paraId="41927246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2,</w:t>
      </w:r>
      <w:r>
        <w:rPr>
          <w:rFonts w:ascii="Arial" w:hAnsi="Arial" w:cs="Arial"/>
          <w:color w:val="A020F0"/>
          <w:kern w:val="0"/>
          <w:sz w:val="20"/>
          <w:szCs w:val="20"/>
        </w:rPr>
        <w:t>'--g'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,1.5) </w:t>
      </w:r>
    </w:p>
    <w:p w14:paraId="2A36AF5D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hold </w:t>
      </w:r>
      <w:r>
        <w:rPr>
          <w:rFonts w:ascii="Arial" w:hAnsi="Arial" w:cs="Arial"/>
          <w:color w:val="A020F0"/>
          <w:kern w:val="0"/>
          <w:sz w:val="20"/>
          <w:szCs w:val="20"/>
        </w:rPr>
        <w:t>off</w:t>
      </w:r>
    </w:p>
    <w:p w14:paraId="0EF244A7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Arial" w:hAnsi="Arial" w:cs="Arial"/>
          <w:color w:val="A020F0"/>
          <w:kern w:val="0"/>
          <w:sz w:val="20"/>
          <w:szCs w:val="20"/>
        </w:rPr>
        <w:t>'Analogue (Continuous) Input Signal'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7F40612D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'x(t)'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63DD097C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'time(sec)'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31C1C9EA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726BF71D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 xml:space="preserve">% Sampling at Nyquist rate </w:t>
      </w:r>
    </w:p>
    <w:p w14:paraId="32F3FCF6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F_s = 20;</w:t>
      </w:r>
    </w:p>
    <w:p w14:paraId="553C32B9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 Sampling points</w:t>
      </w:r>
    </w:p>
    <w:p w14:paraId="0172B662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n = 0:1/F_s:1;</w:t>
      </w:r>
    </w:p>
    <w:p w14:paraId="28CB728B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 Discrete-time signals</w:t>
      </w:r>
    </w:p>
    <w:p w14:paraId="1FF60708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x1_s =sin(25*pi*n);</w:t>
      </w:r>
    </w:p>
    <w:p w14:paraId="3C78764A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x2_s =sin(25*pi*(n-0.2));</w:t>
      </w:r>
    </w:p>
    <w:p w14:paraId="745ED5CD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753D049E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3,1,2)</w:t>
      </w:r>
    </w:p>
    <w:p w14:paraId="40E71803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n,x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1_s,</w:t>
      </w:r>
      <w:r>
        <w:rPr>
          <w:rFonts w:ascii="Arial" w:hAnsi="Arial" w:cs="Arial"/>
          <w:color w:val="A020F0"/>
          <w:kern w:val="0"/>
          <w:sz w:val="20"/>
          <w:szCs w:val="20"/>
        </w:rPr>
        <w:t>'b'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'filled'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'MarkerFaceColor'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'yellow'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7C90F33E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Discreete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 xml:space="preserve"> Time Signal for x1(t)'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5FD08EA7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'samples(n)'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5EFD83B1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'x_s'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3EB21423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50BB5FB3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3,1,3)</w:t>
      </w:r>
    </w:p>
    <w:p w14:paraId="3F533FD4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n,x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2_s,</w:t>
      </w:r>
      <w:r>
        <w:rPr>
          <w:rFonts w:ascii="Arial" w:hAnsi="Arial" w:cs="Arial"/>
          <w:color w:val="A020F0"/>
          <w:kern w:val="0"/>
          <w:sz w:val="20"/>
          <w:szCs w:val="20"/>
        </w:rPr>
        <w:t>'r'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'filled'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'MarkerFaceColor'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'blue'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77C46DC5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Discreete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 xml:space="preserve"> Time Signal for x2(t)'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45B422E4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'samples(n)'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2AAB5647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'x_s'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53AAE5B7" w14:textId="77777777" w:rsidR="0005772F" w:rsidRDefault="0005772F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</w:p>
    <w:p w14:paraId="5D768D31" w14:textId="5C600B66" w:rsidR="0005772F" w:rsidRPr="0005772F" w:rsidRDefault="0005772F" w:rsidP="000577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05772F">
        <w:rPr>
          <w:rFonts w:ascii="Arial" w:hAnsi="Arial" w:cs="Arial"/>
          <w:kern w:val="0"/>
        </w:rPr>
        <w:t>x1(t) and x2(t) time shifting is clearly visible but it is obscured by aliasing.</w:t>
      </w:r>
    </w:p>
    <w:p w14:paraId="2BF58419" w14:textId="03824C3D" w:rsidR="0005772F" w:rsidRPr="0005772F" w:rsidRDefault="0005772F" w:rsidP="000577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05772F">
        <w:rPr>
          <w:rFonts w:ascii="Arial" w:hAnsi="Arial" w:cs="Arial"/>
          <w:kern w:val="0"/>
        </w:rPr>
        <w:t xml:space="preserve">To avoid aliasing Fs should be increase </w:t>
      </w:r>
      <w:r w:rsidRPr="0005772F">
        <w:rPr>
          <w:rFonts w:ascii="Arial" w:hAnsi="Arial" w:cs="Arial"/>
          <w:kern w:val="0"/>
        </w:rPr>
        <w:t>to at least 2×12.5=25 Hz or higher, as per the Nyquist criterion.</w:t>
      </w:r>
      <w:r w:rsidRPr="0005772F">
        <w:rPr>
          <w:rFonts w:ascii="Arial" w:hAnsi="Arial" w:cs="Arial"/>
          <w:kern w:val="0"/>
        </w:rPr>
        <w:t xml:space="preserve"> </w:t>
      </w:r>
    </w:p>
    <w:p w14:paraId="0A19A648" w14:textId="77777777" w:rsid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03364963" w14:textId="1C7C1705" w:rsidR="00390A25" w:rsidRPr="00390A25" w:rsidRDefault="00390A25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lastRenderedPageBreak/>
        <w:t xml:space="preserve"> </w:t>
      </w:r>
      <w:r w:rsidR="00BA7CD6">
        <w:rPr>
          <w:rFonts w:ascii="Arial" w:hAnsi="Arial" w:cs="Arial"/>
          <w:noProof/>
          <w:kern w:val="0"/>
        </w:rPr>
        <w:drawing>
          <wp:inline distT="0" distB="0" distL="0" distR="0" wp14:anchorId="5F8BDC3A" wp14:editId="5E5620C7">
            <wp:extent cx="5943600" cy="3970655"/>
            <wp:effectExtent l="0" t="0" r="0" b="0"/>
            <wp:docPr id="20984919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91964" name="Picture 20984919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9CEF" w14:textId="77777777" w:rsidR="00DE0F1B" w:rsidRDefault="00DE0F1B" w:rsidP="00DE0F1B">
      <w:pPr>
        <w:rPr>
          <w:bCs/>
        </w:rPr>
      </w:pPr>
    </w:p>
    <w:p w14:paraId="2D875AF0" w14:textId="2AA96072" w:rsidR="00BA7CD6" w:rsidRDefault="00DE0F1B" w:rsidP="00BA7CD6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</w:t>
      </w:r>
      <w:r w:rsidR="00BA7CD6">
        <w:rPr>
          <w:bCs/>
        </w:rPr>
        <w:t>2.</w:t>
      </w:r>
    </w:p>
    <w:p w14:paraId="20872D27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%Time vector for continuous signal</w:t>
      </w:r>
    </w:p>
    <w:p w14:paraId="7CDBF6B3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 = 0:0.001:1;</w:t>
      </w:r>
    </w:p>
    <w:p w14:paraId="1D942073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 xml:space="preserve">% Continuous-time </w:t>
      </w:r>
      <w:proofErr w:type="spellStart"/>
      <w:r>
        <w:rPr>
          <w:rFonts w:ascii="Arial" w:hAnsi="Arial" w:cs="Arial"/>
          <w:color w:val="228B22"/>
          <w:kern w:val="0"/>
          <w:sz w:val="20"/>
          <w:szCs w:val="20"/>
        </w:rPr>
        <w:t>sine</w:t>
      </w:r>
      <w:proofErr w:type="spellEnd"/>
      <w:r>
        <w:rPr>
          <w:rFonts w:ascii="Arial" w:hAnsi="Arial" w:cs="Arial"/>
          <w:color w:val="228B22"/>
          <w:kern w:val="0"/>
          <w:sz w:val="20"/>
          <w:szCs w:val="20"/>
        </w:rPr>
        <w:t xml:space="preserve"> waves</w:t>
      </w:r>
    </w:p>
    <w:p w14:paraId="56AD9326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x1 =sin(45*pi*t);</w:t>
      </w:r>
    </w:p>
    <w:p w14:paraId="5BF2FB8F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x2 =sin(5*pi*(t));</w:t>
      </w:r>
    </w:p>
    <w:p w14:paraId="13A9863A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698F1A69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 xml:space="preserve">% Sampling at Nyquist rate </w:t>
      </w:r>
    </w:p>
    <w:p w14:paraId="31F528F4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F_s = 20;</w:t>
      </w:r>
    </w:p>
    <w:p w14:paraId="2530E751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 Sampling points</w:t>
      </w:r>
    </w:p>
    <w:p w14:paraId="6026DDA0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n = 0:1/F_s:1;</w:t>
      </w:r>
    </w:p>
    <w:p w14:paraId="4E111CBD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 Discrete-time signals</w:t>
      </w:r>
    </w:p>
    <w:p w14:paraId="018861CB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x1_s =sin(45*pi*n);</w:t>
      </w:r>
    </w:p>
    <w:p w14:paraId="681C6822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x2_s =sin(5*pi*n);</w:t>
      </w:r>
    </w:p>
    <w:p w14:paraId="24D3D3D2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6D71DAB4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figure;</w:t>
      </w:r>
    </w:p>
    <w:p w14:paraId="43E02D2B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3,1,1)</w:t>
      </w:r>
    </w:p>
    <w:p w14:paraId="0A31952E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1,</w:t>
      </w:r>
      <w:r>
        <w:rPr>
          <w:rFonts w:ascii="Arial" w:hAnsi="Arial" w:cs="Arial"/>
          <w:color w:val="A020F0"/>
          <w:kern w:val="0"/>
          <w:sz w:val="20"/>
          <w:szCs w:val="20"/>
        </w:rPr>
        <w:t>'-g'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2B34AEEC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hold </w:t>
      </w:r>
      <w:r>
        <w:rPr>
          <w:rFonts w:ascii="Arial" w:hAnsi="Arial" w:cs="Arial"/>
          <w:color w:val="A020F0"/>
          <w:kern w:val="0"/>
          <w:sz w:val="20"/>
          <w:szCs w:val="20"/>
        </w:rPr>
        <w:t>on</w:t>
      </w:r>
    </w:p>
    <w:p w14:paraId="1F2769D4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n,x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1_s,</w:t>
      </w:r>
      <w:r>
        <w:rPr>
          <w:rFonts w:ascii="Arial" w:hAnsi="Arial" w:cs="Arial"/>
          <w:color w:val="A020F0"/>
          <w:kern w:val="0"/>
          <w:sz w:val="20"/>
          <w:szCs w:val="20"/>
        </w:rPr>
        <w:t>'m'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'filled'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4613B88A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hold </w:t>
      </w:r>
      <w:r>
        <w:rPr>
          <w:rFonts w:ascii="Arial" w:hAnsi="Arial" w:cs="Arial"/>
          <w:color w:val="A020F0"/>
          <w:kern w:val="0"/>
          <w:sz w:val="20"/>
          <w:szCs w:val="20"/>
        </w:rPr>
        <w:t>off</w:t>
      </w:r>
    </w:p>
    <w:p w14:paraId="7D9B6DC1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Arial" w:hAnsi="Arial" w:cs="Arial"/>
          <w:color w:val="A020F0"/>
          <w:kern w:val="0"/>
          <w:sz w:val="20"/>
          <w:szCs w:val="20"/>
        </w:rPr>
        <w:t>'Analogue (Continuous) Input Signal'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4ECE8D55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'x(t)'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6510D868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'time(sec)'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524B0883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lastRenderedPageBreak/>
        <w:t xml:space="preserve"> </w:t>
      </w:r>
    </w:p>
    <w:p w14:paraId="239277A9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3,1,2)</w:t>
      </w:r>
    </w:p>
    <w:p w14:paraId="450561B7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2,</w:t>
      </w:r>
      <w:r>
        <w:rPr>
          <w:rFonts w:ascii="Arial" w:hAnsi="Arial" w:cs="Arial"/>
          <w:color w:val="A020F0"/>
          <w:kern w:val="0"/>
          <w:sz w:val="20"/>
          <w:szCs w:val="20"/>
        </w:rPr>
        <w:t>'-g'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,1.5) </w:t>
      </w:r>
    </w:p>
    <w:p w14:paraId="7A8282B8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hold </w:t>
      </w:r>
      <w:r>
        <w:rPr>
          <w:rFonts w:ascii="Arial" w:hAnsi="Arial" w:cs="Arial"/>
          <w:color w:val="A020F0"/>
          <w:kern w:val="0"/>
          <w:sz w:val="20"/>
          <w:szCs w:val="20"/>
        </w:rPr>
        <w:t>on</w:t>
      </w:r>
    </w:p>
    <w:p w14:paraId="7BDDB37E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n,x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2_s,</w:t>
      </w:r>
      <w:r>
        <w:rPr>
          <w:rFonts w:ascii="Arial" w:hAnsi="Arial" w:cs="Arial"/>
          <w:color w:val="A020F0"/>
          <w:kern w:val="0"/>
          <w:sz w:val="20"/>
          <w:szCs w:val="20"/>
        </w:rPr>
        <w:t>'m'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'filled'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033BE349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Arial" w:hAnsi="Arial" w:cs="Arial"/>
          <w:color w:val="A020F0"/>
          <w:kern w:val="0"/>
          <w:sz w:val="20"/>
          <w:szCs w:val="20"/>
        </w:rPr>
        <w:t>'Analogue (Continuous) Input Signal'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2B8B1A66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'x(t)'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12807B59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'time(sec)'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6608C9F7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7A38F141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3,1,3)</w:t>
      </w:r>
    </w:p>
    <w:p w14:paraId="758C335C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n,x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1_s,</w:t>
      </w:r>
      <w:r>
        <w:rPr>
          <w:rFonts w:ascii="Arial" w:hAnsi="Arial" w:cs="Arial"/>
          <w:color w:val="A020F0"/>
          <w:kern w:val="0"/>
          <w:sz w:val="20"/>
          <w:szCs w:val="20"/>
        </w:rPr>
        <w:t>'g'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'filled'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1E9B4E3B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hold </w:t>
      </w:r>
      <w:r>
        <w:rPr>
          <w:rFonts w:ascii="Arial" w:hAnsi="Arial" w:cs="Arial"/>
          <w:color w:val="A020F0"/>
          <w:kern w:val="0"/>
          <w:sz w:val="20"/>
          <w:szCs w:val="20"/>
        </w:rPr>
        <w:t>on</w:t>
      </w:r>
    </w:p>
    <w:p w14:paraId="4714E003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n,x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2_s,</w:t>
      </w:r>
      <w:r>
        <w:rPr>
          <w:rFonts w:ascii="Arial" w:hAnsi="Arial" w:cs="Arial"/>
          <w:color w:val="A020F0"/>
          <w:kern w:val="0"/>
          <w:sz w:val="20"/>
          <w:szCs w:val="20"/>
        </w:rPr>
        <w:t>'r'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06E29DDF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hold </w:t>
      </w:r>
      <w:r>
        <w:rPr>
          <w:rFonts w:ascii="Arial" w:hAnsi="Arial" w:cs="Arial"/>
          <w:color w:val="A020F0"/>
          <w:kern w:val="0"/>
          <w:sz w:val="20"/>
          <w:szCs w:val="20"/>
        </w:rPr>
        <w:t>off</w:t>
      </w:r>
    </w:p>
    <w:p w14:paraId="3ECF3221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Arial" w:hAnsi="Arial" w:cs="Arial"/>
          <w:color w:val="A020F0"/>
          <w:kern w:val="0"/>
          <w:sz w:val="20"/>
          <w:szCs w:val="20"/>
        </w:rPr>
        <w:t xml:space="preserve">'Reconstructed Signal </w:t>
      </w:r>
      <w:proofErr w:type="gramStart"/>
      <w:r>
        <w:rPr>
          <w:rFonts w:ascii="Arial" w:hAnsi="Arial" w:cs="Arial"/>
          <w:color w:val="A020F0"/>
          <w:kern w:val="0"/>
          <w:sz w:val="20"/>
          <w:szCs w:val="20"/>
        </w:rPr>
        <w:t>( F</w:t>
      </w:r>
      <w:proofErr w:type="gramEnd"/>
      <w:r>
        <w:rPr>
          <w:rFonts w:ascii="Arial" w:hAnsi="Arial" w:cs="Arial"/>
          <w:color w:val="A020F0"/>
          <w:kern w:val="0"/>
          <w:sz w:val="20"/>
          <w:szCs w:val="20"/>
        </w:rPr>
        <w:t>_s = 2*F)'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2DC2E5B8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'time(sec)'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28F3937F" w14:textId="77777777" w:rsidR="00BA7CD6" w:rsidRDefault="00BA7CD6" w:rsidP="00BA7C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'x_r'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03581D4E" w14:textId="4BD34357" w:rsidR="00390A25" w:rsidRDefault="00BA7CD6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23D0489F" w14:textId="77777777" w:rsidR="003F15BC" w:rsidRDefault="003F15BC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</w:p>
    <w:p w14:paraId="02CFDDE6" w14:textId="77777777" w:rsidR="003F15BC" w:rsidRDefault="003F15BC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</w:p>
    <w:p w14:paraId="0BCD531E" w14:textId="77777777" w:rsidR="003F15BC" w:rsidRDefault="003F15BC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</w:p>
    <w:p w14:paraId="23A50BE8" w14:textId="40E3A429" w:rsidR="003F15BC" w:rsidRPr="003F15BC" w:rsidRDefault="003F15BC" w:rsidP="003F15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3F15BC">
        <w:rPr>
          <w:rFonts w:ascii="Arial" w:hAnsi="Arial" w:cs="Arial"/>
          <w:kern w:val="0"/>
        </w:rPr>
        <w:t>The sampled version of x1(t)</w:t>
      </w:r>
      <w:r>
        <w:rPr>
          <w:rFonts w:ascii="Arial" w:hAnsi="Arial" w:cs="Arial"/>
          <w:kern w:val="0"/>
        </w:rPr>
        <w:t xml:space="preserve"> </w:t>
      </w:r>
      <w:r w:rsidRPr="003F15BC">
        <w:rPr>
          <w:rFonts w:ascii="Arial" w:hAnsi="Arial" w:cs="Arial"/>
          <w:kern w:val="0"/>
        </w:rPr>
        <w:t>x1​(t) appears identical to x2(t)</w:t>
      </w:r>
      <w:r>
        <w:rPr>
          <w:rFonts w:ascii="Arial" w:hAnsi="Arial" w:cs="Arial"/>
          <w:kern w:val="0"/>
        </w:rPr>
        <w:t xml:space="preserve"> </w:t>
      </w:r>
      <w:r w:rsidRPr="003F15BC">
        <w:rPr>
          <w:rFonts w:ascii="Arial" w:hAnsi="Arial" w:cs="Arial"/>
          <w:kern w:val="0"/>
        </w:rPr>
        <w:t>x2​(t) due to aliasing. This happens because the sampling frequency Fs=20 Hz is insufficient to distinguish between the two signals.</w:t>
      </w:r>
    </w:p>
    <w:p w14:paraId="3575B6A7" w14:textId="77777777" w:rsidR="003F15BC" w:rsidRDefault="003F15BC" w:rsidP="003F15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3F15BC">
        <w:rPr>
          <w:rFonts w:ascii="Arial" w:hAnsi="Arial" w:cs="Arial"/>
          <w:kern w:val="0"/>
        </w:rPr>
        <w:t>The aliasing phenomenon occurs because the frequency of x1(t)</w:t>
      </w:r>
      <w:r>
        <w:rPr>
          <w:rFonts w:ascii="Arial" w:hAnsi="Arial" w:cs="Arial"/>
          <w:kern w:val="0"/>
        </w:rPr>
        <w:t xml:space="preserve"> </w:t>
      </w:r>
      <w:r w:rsidRPr="003F15BC">
        <w:rPr>
          <w:rFonts w:ascii="Arial" w:hAnsi="Arial" w:cs="Arial"/>
          <w:kern w:val="0"/>
        </w:rPr>
        <w:t xml:space="preserve">x1​(t) exceeds the Nyquist frequency (Fs/2=10 Hz). </w:t>
      </w:r>
    </w:p>
    <w:p w14:paraId="43DF1995" w14:textId="77777777" w:rsidR="003F15BC" w:rsidRPr="00BA7CD6" w:rsidRDefault="003F15BC" w:rsidP="00390A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4C964538" w14:textId="598FA109" w:rsidR="00DE0F1B" w:rsidRDefault="00BA7CD6" w:rsidP="00DE0F1B">
      <w:pPr>
        <w:rPr>
          <w:bCs/>
        </w:rPr>
      </w:pPr>
      <w:r>
        <w:rPr>
          <w:bCs/>
          <w:noProof/>
        </w:rPr>
        <w:drawing>
          <wp:inline distT="0" distB="0" distL="0" distR="0" wp14:anchorId="7621BA4C" wp14:editId="2E0FE777">
            <wp:extent cx="5943600" cy="3970655"/>
            <wp:effectExtent l="0" t="0" r="0" b="0"/>
            <wp:docPr id="11547391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39165" name="Picture 11547391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72AE" w14:textId="33004503" w:rsidR="00DE0F1B" w:rsidRDefault="00DE0F1B" w:rsidP="00DE0F1B">
      <w:pPr>
        <w:rPr>
          <w:bCs/>
        </w:rPr>
      </w:pPr>
      <w:r>
        <w:rPr>
          <w:bCs/>
        </w:rPr>
        <w:lastRenderedPageBreak/>
        <w:t>E</w:t>
      </w:r>
      <w:r w:rsidRPr="00DE0F1B">
        <w:rPr>
          <w:bCs/>
        </w:rPr>
        <w:t>0</w:t>
      </w:r>
      <w:r>
        <w:rPr>
          <w:bCs/>
        </w:rPr>
        <w:t>3</w:t>
      </w:r>
      <w:r w:rsidRPr="00DE0F1B">
        <w:rPr>
          <w:bCs/>
        </w:rPr>
        <w:t>.</w:t>
      </w:r>
    </w:p>
    <w:p w14:paraId="6C6D1EEC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%Time vector for continuous signal</w:t>
      </w:r>
    </w:p>
    <w:p w14:paraId="31482C8F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 = 0:0.001:1;</w:t>
      </w:r>
    </w:p>
    <w:p w14:paraId="38E24849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 xml:space="preserve">% Continuous-time </w:t>
      </w:r>
      <w:proofErr w:type="spellStart"/>
      <w:r>
        <w:rPr>
          <w:rFonts w:ascii="Arial" w:hAnsi="Arial" w:cs="Arial"/>
          <w:color w:val="228B22"/>
          <w:kern w:val="0"/>
          <w:sz w:val="20"/>
          <w:szCs w:val="20"/>
        </w:rPr>
        <w:t>sine</w:t>
      </w:r>
      <w:proofErr w:type="spellEnd"/>
      <w:r>
        <w:rPr>
          <w:rFonts w:ascii="Arial" w:hAnsi="Arial" w:cs="Arial"/>
          <w:color w:val="228B22"/>
          <w:kern w:val="0"/>
          <w:sz w:val="20"/>
          <w:szCs w:val="20"/>
        </w:rPr>
        <w:t xml:space="preserve"> waves</w:t>
      </w:r>
    </w:p>
    <w:p w14:paraId="5BFBE64B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 =sin(10*pi*t) + sin(50*pi*t);</w:t>
      </w:r>
    </w:p>
    <w:p w14:paraId="69BEB9EA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54EF2AB6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figure;</w:t>
      </w:r>
    </w:p>
    <w:p w14:paraId="764666C0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4,1,1)</w:t>
      </w:r>
    </w:p>
    <w:p w14:paraId="05E0BD67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'-m'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19CED064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Arial" w:hAnsi="Arial" w:cs="Arial"/>
          <w:color w:val="A020F0"/>
          <w:kern w:val="0"/>
          <w:sz w:val="20"/>
          <w:szCs w:val="20"/>
        </w:rPr>
        <w:t>'Analogue (Continuous) Input Signal'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2E1D5A1B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'x(t)'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3716861E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'time(sec)'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7623EB3C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5B0461CB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 xml:space="preserve">% Sampling at Nyquist rate </w:t>
      </w:r>
    </w:p>
    <w:p w14:paraId="52289278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F_s = 120;</w:t>
      </w:r>
    </w:p>
    <w:p w14:paraId="7987EABE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 Sampling points</w:t>
      </w:r>
    </w:p>
    <w:p w14:paraId="6E458377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n = 0:1/F_s:1;</w:t>
      </w:r>
    </w:p>
    <w:p w14:paraId="7BD16397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 Discrete-time signals</w:t>
      </w:r>
    </w:p>
    <w:p w14:paraId="2AE67F55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x_s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=sin(10*pi*n) + sin(50*pi*n);</w:t>
      </w:r>
    </w:p>
    <w:p w14:paraId="67AFB3DF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5A94639A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4,1,2)</w:t>
      </w:r>
    </w:p>
    <w:p w14:paraId="09BDF2E0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n,x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_s,</w:t>
      </w:r>
      <w:r>
        <w:rPr>
          <w:rFonts w:ascii="Arial" w:hAnsi="Arial" w:cs="Arial"/>
          <w:color w:val="A020F0"/>
          <w:kern w:val="0"/>
          <w:sz w:val="20"/>
          <w:szCs w:val="20"/>
        </w:rPr>
        <w:t>'-b'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'MarkerFaceColor'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'yellow'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571B2C61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Discreete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 xml:space="preserve"> Time Signal'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48825722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'samples(n)'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4B55A1A5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'x_s'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2F271F2B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0AE38180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 Time vector for reconstruction</w:t>
      </w:r>
    </w:p>
    <w:p w14:paraId="54EBCCE9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t_r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0, 1, 1000);</w:t>
      </w:r>
    </w:p>
    <w:p w14:paraId="7520F66F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 Reconstruct signal using linear interpolation</w:t>
      </w:r>
    </w:p>
    <w:p w14:paraId="0C9B00D4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x_linear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= interp1(n, </w:t>
      </w: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x_s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t_r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kern w:val="0"/>
          <w:sz w:val="20"/>
          <w:szCs w:val="20"/>
        </w:rPr>
        <w:t>'linear'</w:t>
      </w:r>
      <w:r>
        <w:rPr>
          <w:rFonts w:ascii="Arial" w:hAnsi="Arial" w:cs="Arial"/>
          <w:color w:val="000000"/>
          <w:kern w:val="0"/>
          <w:sz w:val="20"/>
          <w:szCs w:val="20"/>
        </w:rPr>
        <w:t>);</w:t>
      </w:r>
    </w:p>
    <w:p w14:paraId="317B8C46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 Reconstruct signal using spline interpolation</w:t>
      </w:r>
    </w:p>
    <w:p w14:paraId="6BC1294D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x_spline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= interp1(n, </w:t>
      </w: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x_s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t_r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kern w:val="0"/>
          <w:sz w:val="20"/>
          <w:szCs w:val="20"/>
        </w:rPr>
        <w:t>'spline'</w:t>
      </w:r>
      <w:r>
        <w:rPr>
          <w:rFonts w:ascii="Arial" w:hAnsi="Arial" w:cs="Arial"/>
          <w:color w:val="000000"/>
          <w:kern w:val="0"/>
          <w:sz w:val="20"/>
          <w:szCs w:val="20"/>
        </w:rPr>
        <w:t>);</w:t>
      </w:r>
    </w:p>
    <w:p w14:paraId="6C5A60F0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6245BBAA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4,1,3)</w:t>
      </w:r>
    </w:p>
    <w:p w14:paraId="283D58ED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'-g'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548952B7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hold </w:t>
      </w:r>
      <w:r>
        <w:rPr>
          <w:rFonts w:ascii="Arial" w:hAnsi="Arial" w:cs="Arial"/>
          <w:color w:val="A020F0"/>
          <w:kern w:val="0"/>
          <w:sz w:val="20"/>
          <w:szCs w:val="20"/>
        </w:rPr>
        <w:t>on</w:t>
      </w:r>
    </w:p>
    <w:p w14:paraId="33370F6C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t_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r,x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_linear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'--b'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62576D03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Arial" w:hAnsi="Arial" w:cs="Arial"/>
          <w:color w:val="A020F0"/>
          <w:kern w:val="0"/>
          <w:sz w:val="20"/>
          <w:szCs w:val="20"/>
        </w:rPr>
        <w:t>'Reconstructed Signal Liner'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4EFDF091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'time(sec)'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7F02DAC4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'x_r'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2B8F8737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3C43261E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4,1,4)</w:t>
      </w:r>
    </w:p>
    <w:p w14:paraId="771A1E44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'-m'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400820F2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hold </w:t>
      </w:r>
      <w:r>
        <w:rPr>
          <w:rFonts w:ascii="Arial" w:hAnsi="Arial" w:cs="Arial"/>
          <w:color w:val="A020F0"/>
          <w:kern w:val="0"/>
          <w:sz w:val="20"/>
          <w:szCs w:val="20"/>
        </w:rPr>
        <w:t>on</w:t>
      </w:r>
    </w:p>
    <w:p w14:paraId="12E4C2B4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t_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r,x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_spline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'--y'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6D0E1E3F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Arial" w:hAnsi="Arial" w:cs="Arial"/>
          <w:color w:val="A020F0"/>
          <w:kern w:val="0"/>
          <w:sz w:val="20"/>
          <w:szCs w:val="20"/>
        </w:rPr>
        <w:t>'Reconstructed Signal Spline'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51AB5331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'time(sec)'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34A365D4" w14:textId="77777777" w:rsidR="00E247F2" w:rsidRDefault="00E247F2" w:rsidP="00E24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'x_r'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1E954D4D" w14:textId="77777777" w:rsidR="0068662C" w:rsidRDefault="0068662C" w:rsidP="00DE0F1B">
      <w:pPr>
        <w:rPr>
          <w:bCs/>
        </w:rPr>
      </w:pPr>
    </w:p>
    <w:p w14:paraId="43DA7A59" w14:textId="71C54776" w:rsidR="00BA7CD6" w:rsidRDefault="00BA7CD6" w:rsidP="00DE0F1B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38536996" wp14:editId="7EF13028">
            <wp:extent cx="5943600" cy="3941445"/>
            <wp:effectExtent l="0" t="0" r="0" b="1905"/>
            <wp:docPr id="14021548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54879" name="Picture 14021548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EDC7" w14:textId="77777777" w:rsidR="0068662C" w:rsidRDefault="0068662C" w:rsidP="00DE0F1B">
      <w:pPr>
        <w:rPr>
          <w:bCs/>
        </w:rPr>
      </w:pPr>
    </w:p>
    <w:p w14:paraId="7A1C37C1" w14:textId="60C33519" w:rsidR="00DE0F1B" w:rsidRDefault="00DE0F1B" w:rsidP="00DE0F1B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</w:t>
      </w:r>
      <w:r>
        <w:rPr>
          <w:bCs/>
        </w:rPr>
        <w:t>4</w:t>
      </w:r>
      <w:r w:rsidRPr="00DE0F1B">
        <w:rPr>
          <w:bCs/>
        </w:rPr>
        <w:t>.</w:t>
      </w:r>
    </w:p>
    <w:p w14:paraId="0C340D7B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%Time vector for continuous signal</w:t>
      </w:r>
    </w:p>
    <w:p w14:paraId="43F5DE88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 = 0:0.001:1;</w:t>
      </w:r>
    </w:p>
    <w:p w14:paraId="4A66DFBF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 xml:space="preserve">% Continuous-time </w:t>
      </w:r>
      <w:proofErr w:type="spellStart"/>
      <w:r>
        <w:rPr>
          <w:rFonts w:ascii="Arial" w:hAnsi="Arial" w:cs="Arial"/>
          <w:color w:val="228B22"/>
          <w:kern w:val="0"/>
          <w:sz w:val="20"/>
          <w:szCs w:val="20"/>
        </w:rPr>
        <w:t>sine</w:t>
      </w:r>
      <w:proofErr w:type="spellEnd"/>
      <w:r>
        <w:rPr>
          <w:rFonts w:ascii="Arial" w:hAnsi="Arial" w:cs="Arial"/>
          <w:color w:val="228B22"/>
          <w:kern w:val="0"/>
          <w:sz w:val="20"/>
          <w:szCs w:val="20"/>
        </w:rPr>
        <w:t xml:space="preserve"> waves</w:t>
      </w:r>
    </w:p>
    <w:p w14:paraId="67A28225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 =sin(50*pi*t) + sin(90*pi*t);</w:t>
      </w:r>
    </w:p>
    <w:p w14:paraId="6067A486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031F95C8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figure;</w:t>
      </w:r>
    </w:p>
    <w:p w14:paraId="6DC1B8C0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3,1,1)</w:t>
      </w:r>
    </w:p>
    <w:p w14:paraId="3BD98634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'-g'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22FE4B64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Arial" w:hAnsi="Arial" w:cs="Arial"/>
          <w:color w:val="A020F0"/>
          <w:kern w:val="0"/>
          <w:sz w:val="20"/>
          <w:szCs w:val="20"/>
        </w:rPr>
        <w:t>'Analogue (Continuous) Input Signal'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109EEE48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'x(t)'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3C28076A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'time(sec)'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66B13D61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388CA434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 xml:space="preserve">% Sampling at Nyquist rate </w:t>
      </w:r>
    </w:p>
    <w:p w14:paraId="0684434C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F_s = 190;</w:t>
      </w:r>
    </w:p>
    <w:p w14:paraId="1B167D60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 Sampling points</w:t>
      </w:r>
    </w:p>
    <w:p w14:paraId="48D47948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n = 0:1/F_s:1;</w:t>
      </w:r>
    </w:p>
    <w:p w14:paraId="1A3D9BD8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 Discrete-time signals</w:t>
      </w:r>
    </w:p>
    <w:p w14:paraId="48907B65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x_s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=sin(50*pi*n) + sin(90*pi*n);</w:t>
      </w:r>
    </w:p>
    <w:p w14:paraId="69DAA7EF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0469584A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3,1,2)</w:t>
      </w:r>
    </w:p>
    <w:p w14:paraId="586CC7E7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'-g'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603DCB86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hold </w:t>
      </w:r>
      <w:r>
        <w:rPr>
          <w:rFonts w:ascii="Arial" w:hAnsi="Arial" w:cs="Arial"/>
          <w:color w:val="A020F0"/>
          <w:kern w:val="0"/>
          <w:sz w:val="20"/>
          <w:szCs w:val="20"/>
        </w:rPr>
        <w:t>on</w:t>
      </w:r>
    </w:p>
    <w:p w14:paraId="3DB5AF05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n,x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_s,</w:t>
      </w:r>
      <w:r>
        <w:rPr>
          <w:rFonts w:ascii="Arial" w:hAnsi="Arial" w:cs="Arial"/>
          <w:color w:val="A020F0"/>
          <w:kern w:val="0"/>
          <w:sz w:val="20"/>
          <w:szCs w:val="20"/>
        </w:rPr>
        <w:t>'-b'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'MarkerFaceColor'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'yellow'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7E081666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lastRenderedPageBreak/>
        <w:t xml:space="preserve">hold </w:t>
      </w:r>
      <w:r>
        <w:rPr>
          <w:rFonts w:ascii="Arial" w:hAnsi="Arial" w:cs="Arial"/>
          <w:color w:val="A020F0"/>
          <w:kern w:val="0"/>
          <w:sz w:val="20"/>
          <w:szCs w:val="20"/>
        </w:rPr>
        <w:t>off</w:t>
      </w:r>
    </w:p>
    <w:p w14:paraId="1750411E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Discreete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 xml:space="preserve"> Time Signal'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7CDECB53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'samples(n)'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0A2B2E89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'x_s'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35A4E927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12915D87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 Time vector for reconstruction</w:t>
      </w:r>
    </w:p>
    <w:p w14:paraId="6DBDCE25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t_r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0, 1, 1000);</w:t>
      </w:r>
    </w:p>
    <w:p w14:paraId="259A53EF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228B22"/>
          <w:kern w:val="0"/>
          <w:sz w:val="20"/>
          <w:szCs w:val="20"/>
        </w:rPr>
        <w:t>% Reconstruct signal using spline interpolation</w:t>
      </w:r>
    </w:p>
    <w:p w14:paraId="2C92C048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x_spline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= interp1(n, </w:t>
      </w: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x_s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t_r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kern w:val="0"/>
          <w:sz w:val="20"/>
          <w:szCs w:val="20"/>
        </w:rPr>
        <w:t>'spline'</w:t>
      </w:r>
      <w:r>
        <w:rPr>
          <w:rFonts w:ascii="Arial" w:hAnsi="Arial" w:cs="Arial"/>
          <w:color w:val="000000"/>
          <w:kern w:val="0"/>
          <w:sz w:val="20"/>
          <w:szCs w:val="20"/>
        </w:rPr>
        <w:t>);</w:t>
      </w:r>
    </w:p>
    <w:p w14:paraId="14E75670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14:paraId="09EBB6B8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3,1,3)</w:t>
      </w:r>
    </w:p>
    <w:p w14:paraId="32CD74E1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'-g'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0F09B2E2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hold </w:t>
      </w:r>
      <w:r>
        <w:rPr>
          <w:rFonts w:ascii="Arial" w:hAnsi="Arial" w:cs="Arial"/>
          <w:color w:val="A020F0"/>
          <w:kern w:val="0"/>
          <w:sz w:val="20"/>
          <w:szCs w:val="20"/>
        </w:rPr>
        <w:t>on</w:t>
      </w:r>
    </w:p>
    <w:p w14:paraId="02204519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t_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r,x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>_spline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'--m'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'LineWidth'</w:t>
      </w:r>
      <w:r>
        <w:rPr>
          <w:rFonts w:ascii="Arial" w:hAnsi="Arial" w:cs="Arial"/>
          <w:color w:val="000000"/>
          <w:kern w:val="0"/>
          <w:sz w:val="20"/>
          <w:szCs w:val="20"/>
        </w:rPr>
        <w:t>,1.5)</w:t>
      </w:r>
    </w:p>
    <w:p w14:paraId="2B077E04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Arial" w:hAnsi="Arial" w:cs="Arial"/>
          <w:color w:val="A020F0"/>
          <w:kern w:val="0"/>
          <w:sz w:val="20"/>
          <w:szCs w:val="20"/>
        </w:rPr>
        <w:t>'Reconstructed Signal Spline'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597A2031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'time(sec)'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3D31E63F" w14:textId="77777777" w:rsidR="004B46AD" w:rsidRDefault="004B46AD" w:rsidP="004B46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>
        <w:rPr>
          <w:rFonts w:ascii="Arial" w:hAnsi="Arial" w:cs="Arial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color w:val="A020F0"/>
          <w:kern w:val="0"/>
          <w:sz w:val="20"/>
          <w:szCs w:val="20"/>
        </w:rPr>
        <w:t>'x_r'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'Interpreter'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kern w:val="0"/>
          <w:sz w:val="20"/>
          <w:szCs w:val="20"/>
        </w:rPr>
        <w:t>tex</w:t>
      </w:r>
      <w:proofErr w:type="spellEnd"/>
      <w:r>
        <w:rPr>
          <w:rFonts w:ascii="Arial" w:hAnsi="Arial" w:cs="Arial"/>
          <w:color w:val="A020F0"/>
          <w:kern w:val="0"/>
          <w:sz w:val="20"/>
          <w:szCs w:val="20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17E360C6" w14:textId="77777777" w:rsidR="00DE0F1B" w:rsidRDefault="00DE0F1B" w:rsidP="00DE0F1B">
      <w:pPr>
        <w:rPr>
          <w:bCs/>
        </w:rPr>
      </w:pPr>
    </w:p>
    <w:p w14:paraId="26A0CC10" w14:textId="4BAC5569" w:rsidR="004B46AD" w:rsidRDefault="00BA7CD6" w:rsidP="00DE0F1B">
      <w:pPr>
        <w:rPr>
          <w:bCs/>
        </w:rPr>
      </w:pPr>
      <w:r>
        <w:rPr>
          <w:bCs/>
          <w:noProof/>
        </w:rPr>
        <w:drawing>
          <wp:inline distT="0" distB="0" distL="0" distR="0" wp14:anchorId="2D557290" wp14:editId="1CEAF290">
            <wp:extent cx="5943600" cy="3951605"/>
            <wp:effectExtent l="0" t="0" r="0" b="0"/>
            <wp:docPr id="11706824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82483" name="Picture 11706824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9619" w14:textId="77777777" w:rsidR="00DE0F1B" w:rsidRDefault="00DE0F1B" w:rsidP="00DE0F1B">
      <w:pPr>
        <w:rPr>
          <w:bCs/>
        </w:rPr>
      </w:pPr>
    </w:p>
    <w:p w14:paraId="028D199C" w14:textId="77777777" w:rsidR="00DE0F1B" w:rsidRDefault="00DE0F1B" w:rsidP="00DE0F1B">
      <w:pPr>
        <w:rPr>
          <w:bCs/>
        </w:rPr>
      </w:pPr>
    </w:p>
    <w:p w14:paraId="3DD0CB8F" w14:textId="3427CDF9" w:rsidR="0073794D" w:rsidRDefault="0073794D"/>
    <w:sectPr w:rsidR="0073794D" w:rsidSect="00551237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137B0"/>
    <w:multiLevelType w:val="hybridMultilevel"/>
    <w:tmpl w:val="420A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921C8"/>
    <w:multiLevelType w:val="multilevel"/>
    <w:tmpl w:val="3B24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E21EB"/>
    <w:multiLevelType w:val="multilevel"/>
    <w:tmpl w:val="CE9C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185762">
    <w:abstractNumId w:val="1"/>
  </w:num>
  <w:num w:numId="2" w16cid:durableId="52705972">
    <w:abstractNumId w:val="0"/>
  </w:num>
  <w:num w:numId="3" w16cid:durableId="2053386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E5"/>
    <w:rsid w:val="0005772F"/>
    <w:rsid w:val="000839BB"/>
    <w:rsid w:val="000E3A41"/>
    <w:rsid w:val="00390A25"/>
    <w:rsid w:val="003E37E3"/>
    <w:rsid w:val="003F15BC"/>
    <w:rsid w:val="004B46AD"/>
    <w:rsid w:val="00516DEC"/>
    <w:rsid w:val="00551237"/>
    <w:rsid w:val="005C3A8D"/>
    <w:rsid w:val="0068662C"/>
    <w:rsid w:val="006A3822"/>
    <w:rsid w:val="0072729C"/>
    <w:rsid w:val="0073794D"/>
    <w:rsid w:val="00804FAA"/>
    <w:rsid w:val="00830AD5"/>
    <w:rsid w:val="009407A4"/>
    <w:rsid w:val="00A45C01"/>
    <w:rsid w:val="00B073BD"/>
    <w:rsid w:val="00B453CA"/>
    <w:rsid w:val="00BA7CD6"/>
    <w:rsid w:val="00BB15E8"/>
    <w:rsid w:val="00C208E5"/>
    <w:rsid w:val="00C6086D"/>
    <w:rsid w:val="00D57BF7"/>
    <w:rsid w:val="00DE0F1B"/>
    <w:rsid w:val="00E247F2"/>
    <w:rsid w:val="00F92F9D"/>
    <w:rsid w:val="00F9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9E12"/>
  <w15:chartTrackingRefBased/>
  <w15:docId w15:val="{D1195277-A4C6-45C6-871C-E16BBB2D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F1B"/>
  </w:style>
  <w:style w:type="paragraph" w:styleId="Heading1">
    <w:name w:val="heading 1"/>
    <w:basedOn w:val="Normal"/>
    <w:next w:val="Normal"/>
    <w:link w:val="Heading1Char"/>
    <w:uiPriority w:val="9"/>
    <w:qFormat/>
    <w:rsid w:val="00C2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11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PS/2020/262 - RATHNAYAKE R.M.C.K.</cp:lastModifiedBy>
  <cp:revision>13</cp:revision>
  <cp:lastPrinted>2025-10-03T09:16:00Z</cp:lastPrinted>
  <dcterms:created xsi:type="dcterms:W3CDTF">2025-09-19T07:52:00Z</dcterms:created>
  <dcterms:modified xsi:type="dcterms:W3CDTF">2025-10-03T09:33:00Z</dcterms:modified>
</cp:coreProperties>
</file>