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15CB9" w14:textId="515CC0CC" w:rsidR="00551237" w:rsidRDefault="00C6086D" w:rsidP="00551237">
      <w:pPr>
        <w:spacing w:line="240" w:lineRule="auto"/>
      </w:pPr>
      <w:r>
        <w:t>Experiment No 0</w:t>
      </w:r>
      <w:r w:rsidR="007E303A">
        <w:t>4</w:t>
      </w:r>
    </w:p>
    <w:p w14:paraId="78A9392C" w14:textId="33C8E4D6" w:rsidR="00551237" w:rsidRDefault="00551237" w:rsidP="00551237">
      <w:pPr>
        <w:spacing w:line="240" w:lineRule="auto"/>
      </w:pPr>
      <w:r>
        <w:t>BECS 32461</w:t>
      </w:r>
    </w:p>
    <w:p w14:paraId="3CFFB77D" w14:textId="08D222FD" w:rsidR="00C6086D" w:rsidRDefault="00C6086D" w:rsidP="00551237">
      <w:pPr>
        <w:spacing w:line="240" w:lineRule="auto"/>
      </w:pPr>
      <w:r>
        <w:t>Paper C</w:t>
      </w:r>
    </w:p>
    <w:p w14:paraId="22CEF567" w14:textId="77777777" w:rsidR="00551237" w:rsidRDefault="00551237"/>
    <w:p w14:paraId="76811A6A" w14:textId="77777777" w:rsidR="00551237" w:rsidRDefault="00551237"/>
    <w:p w14:paraId="00A1D1C8" w14:textId="77777777" w:rsidR="00551237" w:rsidRDefault="00551237"/>
    <w:p w14:paraId="3340ECDD" w14:textId="77777777" w:rsidR="00551237" w:rsidRDefault="00551237"/>
    <w:p w14:paraId="0C880FC9" w14:textId="77777777" w:rsidR="00551237" w:rsidRDefault="00551237"/>
    <w:p w14:paraId="4FDDA984" w14:textId="77777777" w:rsidR="00551237" w:rsidRDefault="00551237"/>
    <w:p w14:paraId="3F3BF11C" w14:textId="28C7B620" w:rsidR="00551237" w:rsidRDefault="00551237"/>
    <w:p w14:paraId="2C602CA5" w14:textId="6B63FDE2" w:rsidR="00551237" w:rsidRDefault="005512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D42BF8D" wp14:editId="4F3B9AA3">
                <wp:simplePos x="0" y="0"/>
                <wp:positionH relativeFrom="margin">
                  <wp:posOffset>-255787</wp:posOffset>
                </wp:positionH>
                <wp:positionV relativeFrom="paragraph">
                  <wp:posOffset>203170</wp:posOffset>
                </wp:positionV>
                <wp:extent cx="6411433" cy="1404620"/>
                <wp:effectExtent l="0" t="0" r="27940" b="101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143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F0501" w14:textId="73A91CDB" w:rsidR="00551237" w:rsidRPr="00C6086D" w:rsidRDefault="007E303A" w:rsidP="00C6086D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52"/>
                              </w:rPr>
                            </w:pPr>
                            <w:r w:rsidRPr="007E303A">
                              <w:rPr>
                                <w:b/>
                                <w:bCs/>
                                <w:sz w:val="72"/>
                                <w:szCs w:val="52"/>
                              </w:rPr>
                              <w:t>IMPLEMENTATION OF N - POINT FFT AND IFFT ALGORITHM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42BF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0.15pt;margin-top:16pt;width:504.8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" strokecolor="white [3212]">
                <v:textbox style="mso-fit-shape-to-text:t">
                  <w:txbxContent>
                    <w:p w14:paraId="0D5F0501" w14:textId="73A91CDB" w:rsidR="00551237" w:rsidRPr="00C6086D" w:rsidRDefault="007E303A" w:rsidP="00C6086D">
                      <w:pPr>
                        <w:jc w:val="center"/>
                        <w:rPr>
                          <w:b/>
                          <w:bCs/>
                          <w:sz w:val="72"/>
                          <w:szCs w:val="52"/>
                        </w:rPr>
                      </w:pPr>
                      <w:r w:rsidRPr="007E303A">
                        <w:rPr>
                          <w:b/>
                          <w:bCs/>
                          <w:sz w:val="72"/>
                          <w:szCs w:val="52"/>
                        </w:rPr>
                        <w:t>IMPLEMENTATION OF N - POINT FFT AND IFFT ALGORITHM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BED30E" w14:textId="01A30039" w:rsidR="00551237" w:rsidRDefault="00551237"/>
    <w:p w14:paraId="2958B3E8" w14:textId="77777777" w:rsidR="00551237" w:rsidRDefault="00551237"/>
    <w:p w14:paraId="0BBD3206" w14:textId="0EA84052" w:rsidR="00551237" w:rsidRDefault="00551237"/>
    <w:p w14:paraId="3F42CB43" w14:textId="6467563B" w:rsidR="00551237" w:rsidRDefault="00551237"/>
    <w:p w14:paraId="03E58F75" w14:textId="77777777" w:rsidR="00551237" w:rsidRDefault="00551237"/>
    <w:p w14:paraId="6AFF3A4B" w14:textId="77777777" w:rsidR="00551237" w:rsidRDefault="00551237"/>
    <w:p w14:paraId="3F006541" w14:textId="77777777" w:rsidR="00551237" w:rsidRDefault="00551237"/>
    <w:p w14:paraId="67C31126" w14:textId="77777777" w:rsidR="00551237" w:rsidRDefault="00551237"/>
    <w:p w14:paraId="60529468" w14:textId="77777777" w:rsidR="00551237" w:rsidRDefault="00551237"/>
    <w:p w14:paraId="358818D5" w14:textId="77777777" w:rsidR="00551237" w:rsidRDefault="00551237"/>
    <w:p w14:paraId="09E4769D" w14:textId="77777777" w:rsidR="00551237" w:rsidRDefault="00551237"/>
    <w:p w14:paraId="516CCADF" w14:textId="41EF0FEC" w:rsidR="00551237" w:rsidRDefault="005512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018864B" wp14:editId="2315E781">
                <wp:simplePos x="0" y="0"/>
                <wp:positionH relativeFrom="margin">
                  <wp:posOffset>3221990</wp:posOffset>
                </wp:positionH>
                <wp:positionV relativeFrom="paragraph">
                  <wp:posOffset>119380</wp:posOffset>
                </wp:positionV>
                <wp:extent cx="2702560" cy="1404620"/>
                <wp:effectExtent l="0" t="0" r="2540" b="3175"/>
                <wp:wrapNone/>
                <wp:docPr id="19666161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2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16B0E" w14:textId="662B091E" w:rsidR="00551237" w:rsidRDefault="00551237">
                            <w:r>
                              <w:t>Student Name: W. K. G. K. Jayawardana</w:t>
                            </w:r>
                          </w:p>
                          <w:p w14:paraId="3A4552B1" w14:textId="70951F2D" w:rsidR="00551237" w:rsidRDefault="00551237">
                            <w:r>
                              <w:t>Student No: EC/2021/006</w:t>
                            </w:r>
                          </w:p>
                          <w:p w14:paraId="7D8E6F23" w14:textId="25988DCC" w:rsidR="00551237" w:rsidRDefault="00C6086D">
                            <w:r>
                              <w:t>Date Performed: 2025/</w:t>
                            </w:r>
                            <w:r w:rsidR="00DE0F1B">
                              <w:t>10</w:t>
                            </w:r>
                            <w:r>
                              <w:t>/</w:t>
                            </w:r>
                            <w:r w:rsidR="004C47D7">
                              <w:t>17</w:t>
                            </w:r>
                          </w:p>
                          <w:p w14:paraId="4A92A0C8" w14:textId="04565FBE" w:rsidR="00551237" w:rsidRDefault="00551237">
                            <w:r>
                              <w:t>Date Submitted: 202</w:t>
                            </w:r>
                            <w:r w:rsidR="00B453CA">
                              <w:t>5</w:t>
                            </w:r>
                            <w:r w:rsidR="00C6086D">
                              <w:t>/</w:t>
                            </w:r>
                            <w:r w:rsidR="00DE0F1B">
                              <w:t>10</w:t>
                            </w:r>
                            <w:r w:rsidR="00C6086D">
                              <w:t>/</w:t>
                            </w:r>
                            <w:r w:rsidR="004C47D7">
                              <w:t>17</w:t>
                            </w:r>
                          </w:p>
                          <w:p w14:paraId="34BAB496" w14:textId="77777777" w:rsidR="00551237" w:rsidRDefault="0055123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18864B" id="_x0000_s1027" type="#_x0000_t202" style="position:absolute;margin-left:253.7pt;margin-top:9.4pt;width:212.8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" stroked="f">
                <v:textbox style="mso-fit-shape-to-text:t">
                  <w:txbxContent>
                    <w:p w14:paraId="48C16B0E" w14:textId="662B091E" w:rsidR="00551237" w:rsidRDefault="00551237">
                      <w:r>
                        <w:t>Student Name: W. K. G. K. Jayawardana</w:t>
                      </w:r>
                    </w:p>
                    <w:p w14:paraId="3A4552B1" w14:textId="70951F2D" w:rsidR="00551237" w:rsidRDefault="00551237">
                      <w:r>
                        <w:t>Student No: EC/2021/006</w:t>
                      </w:r>
                    </w:p>
                    <w:p w14:paraId="7D8E6F23" w14:textId="25988DCC" w:rsidR="00551237" w:rsidRDefault="00C6086D">
                      <w:r>
                        <w:t>Date Performed: 2025/</w:t>
                      </w:r>
                      <w:r w:rsidR="00DE0F1B">
                        <w:t>10</w:t>
                      </w:r>
                      <w:r>
                        <w:t>/</w:t>
                      </w:r>
                      <w:r w:rsidR="004C47D7">
                        <w:t>17</w:t>
                      </w:r>
                    </w:p>
                    <w:p w14:paraId="4A92A0C8" w14:textId="04565FBE" w:rsidR="00551237" w:rsidRDefault="00551237">
                      <w:r>
                        <w:t>Date Submitted: 202</w:t>
                      </w:r>
                      <w:r w:rsidR="00B453CA">
                        <w:t>5</w:t>
                      </w:r>
                      <w:r w:rsidR="00C6086D">
                        <w:t>/</w:t>
                      </w:r>
                      <w:r w:rsidR="00DE0F1B">
                        <w:t>10</w:t>
                      </w:r>
                      <w:r w:rsidR="00C6086D">
                        <w:t>/</w:t>
                      </w:r>
                      <w:r w:rsidR="004C47D7">
                        <w:t>17</w:t>
                      </w:r>
                    </w:p>
                    <w:p w14:paraId="34BAB496" w14:textId="77777777" w:rsidR="00551237" w:rsidRDefault="00551237"/>
                  </w:txbxContent>
                </v:textbox>
                <w10:wrap anchorx="margin"/>
              </v:shape>
            </w:pict>
          </mc:Fallback>
        </mc:AlternateContent>
      </w:r>
    </w:p>
    <w:p w14:paraId="5274FEC4" w14:textId="77777777" w:rsidR="00551237" w:rsidRDefault="00551237"/>
    <w:p w14:paraId="5F4AA300" w14:textId="77777777" w:rsidR="00551237" w:rsidRDefault="00551237"/>
    <w:p w14:paraId="3B0F8377" w14:textId="77777777" w:rsidR="00C6086D" w:rsidRDefault="00C6086D"/>
    <w:p w14:paraId="2CB1713B" w14:textId="39A3B783" w:rsidR="00830AD5" w:rsidRDefault="00830AD5">
      <w:pPr>
        <w:rPr>
          <w:b/>
          <w:u w:val="single"/>
        </w:rPr>
      </w:pPr>
      <w:r w:rsidRPr="00830AD5">
        <w:rPr>
          <w:b/>
          <w:u w:val="single"/>
        </w:rPr>
        <w:lastRenderedPageBreak/>
        <w:t>PROCEDURE</w:t>
      </w:r>
    </w:p>
    <w:p w14:paraId="35B95CB5" w14:textId="6D28363B" w:rsidR="00DE0F1B" w:rsidRDefault="00DE0F1B">
      <w:pPr>
        <w:rPr>
          <w:bCs/>
        </w:rPr>
      </w:pPr>
      <w:r>
        <w:rPr>
          <w:bCs/>
        </w:rPr>
        <w:t>F</w:t>
      </w:r>
      <w:r w:rsidRPr="00DE0F1B">
        <w:rPr>
          <w:bCs/>
        </w:rPr>
        <w:t>01.</w:t>
      </w:r>
    </w:p>
    <w:p w14:paraId="2A4D9333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dt = 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0.001;</w:t>
      </w:r>
      <w:proofErr w:type="gramEnd"/>
    </w:p>
    <w:p w14:paraId="7D14CEA9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 = 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0:dt</w:t>
      </w:r>
      <w:proofErr w:type="gram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: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22492002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A5DB4E1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x_clean</w:t>
      </w:r>
      <w:proofErr w:type="spell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sin(2*pi*50*t) + sin(2*pi*120*t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27F118DF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y_noisy</w:t>
      </w:r>
      <w:proofErr w:type="spell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x_clean</w:t>
      </w:r>
      <w:proofErr w:type="spell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+ 2.5*</w:t>
      </w:r>
      <w:proofErr w:type="spell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randn</w:t>
      </w:r>
      <w:proofErr w:type="spell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(size(t)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6753E386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84C7495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figure;</w:t>
      </w:r>
      <w:proofErr w:type="gramEnd"/>
    </w:p>
    <w:p w14:paraId="482136FE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t, </w:t>
      </w:r>
      <w:proofErr w:type="spell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x_clean</w:t>
      </w:r>
      <w:proofErr w:type="spell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C50C9A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'b-'</w:t>
      </w:r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C50C9A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C50C9A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C50C9A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1.5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3D479753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hold </w:t>
      </w:r>
      <w:proofErr w:type="gramStart"/>
      <w:r w:rsidRPr="00C50C9A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7E8517F3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t, </w:t>
      </w:r>
      <w:proofErr w:type="spell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y_noisy</w:t>
      </w:r>
      <w:proofErr w:type="spell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C50C9A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'r-'</w:t>
      </w:r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C50C9A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C50C9A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C50C9A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1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2F4CC72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legend(</w:t>
      </w:r>
      <w:proofErr w:type="gramEnd"/>
      <w:r w:rsidRPr="00C50C9A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'Clean'</w:t>
      </w:r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C50C9A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'Noisy'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4542555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xlim</w:t>
      </w:r>
      <w:proofErr w:type="spell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[0, 0.25]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B28E147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ylim</w:t>
      </w:r>
      <w:proofErr w:type="spell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[-5, 5]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FAE6152" w14:textId="67E57983" w:rsidR="00C50C9A" w:rsidRDefault="00C50C9A">
      <w:pPr>
        <w:rPr>
          <w:bCs/>
        </w:rPr>
      </w:pPr>
      <w:r>
        <w:rPr>
          <w:bCs/>
          <w:noProof/>
        </w:rPr>
        <w:drawing>
          <wp:inline distT="0" distB="0" distL="0" distR="0" wp14:anchorId="6973778B" wp14:editId="2A087704">
            <wp:extent cx="5943600" cy="3445510"/>
            <wp:effectExtent l="0" t="0" r="0" b="2540"/>
            <wp:docPr id="219053850" name="Picture 3" descr="A graph showing a red and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53850" name="Picture 3" descr="A graph showing a red and blue lin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6209" w14:textId="3AB57855" w:rsidR="00DE0F1B" w:rsidRDefault="00DE0F1B">
      <w:pPr>
        <w:rPr>
          <w:bCs/>
        </w:rPr>
      </w:pPr>
      <w:r>
        <w:rPr>
          <w:bCs/>
        </w:rPr>
        <w:t>F02.</w:t>
      </w:r>
    </w:p>
    <w:p w14:paraId="6D8EB283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dt = 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0.001;</w:t>
      </w:r>
      <w:proofErr w:type="gramEnd"/>
    </w:p>
    <w:p w14:paraId="16634AE5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 = 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0:dt</w:t>
      </w:r>
      <w:proofErr w:type="gram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: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7A3CFE0B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0EAD772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x_clean</w:t>
      </w:r>
      <w:proofErr w:type="spell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sin(2*pi*50*t) + sin(2*pi*120*t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C57F62D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y_noisy</w:t>
      </w:r>
      <w:proofErr w:type="spell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x_clean</w:t>
      </w:r>
      <w:proofErr w:type="spell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+ 2.5*</w:t>
      </w:r>
      <w:proofErr w:type="spell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randn</w:t>
      </w:r>
      <w:proofErr w:type="spell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(size(t)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58BD3F1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 = length(t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04EBC37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Y = </w:t>
      </w:r>
      <w:proofErr w:type="spellStart"/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fft</w:t>
      </w:r>
      <w:proofErr w:type="spell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y_noisy</w:t>
      </w:r>
      <w:proofErr w:type="spell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N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3797409B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PSD = 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 .</w:t>
      </w:r>
      <w:proofErr w:type="gram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* </w:t>
      </w:r>
      <w:proofErr w:type="spell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conj</w:t>
      </w:r>
      <w:proofErr w:type="spell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(Y) / 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N;</w:t>
      </w:r>
      <w:proofErr w:type="gramEnd"/>
    </w:p>
    <w:p w14:paraId="40963DBF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freq</w:t>
      </w:r>
      <w:proofErr w:type="spell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(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0:N</w:t>
      </w:r>
      <w:proofErr w:type="gram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-1) / (dt*N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ECB8E25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218FF67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figure;</w:t>
      </w:r>
      <w:proofErr w:type="gramEnd"/>
    </w:p>
    <w:p w14:paraId="540AE3B7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>plot(</w:t>
      </w:r>
      <w:proofErr w:type="spellStart"/>
      <w:proofErr w:type="gram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freq</w:t>
      </w:r>
      <w:proofErr w:type="spell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PSD, </w:t>
      </w:r>
      <w:r w:rsidRPr="00C50C9A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'b-'</w:t>
      </w:r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C50C9A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C50C9A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C50C9A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1.5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40CEC064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C50C9A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'Frequency (Hz)'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6B79F28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C50C9A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'Power Spectrum'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D61B1C6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xlim</w:t>
      </w:r>
      <w:proofErr w:type="spell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[0, 500]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24D64197" w14:textId="33B33535" w:rsidR="00DE0F1B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ylim</w:t>
      </w:r>
      <w:proofErr w:type="spell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[0, 300]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04E1E5E0" w14:textId="764593A8" w:rsidR="00C50C9A" w:rsidRDefault="00C50C9A">
      <w:pPr>
        <w:rPr>
          <w:bCs/>
        </w:rPr>
      </w:pPr>
      <w:r>
        <w:rPr>
          <w:bCs/>
          <w:noProof/>
        </w:rPr>
        <w:drawing>
          <wp:inline distT="0" distB="0" distL="0" distR="0" wp14:anchorId="663E9D39" wp14:editId="0BF5C291">
            <wp:extent cx="5943600" cy="3455035"/>
            <wp:effectExtent l="0" t="0" r="0" b="0"/>
            <wp:docPr id="87458096" name="Picture 4" descr="A graph of a power spectru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8096" name="Picture 4" descr="A graph of a power spectru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8A89" w14:textId="5ED63B4E" w:rsidR="00DE0F1B" w:rsidRDefault="00DE0F1B">
      <w:pPr>
        <w:rPr>
          <w:bCs/>
        </w:rPr>
      </w:pPr>
      <w:r>
        <w:rPr>
          <w:bCs/>
        </w:rPr>
        <w:t>F03.</w:t>
      </w:r>
    </w:p>
    <w:p w14:paraId="4E86F1C4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dt = 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0.001;</w:t>
      </w:r>
      <w:proofErr w:type="gramEnd"/>
    </w:p>
    <w:p w14:paraId="29F5BD5A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 = 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0:dt</w:t>
      </w:r>
      <w:proofErr w:type="gram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: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536DF4AB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C502F32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x_clean</w:t>
      </w:r>
      <w:proofErr w:type="spell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sin(2*pi*50*t) + sin(2*pi*120*t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6B2F5A4B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y_noisy</w:t>
      </w:r>
      <w:proofErr w:type="spell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x_clean</w:t>
      </w:r>
      <w:proofErr w:type="spell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+ 2.5*</w:t>
      </w:r>
      <w:proofErr w:type="spell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randn</w:t>
      </w:r>
      <w:proofErr w:type="spell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(size(t)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2A7D3E1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B78101E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 = length(t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80F1D46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Y = </w:t>
      </w:r>
      <w:proofErr w:type="spellStart"/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fft</w:t>
      </w:r>
      <w:proofErr w:type="spell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y_noisy</w:t>
      </w:r>
      <w:proofErr w:type="spell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N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6E2E01E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PSD = 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 .</w:t>
      </w:r>
      <w:proofErr w:type="gram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* </w:t>
      </w:r>
      <w:proofErr w:type="spell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conj</w:t>
      </w:r>
      <w:proofErr w:type="spell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(Y) / 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N;</w:t>
      </w:r>
      <w:proofErr w:type="gramEnd"/>
    </w:p>
    <w:p w14:paraId="58BCC8FF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freq</w:t>
      </w:r>
      <w:proofErr w:type="spell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(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0:N</w:t>
      </w:r>
      <w:proofErr w:type="gram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-1) / (dt*N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D77C044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617E48B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threshold = 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60;</w:t>
      </w:r>
      <w:proofErr w:type="gramEnd"/>
    </w:p>
    <w:p w14:paraId="6DA77B4A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indices = PSD &gt; 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threshold;</w:t>
      </w:r>
      <w:proofErr w:type="gramEnd"/>
    </w:p>
    <w:p w14:paraId="4D31BB12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PSD_filtered</w:t>
      </w:r>
      <w:proofErr w:type="spell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PSD .</w:t>
      </w:r>
      <w:proofErr w:type="gram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* 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indices;</w:t>
      </w:r>
      <w:proofErr w:type="gramEnd"/>
    </w:p>
    <w:p w14:paraId="07E27EAE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7228439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figure(</w:t>
      </w:r>
      <w:proofErr w:type="gram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3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22373C3A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spellStart"/>
      <w:proofErr w:type="gram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freq</w:t>
      </w:r>
      <w:proofErr w:type="spell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PSD, </w:t>
      </w:r>
      <w:r w:rsidRPr="00C50C9A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'b-'</w:t>
      </w:r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C50C9A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C50C9A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C50C9A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1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3C0E356B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hold </w:t>
      </w:r>
      <w:proofErr w:type="gramStart"/>
      <w:r w:rsidRPr="00C50C9A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08241421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spellStart"/>
      <w:proofErr w:type="gram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freq</w:t>
      </w:r>
      <w:proofErr w:type="spell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PSD_filtered</w:t>
      </w:r>
      <w:proofErr w:type="spell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C50C9A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'r-'</w:t>
      </w:r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C50C9A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C50C9A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C50C9A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1.5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6B24E9B0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225EB85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C50C9A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'Frequency (Hz)'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03C8F40F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C50C9A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'Power Spectrums'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4F479368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legend(</w:t>
      </w:r>
      <w:proofErr w:type="gramEnd"/>
      <w:r w:rsidRPr="00C50C9A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'Noisy'</w:t>
      </w:r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C50C9A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'Filtered'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07EED0D8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grid </w:t>
      </w:r>
      <w:proofErr w:type="gramStart"/>
      <w:r w:rsidRPr="00C50C9A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6FCEB161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>xlim</w:t>
      </w:r>
      <w:proofErr w:type="spell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[0, 500]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4DE4107D" w14:textId="65613096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ylim</w:t>
      </w:r>
      <w:proofErr w:type="spell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[0, 350]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8146C35" w14:textId="252EF0CF" w:rsidR="00C50C9A" w:rsidRDefault="00C50C9A">
      <w:pPr>
        <w:rPr>
          <w:bCs/>
        </w:rPr>
      </w:pPr>
      <w:r>
        <w:rPr>
          <w:bCs/>
          <w:noProof/>
        </w:rPr>
        <w:drawing>
          <wp:inline distT="0" distB="0" distL="0" distR="0" wp14:anchorId="14D8EDC6" wp14:editId="61E56BAE">
            <wp:extent cx="5943600" cy="3431540"/>
            <wp:effectExtent l="0" t="0" r="0" b="0"/>
            <wp:docPr id="2025776313" name="Picture 5" descr="A graph of a power spectru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76313" name="Picture 5" descr="A graph of a power spectru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BBA9" w14:textId="4272D970" w:rsidR="00C50C9A" w:rsidRDefault="00C50C9A">
      <w:pPr>
        <w:rPr>
          <w:bCs/>
        </w:rPr>
      </w:pPr>
      <w:r>
        <w:rPr>
          <w:bCs/>
        </w:rPr>
        <w:t>F04.</w:t>
      </w:r>
    </w:p>
    <w:p w14:paraId="2CD0E259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dt = 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0.001;</w:t>
      </w:r>
      <w:proofErr w:type="gramEnd"/>
    </w:p>
    <w:p w14:paraId="64884034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 = 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0:dt</w:t>
      </w:r>
      <w:proofErr w:type="gram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: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5A13FCDB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BD841F6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x_clean</w:t>
      </w:r>
      <w:proofErr w:type="spell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sin(2*pi*50*t) + sin(2*pi*120*t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4267637E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rng</w:t>
      </w:r>
      <w:proofErr w:type="spell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42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360AC8C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y_noisy</w:t>
      </w:r>
      <w:proofErr w:type="spell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x_clean</w:t>
      </w:r>
      <w:proofErr w:type="spell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+ 2.5*</w:t>
      </w:r>
      <w:proofErr w:type="spell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randn</w:t>
      </w:r>
      <w:proofErr w:type="spell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(size(t)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EC82D2E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07A31FF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 = length(t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4ADD003E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Y = </w:t>
      </w:r>
      <w:proofErr w:type="spellStart"/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fft</w:t>
      </w:r>
      <w:proofErr w:type="spell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y_noisy</w:t>
      </w:r>
      <w:proofErr w:type="spell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N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B5F26FD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PSD = 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 .</w:t>
      </w:r>
      <w:proofErr w:type="gram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* </w:t>
      </w:r>
      <w:proofErr w:type="spell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conj</w:t>
      </w:r>
      <w:proofErr w:type="spell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(Y) / 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N;</w:t>
      </w:r>
      <w:proofErr w:type="gramEnd"/>
    </w:p>
    <w:p w14:paraId="2C6770EF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7643D12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threshold = 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60;</w:t>
      </w:r>
      <w:proofErr w:type="gramEnd"/>
    </w:p>
    <w:p w14:paraId="7B879083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indices = PSD &gt; 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threshold;</w:t>
      </w:r>
      <w:proofErr w:type="gramEnd"/>
    </w:p>
    <w:p w14:paraId="1ABFDB8B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Y_filtered</w:t>
      </w:r>
      <w:proofErr w:type="spell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 .</w:t>
      </w:r>
      <w:proofErr w:type="gram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* 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indices;</w:t>
      </w:r>
      <w:proofErr w:type="gramEnd"/>
    </w:p>
    <w:p w14:paraId="4D5610FA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y_filtered</w:t>
      </w:r>
      <w:proofErr w:type="spell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real(</w:t>
      </w:r>
      <w:proofErr w:type="spell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ifft</w:t>
      </w:r>
      <w:proofErr w:type="spell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Y_filtered</w:t>
      </w:r>
      <w:proofErr w:type="spell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9D62A79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8285420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figure;</w:t>
      </w:r>
      <w:proofErr w:type="gramEnd"/>
    </w:p>
    <w:p w14:paraId="2E302652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2,1,1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083AD156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t, </w:t>
      </w:r>
      <w:proofErr w:type="spell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x_clean</w:t>
      </w:r>
      <w:proofErr w:type="spell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C50C9A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'b-'</w:t>
      </w:r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C50C9A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C50C9A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C50C9A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1.5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37D96E6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hold </w:t>
      </w:r>
      <w:proofErr w:type="gramStart"/>
      <w:r w:rsidRPr="00C50C9A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1412DA69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t, </w:t>
      </w:r>
      <w:proofErr w:type="spell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y_noisy</w:t>
      </w:r>
      <w:proofErr w:type="spell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C50C9A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'r-'</w:t>
      </w:r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C50C9A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C50C9A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C50C9A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0.5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3251B45A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legend(</w:t>
      </w:r>
      <w:proofErr w:type="gramEnd"/>
      <w:r w:rsidRPr="00C50C9A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'Clean'</w:t>
      </w:r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C50C9A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'Noisy'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0380C21B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xlim</w:t>
      </w:r>
      <w:proofErr w:type="spell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[0, 0.25]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DA33E60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ylim</w:t>
      </w:r>
      <w:proofErr w:type="spell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[-5, 5]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A9CEE65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1728CE7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2,1,2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2946FA1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t, </w:t>
      </w:r>
      <w:proofErr w:type="spell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x_clean</w:t>
      </w:r>
      <w:proofErr w:type="spell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C50C9A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'b-'</w:t>
      </w:r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C50C9A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C50C9A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C50C9A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1.5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238B5B1E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 xml:space="preserve">hold </w:t>
      </w:r>
      <w:proofErr w:type="gramStart"/>
      <w:r w:rsidRPr="00C50C9A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34334964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t, </w:t>
      </w:r>
      <w:proofErr w:type="spell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y_filtered</w:t>
      </w:r>
      <w:proofErr w:type="spell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C50C9A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'r-'</w:t>
      </w:r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C50C9A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C50C9A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C50C9A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1.5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2E9363B6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legend(</w:t>
      </w:r>
      <w:proofErr w:type="gramEnd"/>
      <w:r w:rsidRPr="00C50C9A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'Clean'</w:t>
      </w:r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C50C9A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'Filtered'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6765038C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xlim</w:t>
      </w:r>
      <w:proofErr w:type="spell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[0, 0.25]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2946082C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ylim</w:t>
      </w:r>
      <w:proofErr w:type="spell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[-5, 5]</w:t>
      </w:r>
      <w:proofErr w:type="gramStart"/>
      <w:r w:rsidRPr="00C50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EB4528D" w14:textId="77777777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6CFF1DE" w14:textId="5238D81E" w:rsidR="00C50C9A" w:rsidRPr="00C50C9A" w:rsidRDefault="00C50C9A" w:rsidP="00C50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noProof/>
          <w:kern w:val="0"/>
          <w:sz w:val="20"/>
          <w:szCs w:val="20"/>
        </w:rPr>
        <w:drawing>
          <wp:inline distT="0" distB="0" distL="0" distR="0" wp14:anchorId="69C7D515" wp14:editId="334ACC89">
            <wp:extent cx="5943600" cy="3427095"/>
            <wp:effectExtent l="0" t="0" r="0" b="1905"/>
            <wp:docPr id="90879562" name="Picture 6" descr="A close-up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9562" name="Picture 6" descr="A close-up of a graph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2415" w14:textId="77777777" w:rsidR="00DE0F1B" w:rsidRPr="00DE0F1B" w:rsidRDefault="00DE0F1B">
      <w:pPr>
        <w:rPr>
          <w:bCs/>
        </w:rPr>
      </w:pPr>
    </w:p>
    <w:p w14:paraId="6C6AD20F" w14:textId="5F56AEE6" w:rsidR="00830AD5" w:rsidRPr="00830AD5" w:rsidRDefault="00830AD5">
      <w:pPr>
        <w:rPr>
          <w:b/>
          <w:u w:val="single"/>
        </w:rPr>
      </w:pPr>
      <w:r w:rsidRPr="00830AD5">
        <w:rPr>
          <w:b/>
          <w:u w:val="single"/>
        </w:rPr>
        <w:t>E</w:t>
      </w:r>
      <w:r>
        <w:rPr>
          <w:b/>
          <w:u w:val="single"/>
        </w:rPr>
        <w:t>XERCISE</w:t>
      </w:r>
    </w:p>
    <w:p w14:paraId="50988742" w14:textId="22DCFE48" w:rsidR="00DE0F1B" w:rsidRDefault="00DE0F1B" w:rsidP="00DE0F1B">
      <w:pPr>
        <w:rPr>
          <w:bCs/>
        </w:rPr>
      </w:pPr>
      <w:r>
        <w:rPr>
          <w:bCs/>
        </w:rPr>
        <w:t>E</w:t>
      </w:r>
      <w:r w:rsidRPr="00DE0F1B">
        <w:rPr>
          <w:bCs/>
        </w:rPr>
        <w:t>01.</w:t>
      </w:r>
    </w:p>
    <w:p w14:paraId="4A82F4EA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f1 = 20; f2 = 200; f3 = 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400;</w:t>
      </w:r>
      <w:proofErr w:type="gramEnd"/>
    </w:p>
    <w:p w14:paraId="1CFA887B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A = 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</w:p>
    <w:p w14:paraId="5252977F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58AC18C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fs1 = 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900;</w:t>
      </w:r>
      <w:proofErr w:type="gramEnd"/>
    </w:p>
    <w:p w14:paraId="772FEC9A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t1 = 0:1/fs1: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</w:p>
    <w:p w14:paraId="0494BA7F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x1 = A*sin(2*pi*f1*t1) + A*sin(2*pi*f2*t1) + A*sin(2*pi*f3*t1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8C35900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93A3E0C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figure;</w:t>
      </w:r>
      <w:proofErr w:type="gramEnd"/>
    </w:p>
    <w:p w14:paraId="2A6B4587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t1, x1, </w:t>
      </w:r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'k-'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1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06FE8A43" w14:textId="08DB23EE" w:rsidR="0094372E" w:rsidRDefault="0094372E" w:rsidP="00DE0F1B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59FE147C" wp14:editId="57A9A980">
            <wp:extent cx="5858540" cy="3403712"/>
            <wp:effectExtent l="0" t="0" r="8890" b="6350"/>
            <wp:docPr id="11071222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122281" name="Picture 11071222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761" cy="342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C6E4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f1 = 20; f2 = 200; f3 = 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400;</w:t>
      </w:r>
      <w:proofErr w:type="gramEnd"/>
    </w:p>
    <w:p w14:paraId="1E29EF00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A = 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</w:p>
    <w:p w14:paraId="49C28221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6070F7E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fs1 = 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900;</w:t>
      </w:r>
      <w:proofErr w:type="gramEnd"/>
    </w:p>
    <w:p w14:paraId="17EA3702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t1 = 0:1/fs1: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</w:p>
    <w:p w14:paraId="0F4D003A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x1 = A*sin(2*pi*f1*t1) + A*sin(2*pi*f2*t1) + A*sin(2*pi*f3*t1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80E62E7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AF4E360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fs2 = 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450;</w:t>
      </w:r>
      <w:proofErr w:type="gramEnd"/>
    </w:p>
    <w:p w14:paraId="1FC3C134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t2 = 0:1/fs2: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33D7ADF3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x2 = A*sin(2*pi*f1*t2) + A*sin(2*pi*f2*t2) + A*sin(2*pi*f3*t2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43916BF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D2A8490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N1 = length(x1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32C66CB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N2 = length(x2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09707BD3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B4B0DB7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X1 = </w:t>
      </w:r>
      <w:proofErr w:type="spellStart"/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fft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x1, N1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495A0AEF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freq1 = (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0:N</w:t>
      </w:r>
      <w:proofErr w:type="gram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1-1) * fs1 / 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N1;</w:t>
      </w:r>
      <w:proofErr w:type="gramEnd"/>
    </w:p>
    <w:p w14:paraId="1E624A6B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BCDAB4F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X2 = </w:t>
      </w:r>
      <w:proofErr w:type="spellStart"/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fft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x2, N2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C31D7A1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freq2 = (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0:N</w:t>
      </w:r>
      <w:proofErr w:type="gram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2-1) * fs2 / 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N2;</w:t>
      </w:r>
      <w:proofErr w:type="gramEnd"/>
    </w:p>
    <w:p w14:paraId="7F2A24D5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ED40E6C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figure;</w:t>
      </w:r>
      <w:proofErr w:type="gramEnd"/>
    </w:p>
    <w:p w14:paraId="7839EF44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2,1,1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619D0015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plot(freq1(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1:N</w:t>
      </w:r>
      <w:proofErr w:type="gram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1/2), abs(X1(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1:N</w:t>
      </w:r>
      <w:proofErr w:type="gram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1/2)), </w:t>
      </w:r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'k-'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1.5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F19138C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'Frequency (Hz)'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600FCD9B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'Magnitude'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94F94CA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'Frequency Spectrum - Sampling Rate: 900 Hz'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D0BEF49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DE79E8F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9BAA207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2,1,2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7E6A45B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plot(freq2(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1:N</w:t>
      </w:r>
      <w:proofErr w:type="gram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2/2), abs(X2(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1:N</w:t>
      </w:r>
      <w:proofErr w:type="gram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2/2)), </w:t>
      </w:r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'b-'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1.5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663C31A4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'Frequency (Hz)'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2E4940B6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>ylabel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'Magnitude'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4B4461AE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'Frequency Spectrum - Sampling Rate: 450 Hz'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3DB005C1" w14:textId="1F559235" w:rsidR="0094372E" w:rsidRDefault="0094372E" w:rsidP="00DE0F1B">
      <w:pPr>
        <w:rPr>
          <w:bCs/>
        </w:rPr>
      </w:pPr>
      <w:r>
        <w:rPr>
          <w:bCs/>
          <w:noProof/>
        </w:rPr>
        <w:drawing>
          <wp:inline distT="0" distB="0" distL="0" distR="0" wp14:anchorId="30D6B9AC" wp14:editId="6481063D">
            <wp:extent cx="5943600" cy="3459480"/>
            <wp:effectExtent l="0" t="0" r="0" b="7620"/>
            <wp:docPr id="7578272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27247" name="Picture 7578272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DEFE" w14:textId="6EE15A6C" w:rsidR="00397FD7" w:rsidRPr="00397FD7" w:rsidRDefault="00397FD7" w:rsidP="00397FD7">
      <w:pPr>
        <w:rPr>
          <w:bCs/>
        </w:rPr>
      </w:pPr>
      <w:r w:rsidRPr="00397FD7">
        <w:rPr>
          <w:bCs/>
        </w:rPr>
        <w:t xml:space="preserve">Nyquist rate for highest frequency (400 Hz): </w:t>
      </w:r>
      <w:r w:rsidR="00C92819">
        <w:rPr>
          <w:bCs/>
        </w:rPr>
        <w:t>800</w:t>
      </w:r>
      <w:r w:rsidRPr="00397FD7">
        <w:rPr>
          <w:bCs/>
        </w:rPr>
        <w:t xml:space="preserve"> Hz</w:t>
      </w:r>
    </w:p>
    <w:p w14:paraId="4AC15FEF" w14:textId="2B744A8B" w:rsidR="00397FD7" w:rsidRPr="00397FD7" w:rsidRDefault="00397FD7" w:rsidP="00397FD7">
      <w:pPr>
        <w:rPr>
          <w:bCs/>
        </w:rPr>
      </w:pPr>
      <w:r w:rsidRPr="00397FD7">
        <w:rPr>
          <w:bCs/>
        </w:rPr>
        <w:t>When sampling at 450 Hz (below Nyquist rate), aliasing occurs.</w:t>
      </w:r>
    </w:p>
    <w:p w14:paraId="778A2D5C" w14:textId="23B594F4" w:rsidR="00397FD7" w:rsidRPr="00397FD7" w:rsidRDefault="00397FD7" w:rsidP="00397FD7">
      <w:pPr>
        <w:rPr>
          <w:bCs/>
        </w:rPr>
      </w:pPr>
      <w:r w:rsidRPr="00397FD7">
        <w:rPr>
          <w:bCs/>
        </w:rPr>
        <w:t>The 400 Hz component appears as a lower frequency due to folding.</w:t>
      </w:r>
    </w:p>
    <w:p w14:paraId="0AFB24F3" w14:textId="51AA6423" w:rsidR="00397FD7" w:rsidRPr="00397FD7" w:rsidRDefault="00397FD7" w:rsidP="00397FD7">
      <w:pPr>
        <w:rPr>
          <w:bCs/>
        </w:rPr>
      </w:pPr>
      <w:r w:rsidRPr="00397FD7">
        <w:rPr>
          <w:bCs/>
        </w:rPr>
        <w:t>General rule: Sampling rate must be at least twice the highest frequency.</w:t>
      </w:r>
    </w:p>
    <w:p w14:paraId="02B41239" w14:textId="77777777" w:rsidR="00397FD7" w:rsidRDefault="00397FD7" w:rsidP="00DE0F1B">
      <w:pPr>
        <w:rPr>
          <w:bCs/>
        </w:rPr>
      </w:pPr>
    </w:p>
    <w:p w14:paraId="7B629CEF" w14:textId="77777777" w:rsidR="00DE0F1B" w:rsidRDefault="00DE0F1B" w:rsidP="00DE0F1B">
      <w:pPr>
        <w:rPr>
          <w:bCs/>
        </w:rPr>
      </w:pPr>
    </w:p>
    <w:p w14:paraId="3BEA607E" w14:textId="38953A42" w:rsidR="00DE0F1B" w:rsidRDefault="00DE0F1B" w:rsidP="00DE0F1B">
      <w:pPr>
        <w:rPr>
          <w:bCs/>
        </w:rPr>
      </w:pPr>
      <w:r>
        <w:rPr>
          <w:bCs/>
        </w:rPr>
        <w:t>E</w:t>
      </w:r>
      <w:r w:rsidRPr="00DE0F1B">
        <w:rPr>
          <w:bCs/>
        </w:rPr>
        <w:t>0</w:t>
      </w:r>
      <w:r>
        <w:rPr>
          <w:bCs/>
        </w:rPr>
        <w:t>2</w:t>
      </w:r>
      <w:r w:rsidRPr="00DE0F1B">
        <w:rPr>
          <w:bCs/>
        </w:rPr>
        <w:t>.</w:t>
      </w:r>
    </w:p>
    <w:p w14:paraId="6044976D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x_original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[1, 1, 0, 0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];</w:t>
      </w:r>
      <w:proofErr w:type="gramEnd"/>
    </w:p>
    <w:p w14:paraId="427216BA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 = length(</w:t>
      </w:r>
      <w:proofErr w:type="spell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x_original</w:t>
      </w:r>
      <w:proofErr w:type="spellEnd"/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2DDEA727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X = </w:t>
      </w:r>
      <w:proofErr w:type="spell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fft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x_original</w:t>
      </w:r>
      <w:proofErr w:type="spellEnd"/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1BF44E1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x_reconstructed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ifft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(X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31C2510B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6ABDCA8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'Original sequence: ['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0A3CBB5A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'%.1f '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x_original</w:t>
      </w:r>
      <w:proofErr w:type="spellEnd"/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6EC2683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Start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']\</w:t>
      </w:r>
      <w:proofErr w:type="gramEnd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n'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3C8E5FFC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D050BB5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'Reconstructed sequence: ['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059EEB56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'%.6f '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real(</w:t>
      </w:r>
      <w:proofErr w:type="spell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x_reconstructed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3CB6E7C8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Start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']\</w:t>
      </w:r>
      <w:proofErr w:type="gramEnd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n'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4FE6BD92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20362AD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6ED827B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>figure;</w:t>
      </w:r>
      <w:proofErr w:type="gramEnd"/>
    </w:p>
    <w:p w14:paraId="50B37748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FF3F3C1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3,1,1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CDAEA7D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stem(0:N</w:t>
      </w:r>
      <w:proofErr w:type="gram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-1, </w:t>
      </w:r>
      <w:proofErr w:type="spell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x_original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'r'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'filled'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2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56279CE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'Original Sequence'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DE796BE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'Discrete Time Index n'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388EFF18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'Amplitude'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60DD1029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xlim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[-0.5, N-0.5]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BC1E9EF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9384505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3,1,2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EBCD0CA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stem(0:N</w:t>
      </w:r>
      <w:proofErr w:type="gram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-1, abs(X), </w:t>
      </w:r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'k'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'filled'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1.5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2CA2DEE1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'Magnitude of Frequency Components'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F4D1D33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'Frequency Bin'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4C6627F6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'Magnitude'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0617DAB8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xlim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[-0.5, N-0.5]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C2E69DB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B9FEC6B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13DBA5C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3,1,3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8232E11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stem(0:N</w:t>
      </w:r>
      <w:proofErr w:type="gram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-1, real(</w:t>
      </w:r>
      <w:proofErr w:type="spell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x_reconstructed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), </w:t>
      </w:r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'm'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'filled'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1.5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8AB296D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'Reconstructed Sequence'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9612020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'Discrete Time Index n'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E1A4A42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'Amplitude'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19FAFA0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xlim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[-0.5, N-0.5]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6216B75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B245BA4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tolerance = 1e-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10;</w:t>
      </w:r>
      <w:proofErr w:type="gramEnd"/>
    </w:p>
    <w:p w14:paraId="3CDC9166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4372E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max(abs(real(</w:t>
      </w:r>
      <w:proofErr w:type="spell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x_reconstructed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- </w:t>
      </w:r>
      <w:proofErr w:type="spell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x_original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 &lt; tolerance</w:t>
      </w:r>
    </w:p>
    <w:p w14:paraId="74C2C267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'The reconstructed sequence matches the original sequence\n'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6EA8ED24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4372E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else</w:t>
      </w:r>
    </w:p>
    <w:p w14:paraId="619E6481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'The reconstructed sequence does not match the original sequence\n'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4828E65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4372E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6F9D70E3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4578F3B" w14:textId="491A54F1" w:rsidR="0094372E" w:rsidRDefault="0094372E" w:rsidP="00DE0F1B">
      <w:pPr>
        <w:rPr>
          <w:bCs/>
        </w:rPr>
      </w:pPr>
      <w:r>
        <w:rPr>
          <w:bCs/>
          <w:noProof/>
        </w:rPr>
        <w:drawing>
          <wp:inline distT="0" distB="0" distL="0" distR="0" wp14:anchorId="12397433" wp14:editId="5F5246DD">
            <wp:extent cx="5943600" cy="3442335"/>
            <wp:effectExtent l="0" t="0" r="0" b="5715"/>
            <wp:docPr id="741411755" name="Picture 9" descr="A diagram of a sequence of sequen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11755" name="Picture 9" descr="A diagram of a sequence of sequenc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4538" w14:textId="4AB30180" w:rsidR="00DE0F1B" w:rsidRDefault="004C698A" w:rsidP="00DE0F1B">
      <w:pPr>
        <w:rPr>
          <w:bCs/>
        </w:rPr>
      </w:pPr>
      <w:r w:rsidRPr="004C698A">
        <w:rPr>
          <w:bCs/>
        </w:rPr>
        <w:lastRenderedPageBreak/>
        <w:drawing>
          <wp:inline distT="0" distB="0" distL="0" distR="0" wp14:anchorId="504D5EBF" wp14:editId="6D1EF2CD">
            <wp:extent cx="5048955" cy="743054"/>
            <wp:effectExtent l="0" t="0" r="0" b="0"/>
            <wp:docPr id="379773193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73193" name="Picture 1" descr="A black and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72AE" w14:textId="33004503" w:rsidR="00DE0F1B" w:rsidRDefault="00DE0F1B" w:rsidP="00DE0F1B">
      <w:pPr>
        <w:rPr>
          <w:bCs/>
        </w:rPr>
      </w:pPr>
      <w:r>
        <w:rPr>
          <w:bCs/>
        </w:rPr>
        <w:t>E</w:t>
      </w:r>
      <w:r w:rsidRPr="00DE0F1B">
        <w:rPr>
          <w:bCs/>
        </w:rPr>
        <w:t>0</w:t>
      </w:r>
      <w:r>
        <w:rPr>
          <w:bCs/>
        </w:rPr>
        <w:t>3</w:t>
      </w:r>
      <w:r w:rsidRPr="00DE0F1B">
        <w:rPr>
          <w:bCs/>
        </w:rPr>
        <w:t>.</w:t>
      </w:r>
    </w:p>
    <w:p w14:paraId="6317F2DD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x_original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[1, 0, 1, 0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];</w:t>
      </w:r>
      <w:proofErr w:type="gramEnd"/>
    </w:p>
    <w:p w14:paraId="28CD03B2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N_original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length(</w:t>
      </w:r>
      <w:proofErr w:type="spell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x_original</w:t>
      </w:r>
      <w:proofErr w:type="spellEnd"/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C137D5C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2BD0703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x_padded5 = [</w:t>
      </w:r>
      <w:proofErr w:type="spell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x_original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0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];</w:t>
      </w:r>
      <w:proofErr w:type="gramEnd"/>
    </w:p>
    <w:p w14:paraId="58C30110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x_padded10 = [</w:t>
      </w:r>
      <w:proofErr w:type="spell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x_original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zeros(</w:t>
      </w:r>
      <w:proofErr w:type="gram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1, 6)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];</w:t>
      </w:r>
      <w:proofErr w:type="gramEnd"/>
    </w:p>
    <w:p w14:paraId="4C0CB022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DCDE2B8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X_original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fft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x_original</w:t>
      </w:r>
      <w:proofErr w:type="spellEnd"/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E7F6290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X_padded5 = </w:t>
      </w:r>
      <w:proofErr w:type="spell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fft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(x_padded5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7F53794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X_padded10 = </w:t>
      </w:r>
      <w:proofErr w:type="spell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fft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(x_padded10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5621FFB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071935B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x_recon_original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ifft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X_original</w:t>
      </w:r>
      <w:proofErr w:type="spellEnd"/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02F0C95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x_recon_padded5 = </w:t>
      </w:r>
      <w:proofErr w:type="spell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ifft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(X_padded5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38029A27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x_recon_padded10 = </w:t>
      </w:r>
      <w:proofErr w:type="spell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ifft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(X_padded10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6E0A4D5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32050FB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figure;</w:t>
      </w:r>
      <w:proofErr w:type="gramEnd"/>
    </w:p>
    <w:p w14:paraId="09CF593F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29F71DF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2,3,1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69E05A62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stem(0:N</w:t>
      </w:r>
      <w:proofErr w:type="gram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_original-1, </w:t>
      </w:r>
      <w:proofErr w:type="spell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x_original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'k'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'filled'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2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EF83F2F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'Original Sequence (N=4)'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49CE941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'n'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  <w:proofErr w:type="spell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'Amplitude'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42AD5421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xlim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[-0.5, 3.5]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0E815706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2F43D46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2,3,2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3EDF73D5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stem(</w:t>
      </w:r>
      <w:proofErr w:type="gram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0:4, x_padded5, </w:t>
      </w:r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'k'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'filled'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2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D6B7E35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'Zero-Padded Sequence (N=5)'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3FD58A33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'n'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  <w:proofErr w:type="spell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'Amplitude'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E23A349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xlim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[-0.5, 4.5]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383C22C7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60EFE7D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2,3,3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3845E537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stem(</w:t>
      </w:r>
      <w:proofErr w:type="gram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0:9, x_padded10, </w:t>
      </w:r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'k'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'filled'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2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6C7746B8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'Zero-Padded Sequence (N=10)'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36E0F595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'n'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  <w:proofErr w:type="spell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'Amplitude'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6F3A2EF7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xlim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[-0.5, 9.5]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2628B1C4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23885BF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2,3,4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4D6FA62F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freq_orig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0:N</w:t>
      </w:r>
      <w:proofErr w:type="gram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_original-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4F4742F3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freq_pad5 = 0: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4;</w:t>
      </w:r>
      <w:proofErr w:type="gramEnd"/>
    </w:p>
    <w:p w14:paraId="7BE04801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freq_pad10 = 0: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9;</w:t>
      </w:r>
      <w:proofErr w:type="gramEnd"/>
    </w:p>
    <w:p w14:paraId="6637457F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1721225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stem(</w:t>
      </w:r>
      <w:proofErr w:type="spellStart"/>
      <w:proofErr w:type="gram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freq_orig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abs(</w:t>
      </w:r>
      <w:proofErr w:type="spell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X_original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), </w:t>
      </w:r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'r'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'filled'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2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402EFCB1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hold </w:t>
      </w:r>
      <w:proofErr w:type="gramStart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65A0F7D4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stem(</w:t>
      </w:r>
      <w:proofErr w:type="gram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freq_pad5, abs(X_padded5), </w:t>
      </w:r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'b'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2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6B505E93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stem(</w:t>
      </w:r>
      <w:proofErr w:type="gram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freq_pad10, abs(X_padded10), </w:t>
      </w:r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'g'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2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05491016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'Magnitude Spectrum'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EFAD802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'Frequency Bin'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  <w:proofErr w:type="spell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'Magnitude'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83DB185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legend(</w:t>
      </w:r>
      <w:proofErr w:type="gramEnd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'N=4'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'N=5'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'N=10'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1D031A1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B0CC00F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>subplot(</w:t>
      </w:r>
      <w:proofErr w:type="gram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2,3,5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330DFBB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stem(</w:t>
      </w:r>
      <w:proofErr w:type="spellStart"/>
      <w:proofErr w:type="gram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freq_orig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angle(</w:t>
      </w:r>
      <w:proofErr w:type="spell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X_original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), </w:t>
      </w:r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'r'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'filled'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2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3503F26F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hold </w:t>
      </w:r>
      <w:proofErr w:type="gramStart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73785C92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stem(</w:t>
      </w:r>
      <w:proofErr w:type="gram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freq_pad5, angle(X_padded5), </w:t>
      </w:r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'b'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2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6B843B7B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stem(</w:t>
      </w:r>
      <w:proofErr w:type="gram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freq_pad10, angle(X_padded10), </w:t>
      </w:r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'g'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2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4AEAD3FF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'Phase Spectrum'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2DD3B049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'Frequency Bin'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  <w:proofErr w:type="spellStart"/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'Phase (rad)'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2D1EA169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legend(</w:t>
      </w:r>
      <w:proofErr w:type="gramEnd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'N=4'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'N=5'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'N=10'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0B22F82A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7970D84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2,3,6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8EE6BE0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stem(0:N</w:t>
      </w:r>
      <w:proofErr w:type="gram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_original-1, real(</w:t>
      </w:r>
      <w:proofErr w:type="spell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x_recon_original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), </w:t>
      </w:r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'r'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'filled'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2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4DAD51EE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hold </w:t>
      </w:r>
      <w:proofErr w:type="gramStart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0D2D0456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stem(</w:t>
      </w:r>
      <w:proofErr w:type="gram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0:4, real(x_recon_padded5), </w:t>
      </w:r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'b'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2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30C07CC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stem(</w:t>
      </w:r>
      <w:proofErr w:type="gram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0:9, real(x_recon_padded10), </w:t>
      </w:r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'g'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2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4F93EB8F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'Reconstructed Signals'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8C0AD9B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'n'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  <w:proofErr w:type="spell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'Amplitude'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2D0F94A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legend(</w:t>
      </w:r>
      <w:proofErr w:type="gramEnd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'N=4'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'N=5'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'N=10'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5F84799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0DFAFDE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error_original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max(abs(real(</w:t>
      </w:r>
      <w:proofErr w:type="spell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x_recon_original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- </w:t>
      </w:r>
      <w:proofErr w:type="spell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x_original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306AB815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error_padded5 = max(abs(real(x_recon_padded5(1:4)) - </w:t>
      </w:r>
      <w:proofErr w:type="spell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x_original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0924CEB4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error_padded10 = max(abs(real(x_recon_padded10(1:4)) - </w:t>
      </w:r>
      <w:proofErr w:type="spell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x_original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641A9765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B2EECE2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'Maximum absolute differences:\n'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02428939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'Original: %.10f\n'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error_original</w:t>
      </w:r>
      <w:proofErr w:type="spellEnd"/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4D971192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'Padded to 5: %.10f\n'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error_padded5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3789DAEB" w14:textId="77777777" w:rsid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94372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'Padded to 10: %.10f\n'</w:t>
      </w:r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error_padded10</w:t>
      </w:r>
      <w:proofErr w:type="gramStart"/>
      <w:r w:rsidRPr="0094372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3880C7F" w14:textId="66964E25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noProof/>
          <w:kern w:val="0"/>
          <w:sz w:val="20"/>
          <w:szCs w:val="20"/>
        </w:rPr>
        <w:drawing>
          <wp:inline distT="0" distB="0" distL="0" distR="0" wp14:anchorId="2F40C971" wp14:editId="63968838">
            <wp:extent cx="5943600" cy="2956560"/>
            <wp:effectExtent l="0" t="0" r="0" b="0"/>
            <wp:docPr id="427328176" name="Picture 10" descr="A group of graphs with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28176" name="Picture 10" descr="A group of graphs with lines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41C9" w14:textId="77777777" w:rsidR="0094372E" w:rsidRPr="0094372E" w:rsidRDefault="0094372E" w:rsidP="009437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EAD5659" w14:textId="12C90903" w:rsidR="0094372E" w:rsidRDefault="0094372E" w:rsidP="00DE0F1B">
      <w:pPr>
        <w:rPr>
          <w:bCs/>
        </w:rPr>
      </w:pPr>
      <w:r w:rsidRPr="0094372E">
        <w:rPr>
          <w:bCs/>
        </w:rPr>
        <w:drawing>
          <wp:inline distT="0" distB="0" distL="0" distR="0" wp14:anchorId="456B82DE" wp14:editId="48886321">
            <wp:extent cx="2353003" cy="981212"/>
            <wp:effectExtent l="0" t="0" r="0" b="9525"/>
            <wp:docPr id="986960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607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A3D4" w14:textId="77777777" w:rsidR="0094372E" w:rsidRPr="0094372E" w:rsidRDefault="0094372E" w:rsidP="0094372E">
      <w:pPr>
        <w:rPr>
          <w:bCs/>
        </w:rPr>
      </w:pPr>
      <w:r w:rsidRPr="0094372E">
        <w:rPr>
          <w:bCs/>
        </w:rPr>
        <w:lastRenderedPageBreak/>
        <w:t>Zero-padding effects:</w:t>
      </w:r>
    </w:p>
    <w:p w14:paraId="40A2D927" w14:textId="77777777" w:rsidR="0094372E" w:rsidRPr="0094372E" w:rsidRDefault="0094372E" w:rsidP="0094372E">
      <w:pPr>
        <w:rPr>
          <w:bCs/>
        </w:rPr>
      </w:pPr>
      <w:r w:rsidRPr="0094372E">
        <w:rPr>
          <w:bCs/>
        </w:rPr>
        <w:t>- Increases frequency resolution (more frequency bins)</w:t>
      </w:r>
    </w:p>
    <w:p w14:paraId="42717E8A" w14:textId="77777777" w:rsidR="0094372E" w:rsidRPr="0094372E" w:rsidRDefault="0094372E" w:rsidP="0094372E">
      <w:pPr>
        <w:rPr>
          <w:bCs/>
        </w:rPr>
      </w:pPr>
      <w:r w:rsidRPr="0094372E">
        <w:rPr>
          <w:bCs/>
        </w:rPr>
        <w:t>- Does not add new frequency information</w:t>
      </w:r>
    </w:p>
    <w:p w14:paraId="17105804" w14:textId="77777777" w:rsidR="0094372E" w:rsidRPr="0094372E" w:rsidRDefault="0094372E" w:rsidP="0094372E">
      <w:pPr>
        <w:rPr>
          <w:bCs/>
        </w:rPr>
      </w:pPr>
      <w:r w:rsidRPr="0094372E">
        <w:rPr>
          <w:bCs/>
        </w:rPr>
        <w:t>- Provides smoother frequency spectrum interpolation</w:t>
      </w:r>
    </w:p>
    <w:p w14:paraId="690D49CC" w14:textId="77777777" w:rsidR="0094372E" w:rsidRPr="0094372E" w:rsidRDefault="0094372E" w:rsidP="0094372E">
      <w:pPr>
        <w:rPr>
          <w:bCs/>
        </w:rPr>
      </w:pPr>
      <w:r w:rsidRPr="0094372E">
        <w:rPr>
          <w:bCs/>
        </w:rPr>
        <w:t>- Actual frequency components remain unchanged</w:t>
      </w:r>
    </w:p>
    <w:p w14:paraId="016D1D84" w14:textId="3DD507BA" w:rsidR="0094372E" w:rsidRDefault="0094372E" w:rsidP="0094372E">
      <w:pPr>
        <w:rPr>
          <w:bCs/>
        </w:rPr>
      </w:pPr>
      <w:r w:rsidRPr="0094372E">
        <w:rPr>
          <w:bCs/>
        </w:rPr>
        <w:t>&gt;&gt;</w:t>
      </w:r>
    </w:p>
    <w:p w14:paraId="0D2F6305" w14:textId="77777777" w:rsidR="00DE0F1B" w:rsidRDefault="00DE0F1B" w:rsidP="00DE0F1B">
      <w:pPr>
        <w:rPr>
          <w:bCs/>
        </w:rPr>
      </w:pPr>
    </w:p>
    <w:p w14:paraId="7A1C37C1" w14:textId="1DE22E43" w:rsidR="00DE0F1B" w:rsidRDefault="00DE0F1B" w:rsidP="00DE0F1B">
      <w:pPr>
        <w:rPr>
          <w:bCs/>
        </w:rPr>
      </w:pPr>
      <w:r>
        <w:rPr>
          <w:bCs/>
        </w:rPr>
        <w:t>E</w:t>
      </w:r>
      <w:r w:rsidRPr="00DE0F1B">
        <w:rPr>
          <w:bCs/>
        </w:rPr>
        <w:t>0</w:t>
      </w:r>
      <w:r>
        <w:rPr>
          <w:bCs/>
        </w:rPr>
        <w:t>4</w:t>
      </w:r>
      <w:r w:rsidRPr="00DE0F1B">
        <w:rPr>
          <w:bCs/>
        </w:rPr>
        <w:t>.</w:t>
      </w:r>
    </w:p>
    <w:p w14:paraId="6DDCCA7A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f0 = </w:t>
      </w: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8;</w:t>
      </w:r>
      <w:proofErr w:type="gramEnd"/>
    </w:p>
    <w:p w14:paraId="4A509ADD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fs = </w:t>
      </w: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400;</w:t>
      </w:r>
      <w:proofErr w:type="gramEnd"/>
    </w:p>
    <w:p w14:paraId="1151E389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duration = </w:t>
      </w: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0D92AAAE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EAA999F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 = 0:1/</w:t>
      </w: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fs:duration</w:t>
      </w:r>
      <w:proofErr w:type="gram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-1/</w:t>
      </w: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fs;</w:t>
      </w:r>
      <w:proofErr w:type="gramEnd"/>
    </w:p>
    <w:p w14:paraId="01D43C63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 = length(t</w:t>
      </w: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461D4A5A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CBA34DD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square_wave</w:t>
      </w:r>
      <w:proofErr w:type="spell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square(2*pi*f0*t</w:t>
      </w: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3E8AEEC8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2F74918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X = </w:t>
      </w:r>
      <w:proofErr w:type="spellStart"/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fft</w:t>
      </w:r>
      <w:proofErr w:type="spell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square_wave</w:t>
      </w:r>
      <w:proofErr w:type="spell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N</w:t>
      </w: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3BC00C7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freq</w:t>
      </w:r>
      <w:proofErr w:type="spell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(</w:t>
      </w: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0:N</w:t>
      </w:r>
      <w:proofErr w:type="gram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-1) * fs / </w:t>
      </w: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N;</w:t>
      </w:r>
      <w:proofErr w:type="gramEnd"/>
    </w:p>
    <w:p w14:paraId="2E768ADD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4BA1F72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figure;</w:t>
      </w:r>
      <w:proofErr w:type="gramEnd"/>
    </w:p>
    <w:p w14:paraId="4355261D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2,2,1</w:t>
      </w: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34A40E3D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stem(</w:t>
      </w:r>
      <w:proofErr w:type="spell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freq</w:t>
      </w:r>
      <w:proofErr w:type="spell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1:N</w:t>
      </w:r>
      <w:proofErr w:type="gram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/2), abs(X(</w:t>
      </w: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1:N</w:t>
      </w:r>
      <w:proofErr w:type="gram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/2)), </w:t>
      </w:r>
      <w:r w:rsidRPr="00C9281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'k'</w:t>
      </w:r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C9281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C9281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C9281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1</w:t>
      </w: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4C2FCA0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C9281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'Magnitude Spectrum'</w:t>
      </w: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7623E06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C9281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'Frequency (Hz)'</w:t>
      </w:r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  <w:proofErr w:type="spell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C9281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'Magnitude'</w:t>
      </w: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2EF232FD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C9AE057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2,2,2</w:t>
      </w: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C9D2791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stem(</w:t>
      </w:r>
      <w:proofErr w:type="spell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freq</w:t>
      </w:r>
      <w:proofErr w:type="spell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1:N</w:t>
      </w:r>
      <w:proofErr w:type="gram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/2), angle(X(</w:t>
      </w: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1:N</w:t>
      </w:r>
      <w:proofErr w:type="gram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/2)), </w:t>
      </w:r>
      <w:r w:rsidRPr="00C9281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'g'</w:t>
      </w:r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C9281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C9281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C9281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1</w:t>
      </w: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3403EE32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C9281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'Phase Spectrum'</w:t>
      </w: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5D5CC35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C9281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'Frequency (Hz)'</w:t>
      </w:r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  <w:proofErr w:type="spellStart"/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C9281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'Phase (</w:t>
      </w:r>
      <w:proofErr w:type="gramStart"/>
      <w:r w:rsidRPr="00C9281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rad</w:t>
      </w:r>
      <w:proofErr w:type="gramEnd"/>
      <w:r w:rsidRPr="00C9281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)'</w:t>
      </w: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4607D124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4EF1B49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2,2,3</w:t>
      </w: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3F684C1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stem(</w:t>
      </w:r>
      <w:proofErr w:type="spell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freq</w:t>
      </w:r>
      <w:proofErr w:type="spell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1:N</w:t>
      </w:r>
      <w:proofErr w:type="gram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/2), real(X(</w:t>
      </w: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1:N</w:t>
      </w:r>
      <w:proofErr w:type="gram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/2)), </w:t>
      </w:r>
      <w:r w:rsidRPr="00C9281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'y'</w:t>
      </w:r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C9281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C9281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C9281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1</w:t>
      </w: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334FB3A9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C9281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'Real Part of FFT'</w:t>
      </w: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3AC222E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C9281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'Frequency (Hz)'</w:t>
      </w:r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  <w:proofErr w:type="spell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C9281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'Real'</w:t>
      </w: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4DA7F2A3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F142C55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2,2,4</w:t>
      </w: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03F59FE9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stem(</w:t>
      </w:r>
      <w:proofErr w:type="spell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freq</w:t>
      </w:r>
      <w:proofErr w:type="spell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1:N</w:t>
      </w:r>
      <w:proofErr w:type="gram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/2), </w:t>
      </w:r>
      <w:proofErr w:type="spell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imag</w:t>
      </w:r>
      <w:proofErr w:type="spell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(X(</w:t>
      </w: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1:N</w:t>
      </w:r>
      <w:proofErr w:type="gram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/2)), </w:t>
      </w:r>
      <w:r w:rsidRPr="00C9281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'b'</w:t>
      </w:r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C9281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C9281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C9281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1</w:t>
      </w: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010457C2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C9281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'Imaginary Part of FFT'</w:t>
      </w: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EA7641A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C9281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'Frequency (Hz)'</w:t>
      </w:r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  <w:proofErr w:type="spell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C9281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'Imaginary'</w:t>
      </w: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6B7FCE3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B6D3B5D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F008FB9" w14:textId="228E69B4" w:rsidR="0094372E" w:rsidRDefault="00C92819" w:rsidP="00DE0F1B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4C79EA54" wp14:editId="77EE861B">
            <wp:extent cx="5943600" cy="3409950"/>
            <wp:effectExtent l="0" t="0" r="0" b="0"/>
            <wp:docPr id="1689228634" name="Picture 11" descr="A diagram of different types of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28634" name="Picture 11" descr="A diagram of different types of data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8B97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f0 = </w:t>
      </w: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8;</w:t>
      </w:r>
      <w:proofErr w:type="gramEnd"/>
    </w:p>
    <w:p w14:paraId="3C381C29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fs = </w:t>
      </w: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400;</w:t>
      </w:r>
      <w:proofErr w:type="gramEnd"/>
    </w:p>
    <w:p w14:paraId="4F9D37EC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duration = </w:t>
      </w: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5D772935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F74B33E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 = 0:1/</w:t>
      </w: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fs:duration</w:t>
      </w:r>
      <w:proofErr w:type="gram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-1/</w:t>
      </w: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fs;</w:t>
      </w:r>
      <w:proofErr w:type="gramEnd"/>
    </w:p>
    <w:p w14:paraId="7B0D14F5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 = length(t</w:t>
      </w: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3FE9E720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B5494AA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square_wave</w:t>
      </w:r>
      <w:proofErr w:type="spell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square(2*pi*f0*t</w:t>
      </w: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46D7EFA9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511FF2F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X = </w:t>
      </w:r>
      <w:proofErr w:type="spellStart"/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fft</w:t>
      </w:r>
      <w:proofErr w:type="spell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square_wave</w:t>
      </w:r>
      <w:proofErr w:type="spell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N</w:t>
      </w: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E779147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freq</w:t>
      </w:r>
      <w:proofErr w:type="spell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(</w:t>
      </w: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0:N</w:t>
      </w:r>
      <w:proofErr w:type="gram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-1) * fs / </w:t>
      </w: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N;</w:t>
      </w:r>
      <w:proofErr w:type="gramEnd"/>
    </w:p>
    <w:p w14:paraId="4C0D3D83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2FDBA02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X_filtered</w:t>
      </w:r>
      <w:proofErr w:type="spell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zeros(</w:t>
      </w:r>
      <w:proofErr w:type="gram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1, N</w:t>
      </w: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4AD5BC63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harmonic_indices</w:t>
      </w:r>
      <w:proofErr w:type="spell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[1, 3, 5, 7]; </w:t>
      </w:r>
      <w:r w:rsidRPr="00C9281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Harmonics to keep</w:t>
      </w:r>
    </w:p>
    <w:p w14:paraId="04A8FDC2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21B9C25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92819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k = </w:t>
      </w:r>
      <w:proofErr w:type="spell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harmonic_indices</w:t>
      </w:r>
      <w:proofErr w:type="spellEnd"/>
    </w:p>
    <w:p w14:paraId="584218C6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freq_component</w:t>
      </w:r>
      <w:proofErr w:type="spell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k * </w:t>
      </w: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f0;</w:t>
      </w:r>
      <w:proofErr w:type="gramEnd"/>
    </w:p>
    <w:p w14:paraId="7ABD3BE4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idx</w:t>
      </w:r>
      <w:proofErr w:type="spell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round(</w:t>
      </w:r>
      <w:proofErr w:type="spellStart"/>
      <w:proofErr w:type="gram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freq_component</w:t>
      </w:r>
      <w:proofErr w:type="spell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* N / fs) + </w:t>
      </w: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48AFA379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C92819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proofErr w:type="spell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idx</w:t>
      </w:r>
      <w:proofErr w:type="spell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&lt;= N/2</w:t>
      </w:r>
    </w:p>
    <w:p w14:paraId="151F265C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X_filtered</w:t>
      </w:r>
      <w:proofErr w:type="spell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idx</w:t>
      </w:r>
      <w:proofErr w:type="spell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= X(</w:t>
      </w:r>
      <w:proofErr w:type="spell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idx</w:t>
      </w:r>
      <w:proofErr w:type="spellEnd"/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670F633F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</w:t>
      </w: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filtered</w:t>
      </w:r>
      <w:proofErr w:type="spell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N - </w:t>
      </w:r>
      <w:proofErr w:type="spell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idx</w:t>
      </w:r>
      <w:proofErr w:type="spell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+ 2) = </w:t>
      </w: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X(</w:t>
      </w:r>
      <w:proofErr w:type="gram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N - </w:t>
      </w:r>
      <w:proofErr w:type="spell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idx</w:t>
      </w:r>
      <w:proofErr w:type="spell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+ 2); </w:t>
      </w:r>
      <w:r w:rsidRPr="00C9281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Symmetric component</w:t>
      </w:r>
    </w:p>
    <w:p w14:paraId="545F6132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C92819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6A2097EC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92819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7F7133FD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4E46965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square_reconstructed</w:t>
      </w:r>
      <w:proofErr w:type="spell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real(</w:t>
      </w:r>
      <w:proofErr w:type="spell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ifft</w:t>
      </w:r>
      <w:proofErr w:type="spell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X_filtered</w:t>
      </w:r>
      <w:proofErr w:type="spell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39AC2487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C022AE8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figure;</w:t>
      </w:r>
      <w:proofErr w:type="gramEnd"/>
    </w:p>
    <w:p w14:paraId="1A34D449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t, </w:t>
      </w:r>
      <w:proofErr w:type="spell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square_wave</w:t>
      </w:r>
      <w:proofErr w:type="spell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C9281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'b-'</w:t>
      </w:r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C9281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C9281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C9281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1.5, </w:t>
      </w:r>
      <w:r w:rsidRPr="00C9281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'DisplayName'</w:t>
      </w:r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C9281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'Original Square Wave'</w:t>
      </w: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7C0AB5D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hold </w:t>
      </w:r>
      <w:proofErr w:type="gramStart"/>
      <w:r w:rsidRPr="00C9281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357B0D7D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t, </w:t>
      </w:r>
      <w:proofErr w:type="spell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square_reconstructed</w:t>
      </w:r>
      <w:proofErr w:type="spell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C9281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'r--'</w:t>
      </w:r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C9281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C9281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C9281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1.5, </w:t>
      </w:r>
      <w:r w:rsidRPr="00C9281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'DisplayName'</w:t>
      </w:r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C9281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'Reconstructed'</w:t>
      </w: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4CC1543E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>xlabel</w:t>
      </w:r>
      <w:proofErr w:type="spell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C9281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 (s)'</w:t>
      </w: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2FC9B494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C9281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'Amplitude'</w:t>
      </w: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68215460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C9281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'Square Wave Reconstruction using Selected Harmonics'</w:t>
      </w: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61AED312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legend(</w:t>
      </w:r>
      <w:r w:rsidRPr="00C9281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'show'</w:t>
      </w: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0AE43E79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grid </w:t>
      </w:r>
      <w:proofErr w:type="gramStart"/>
      <w:r w:rsidRPr="00C9281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713D4EC4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xlim</w:t>
      </w:r>
      <w:proofErr w:type="spell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[0, 0.5]</w:t>
      </w: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803B8DA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1D76295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mse</w:t>
      </w:r>
      <w:proofErr w:type="spell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mean(</w:t>
      </w:r>
      <w:proofErr w:type="gram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square_wave</w:t>
      </w:r>
      <w:proofErr w:type="spell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</w:t>
      </w:r>
      <w:proofErr w:type="spell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square_reconstructed</w:t>
      </w:r>
      <w:proofErr w:type="spellEnd"/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).^</w:t>
      </w:r>
      <w:proofErr w:type="gram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</w:t>
      </w:r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EEDAA5F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C9281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'Mean Squared Error: %.6f\n'</w:t>
      </w:r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mse</w:t>
      </w:r>
      <w:proofErr w:type="spellEnd"/>
      <w:proofErr w:type="gramStart"/>
      <w:r w:rsidRPr="00C9281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EADD9D9" w14:textId="77777777" w:rsidR="00C92819" w:rsidRPr="00C92819" w:rsidRDefault="00C92819" w:rsidP="00C928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5CB905F" w14:textId="0B1EF98F" w:rsidR="00C92819" w:rsidRDefault="00C92819" w:rsidP="00DE0F1B">
      <w:pPr>
        <w:rPr>
          <w:bCs/>
        </w:rPr>
      </w:pPr>
      <w:r>
        <w:rPr>
          <w:bCs/>
          <w:noProof/>
        </w:rPr>
        <w:drawing>
          <wp:inline distT="0" distB="0" distL="0" distR="0" wp14:anchorId="3E589274" wp14:editId="2C77B8FC">
            <wp:extent cx="5943600" cy="3208020"/>
            <wp:effectExtent l="0" t="0" r="0" b="0"/>
            <wp:docPr id="6679488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948819" name="Picture 6679488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8D4A" w14:textId="77777777" w:rsidR="0094372E" w:rsidRPr="0094372E" w:rsidRDefault="0094372E" w:rsidP="0094372E">
      <w:pPr>
        <w:rPr>
          <w:bCs/>
        </w:rPr>
      </w:pPr>
      <w:r w:rsidRPr="0094372E">
        <w:rPr>
          <w:bCs/>
        </w:rPr>
        <w:t>Effect of harmonics on reconstruction:</w:t>
      </w:r>
    </w:p>
    <w:p w14:paraId="2EF3412D" w14:textId="77777777" w:rsidR="0094372E" w:rsidRPr="0094372E" w:rsidRDefault="0094372E" w:rsidP="0094372E">
      <w:pPr>
        <w:rPr>
          <w:bCs/>
        </w:rPr>
      </w:pPr>
      <w:r w:rsidRPr="0094372E">
        <w:rPr>
          <w:bCs/>
        </w:rPr>
        <w:t>- More harmonics: Better approximation, sharper edges</w:t>
      </w:r>
    </w:p>
    <w:p w14:paraId="45182766" w14:textId="77777777" w:rsidR="0094372E" w:rsidRPr="0094372E" w:rsidRDefault="0094372E" w:rsidP="0094372E">
      <w:pPr>
        <w:rPr>
          <w:bCs/>
        </w:rPr>
      </w:pPr>
      <w:r w:rsidRPr="0094372E">
        <w:rPr>
          <w:bCs/>
        </w:rPr>
        <w:t>- Fewer harmonics: Smoother reconstruction, rounded edges</w:t>
      </w:r>
    </w:p>
    <w:p w14:paraId="4AAC5BE8" w14:textId="77777777" w:rsidR="0094372E" w:rsidRPr="0094372E" w:rsidRDefault="0094372E" w:rsidP="0094372E">
      <w:pPr>
        <w:rPr>
          <w:bCs/>
        </w:rPr>
      </w:pPr>
      <w:r w:rsidRPr="0094372E">
        <w:rPr>
          <w:bCs/>
        </w:rPr>
        <w:t>- Gibbs phenomenon: Overshoot at discontinuities persists</w:t>
      </w:r>
    </w:p>
    <w:p w14:paraId="043F5F4A" w14:textId="514EA3AE" w:rsidR="0094372E" w:rsidRDefault="0094372E" w:rsidP="0094372E">
      <w:pPr>
        <w:rPr>
          <w:bCs/>
        </w:rPr>
      </w:pPr>
      <w:r w:rsidRPr="0094372E">
        <w:rPr>
          <w:bCs/>
        </w:rPr>
        <w:t xml:space="preserve">- Square </w:t>
      </w:r>
      <w:proofErr w:type="gramStart"/>
      <w:r w:rsidRPr="0094372E">
        <w:rPr>
          <w:bCs/>
        </w:rPr>
        <w:t>wave requires</w:t>
      </w:r>
      <w:proofErr w:type="gramEnd"/>
      <w:r w:rsidRPr="0094372E">
        <w:rPr>
          <w:bCs/>
        </w:rPr>
        <w:t xml:space="preserve"> infinite harmonics for perfect reconstruction</w:t>
      </w:r>
    </w:p>
    <w:p w14:paraId="01FE9619" w14:textId="77777777" w:rsidR="00DE0F1B" w:rsidRDefault="00DE0F1B" w:rsidP="00DE0F1B">
      <w:pPr>
        <w:rPr>
          <w:bCs/>
        </w:rPr>
      </w:pPr>
    </w:p>
    <w:p w14:paraId="028D199C" w14:textId="77777777" w:rsidR="00DE0F1B" w:rsidRDefault="00DE0F1B" w:rsidP="00DE0F1B">
      <w:pPr>
        <w:rPr>
          <w:bCs/>
        </w:rPr>
      </w:pPr>
    </w:p>
    <w:p w14:paraId="3DD0CB8F" w14:textId="3427CDF9" w:rsidR="0073794D" w:rsidRDefault="0073794D"/>
    <w:sectPr w:rsidR="0073794D" w:rsidSect="00551237"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8E5"/>
    <w:rsid w:val="00050EFB"/>
    <w:rsid w:val="000839BB"/>
    <w:rsid w:val="00100069"/>
    <w:rsid w:val="00397FD7"/>
    <w:rsid w:val="004C47D7"/>
    <w:rsid w:val="004C698A"/>
    <w:rsid w:val="00551237"/>
    <w:rsid w:val="005C3A8D"/>
    <w:rsid w:val="0072729C"/>
    <w:rsid w:val="0073794D"/>
    <w:rsid w:val="007531DB"/>
    <w:rsid w:val="00757E3D"/>
    <w:rsid w:val="007E303A"/>
    <w:rsid w:val="00804FAA"/>
    <w:rsid w:val="00830AD5"/>
    <w:rsid w:val="009407A4"/>
    <w:rsid w:val="0094372E"/>
    <w:rsid w:val="00A45C01"/>
    <w:rsid w:val="00B453CA"/>
    <w:rsid w:val="00BB15E8"/>
    <w:rsid w:val="00C208E5"/>
    <w:rsid w:val="00C50C9A"/>
    <w:rsid w:val="00C6086D"/>
    <w:rsid w:val="00C92819"/>
    <w:rsid w:val="00D57BF7"/>
    <w:rsid w:val="00DE0F1B"/>
    <w:rsid w:val="00F92F9D"/>
    <w:rsid w:val="00F9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9E12"/>
  <w15:chartTrackingRefBased/>
  <w15:docId w15:val="{D1195277-A4C6-45C6-871C-E16BBB2D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F1B"/>
  </w:style>
  <w:style w:type="paragraph" w:styleId="Heading1">
    <w:name w:val="heading 1"/>
    <w:basedOn w:val="Normal"/>
    <w:next w:val="Normal"/>
    <w:link w:val="Heading1Char"/>
    <w:uiPriority w:val="9"/>
    <w:qFormat/>
    <w:rsid w:val="00C20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8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8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8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8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8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8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8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8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8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8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8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8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8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8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8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8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13</Pages>
  <Words>1275</Words>
  <Characters>7272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EC/2021/006 - JAYAWARDANA W.K.G.K</cp:lastModifiedBy>
  <cp:revision>9</cp:revision>
  <cp:lastPrinted>2025-09-19T09:56:00Z</cp:lastPrinted>
  <dcterms:created xsi:type="dcterms:W3CDTF">2025-09-19T07:52:00Z</dcterms:created>
  <dcterms:modified xsi:type="dcterms:W3CDTF">2025-10-17T10:13:00Z</dcterms:modified>
</cp:coreProperties>
</file>