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15CB9" w14:textId="515CC0CC" w:rsidR="00551237" w:rsidRDefault="00C6086D" w:rsidP="00551237">
      <w:pPr>
        <w:spacing w:line="240" w:lineRule="auto"/>
      </w:pPr>
      <w:r>
        <w:t>Experiment No 0</w:t>
      </w:r>
      <w:r w:rsidR="007E303A">
        <w:t>4</w:t>
      </w:r>
    </w:p>
    <w:p w14:paraId="78A9392C" w14:textId="33C8E4D6" w:rsidR="00551237" w:rsidRDefault="00551237" w:rsidP="00551237">
      <w:pPr>
        <w:spacing w:line="240" w:lineRule="auto"/>
      </w:pPr>
      <w:r>
        <w:t>BECS 32461</w:t>
      </w:r>
    </w:p>
    <w:p w14:paraId="3CFFB77D" w14:textId="4196823D" w:rsidR="00C6086D" w:rsidRDefault="00C6086D" w:rsidP="00551237">
      <w:pPr>
        <w:spacing w:line="240" w:lineRule="auto"/>
      </w:pPr>
      <w:r>
        <w:t xml:space="preserve">Paper </w:t>
      </w:r>
      <w:r w:rsidR="00946FF7">
        <w:t>D</w:t>
      </w:r>
    </w:p>
    <w:p w14:paraId="22CEF567" w14:textId="77777777" w:rsidR="00551237" w:rsidRDefault="00551237"/>
    <w:p w14:paraId="76811A6A" w14:textId="77777777" w:rsidR="00551237" w:rsidRDefault="00551237"/>
    <w:p w14:paraId="00A1D1C8" w14:textId="77777777" w:rsidR="00551237" w:rsidRDefault="00551237"/>
    <w:p w14:paraId="3340ECDD" w14:textId="77777777" w:rsidR="00551237" w:rsidRDefault="00551237"/>
    <w:p w14:paraId="0C880FC9" w14:textId="77777777" w:rsidR="00551237" w:rsidRDefault="00551237"/>
    <w:p w14:paraId="4FDDA984" w14:textId="77777777" w:rsidR="00551237" w:rsidRDefault="00551237"/>
    <w:p w14:paraId="3F3BF11C" w14:textId="28C7B620" w:rsidR="00551237" w:rsidRDefault="00551237"/>
    <w:p w14:paraId="2C602CA5" w14:textId="6B63FDE2" w:rsidR="00551237" w:rsidRDefault="005512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D42BF8D" wp14:editId="4F3B9AA3">
                <wp:simplePos x="0" y="0"/>
                <wp:positionH relativeFrom="margin">
                  <wp:posOffset>-255787</wp:posOffset>
                </wp:positionH>
                <wp:positionV relativeFrom="paragraph">
                  <wp:posOffset>203170</wp:posOffset>
                </wp:positionV>
                <wp:extent cx="6411433" cy="1404620"/>
                <wp:effectExtent l="0" t="0" r="2794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14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F0501" w14:textId="6A31F39D" w:rsidR="00551237" w:rsidRPr="00946FF7" w:rsidRDefault="00946FF7" w:rsidP="00C6086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48"/>
                              </w:rPr>
                            </w:pPr>
                            <w:r w:rsidRPr="00946FF7">
                              <w:rPr>
                                <w:b/>
                                <w:bCs/>
                                <w:sz w:val="56"/>
                                <w:szCs w:val="48"/>
                              </w:rPr>
                              <w:t>IMPLEMENTATION OF Z-TRANSFORM AND INVERSE Z-TRANSFORM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42BF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15pt;margin-top:16pt;width:504.8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" strokecolor="white [3212]">
                <v:textbox style="mso-fit-shape-to-text:t">
                  <w:txbxContent>
                    <w:p w14:paraId="0D5F0501" w14:textId="6A31F39D" w:rsidR="00551237" w:rsidRPr="00946FF7" w:rsidRDefault="00946FF7" w:rsidP="00C6086D">
                      <w:pPr>
                        <w:jc w:val="center"/>
                        <w:rPr>
                          <w:b/>
                          <w:bCs/>
                          <w:sz w:val="56"/>
                          <w:szCs w:val="48"/>
                        </w:rPr>
                      </w:pPr>
                      <w:r w:rsidRPr="00946FF7">
                        <w:rPr>
                          <w:b/>
                          <w:bCs/>
                          <w:sz w:val="56"/>
                          <w:szCs w:val="48"/>
                        </w:rPr>
                        <w:t>IMPLEMENTATION OF Z-TRANSFORM AND INVERSE Z-TRANSFORM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BED30E" w14:textId="01A30039" w:rsidR="00551237" w:rsidRDefault="00551237"/>
    <w:p w14:paraId="2958B3E8" w14:textId="01809BD8" w:rsidR="00551237" w:rsidRDefault="00946FF7" w:rsidP="00946FF7">
      <w:pPr>
        <w:tabs>
          <w:tab w:val="left" w:pos="2141"/>
        </w:tabs>
      </w:pPr>
      <w:r>
        <w:tab/>
      </w:r>
    </w:p>
    <w:p w14:paraId="0BBD3206" w14:textId="0EA84052" w:rsidR="00551237" w:rsidRDefault="00551237"/>
    <w:p w14:paraId="3F42CB43" w14:textId="6467563B" w:rsidR="00551237" w:rsidRDefault="00551237"/>
    <w:p w14:paraId="03E58F75" w14:textId="77777777" w:rsidR="00551237" w:rsidRDefault="00551237"/>
    <w:p w14:paraId="6AFF3A4B" w14:textId="77777777" w:rsidR="00551237" w:rsidRDefault="00551237"/>
    <w:p w14:paraId="3F006541" w14:textId="77777777" w:rsidR="00551237" w:rsidRDefault="00551237"/>
    <w:p w14:paraId="67C31126" w14:textId="77777777" w:rsidR="00551237" w:rsidRDefault="00551237"/>
    <w:p w14:paraId="60529468" w14:textId="77777777" w:rsidR="00551237" w:rsidRDefault="00551237"/>
    <w:p w14:paraId="358818D5" w14:textId="77777777" w:rsidR="00551237" w:rsidRDefault="00551237"/>
    <w:p w14:paraId="09E4769D" w14:textId="77777777" w:rsidR="00551237" w:rsidRDefault="00551237"/>
    <w:p w14:paraId="516CCADF" w14:textId="41EF0FEC" w:rsidR="00551237" w:rsidRDefault="005512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018864B" wp14:editId="2315E781">
                <wp:simplePos x="0" y="0"/>
                <wp:positionH relativeFrom="margin">
                  <wp:posOffset>3221990</wp:posOffset>
                </wp:positionH>
                <wp:positionV relativeFrom="paragraph">
                  <wp:posOffset>119380</wp:posOffset>
                </wp:positionV>
                <wp:extent cx="2702560" cy="1404620"/>
                <wp:effectExtent l="0" t="0" r="2540" b="3175"/>
                <wp:wrapNone/>
                <wp:docPr id="1966616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16B0E" w14:textId="662B091E" w:rsidR="00551237" w:rsidRDefault="00551237">
                            <w:r>
                              <w:t>Student Name: W. K. G. K. Jayawardana</w:t>
                            </w:r>
                          </w:p>
                          <w:p w14:paraId="3A4552B1" w14:textId="70951F2D" w:rsidR="00551237" w:rsidRDefault="00551237">
                            <w:r>
                              <w:t>Student No: EC/2021/006</w:t>
                            </w:r>
                          </w:p>
                          <w:p w14:paraId="7D8E6F23" w14:textId="25D44F4B" w:rsidR="00551237" w:rsidRDefault="00C6086D">
                            <w:r>
                              <w:t>Date Performed: 2025/</w:t>
                            </w:r>
                            <w:r w:rsidR="00DE0F1B">
                              <w:t>10</w:t>
                            </w:r>
                            <w:r>
                              <w:t>/</w:t>
                            </w:r>
                            <w:r w:rsidR="00946FF7">
                              <w:t>24</w:t>
                            </w:r>
                          </w:p>
                          <w:p w14:paraId="4A92A0C8" w14:textId="6C23D363" w:rsidR="00551237" w:rsidRDefault="00551237">
                            <w:r>
                              <w:t>Date Submitted: 202</w:t>
                            </w:r>
                            <w:r w:rsidR="00B453CA">
                              <w:t>5</w:t>
                            </w:r>
                            <w:r w:rsidR="00C6086D">
                              <w:t>/</w:t>
                            </w:r>
                            <w:r w:rsidR="00DE0F1B">
                              <w:t>10</w:t>
                            </w:r>
                            <w:r w:rsidR="00C6086D">
                              <w:t>/</w:t>
                            </w:r>
                            <w:r w:rsidR="00946FF7">
                              <w:t>24</w:t>
                            </w:r>
                          </w:p>
                          <w:p w14:paraId="34BAB496" w14:textId="77777777" w:rsidR="00551237" w:rsidRDefault="0055123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18864B" id="_x0000_s1027" type="#_x0000_t202" style="position:absolute;margin-left:253.7pt;margin-top:9.4pt;width:212.8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" stroked="f">
                <v:textbox style="mso-fit-shape-to-text:t">
                  <w:txbxContent>
                    <w:p w14:paraId="48C16B0E" w14:textId="662B091E" w:rsidR="00551237" w:rsidRDefault="00551237">
                      <w:r>
                        <w:t>Student Name: W. K. G. K. Jayawardana</w:t>
                      </w:r>
                    </w:p>
                    <w:p w14:paraId="3A4552B1" w14:textId="70951F2D" w:rsidR="00551237" w:rsidRDefault="00551237">
                      <w:r>
                        <w:t>Student No: EC/2021/006</w:t>
                      </w:r>
                    </w:p>
                    <w:p w14:paraId="7D8E6F23" w14:textId="25D44F4B" w:rsidR="00551237" w:rsidRDefault="00C6086D">
                      <w:r>
                        <w:t>Date Performed: 2025/</w:t>
                      </w:r>
                      <w:r w:rsidR="00DE0F1B">
                        <w:t>10</w:t>
                      </w:r>
                      <w:r>
                        <w:t>/</w:t>
                      </w:r>
                      <w:r w:rsidR="00946FF7">
                        <w:t>24</w:t>
                      </w:r>
                    </w:p>
                    <w:p w14:paraId="4A92A0C8" w14:textId="6C23D363" w:rsidR="00551237" w:rsidRDefault="00551237">
                      <w:r>
                        <w:t>Date Submitted: 202</w:t>
                      </w:r>
                      <w:r w:rsidR="00B453CA">
                        <w:t>5</w:t>
                      </w:r>
                      <w:r w:rsidR="00C6086D">
                        <w:t>/</w:t>
                      </w:r>
                      <w:r w:rsidR="00DE0F1B">
                        <w:t>10</w:t>
                      </w:r>
                      <w:r w:rsidR="00C6086D">
                        <w:t>/</w:t>
                      </w:r>
                      <w:r w:rsidR="00946FF7">
                        <w:t>24</w:t>
                      </w:r>
                    </w:p>
                    <w:p w14:paraId="34BAB496" w14:textId="77777777" w:rsidR="00551237" w:rsidRDefault="00551237"/>
                  </w:txbxContent>
                </v:textbox>
                <w10:wrap anchorx="margin"/>
              </v:shape>
            </w:pict>
          </mc:Fallback>
        </mc:AlternateContent>
      </w:r>
    </w:p>
    <w:p w14:paraId="5274FEC4" w14:textId="77777777" w:rsidR="00551237" w:rsidRDefault="00551237"/>
    <w:p w14:paraId="5F4AA300" w14:textId="77777777" w:rsidR="00551237" w:rsidRDefault="00551237"/>
    <w:p w14:paraId="3B0F8377" w14:textId="77777777" w:rsidR="00C6086D" w:rsidRDefault="00C6086D"/>
    <w:p w14:paraId="2CB1713B" w14:textId="39A3B783" w:rsidR="00830AD5" w:rsidRDefault="00830AD5">
      <w:pPr>
        <w:rPr>
          <w:b/>
          <w:u w:val="single"/>
        </w:rPr>
      </w:pPr>
      <w:r w:rsidRPr="00830AD5">
        <w:rPr>
          <w:b/>
          <w:u w:val="single"/>
        </w:rPr>
        <w:lastRenderedPageBreak/>
        <w:t>PROCEDURE</w:t>
      </w:r>
    </w:p>
    <w:p w14:paraId="35B95CB5" w14:textId="6D28363B" w:rsidR="00DE0F1B" w:rsidRDefault="00DE0F1B">
      <w:pPr>
        <w:rPr>
          <w:bCs/>
        </w:rPr>
      </w:pPr>
      <w:r>
        <w:rPr>
          <w:bCs/>
        </w:rPr>
        <w:t>F</w:t>
      </w:r>
      <w:r w:rsidRPr="00DE0F1B">
        <w:rPr>
          <w:bCs/>
        </w:rPr>
        <w:t>01.</w:t>
      </w:r>
    </w:p>
    <w:p w14:paraId="6436A596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b = 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0.2;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</w:t>
      </w:r>
    </w:p>
    <w:p w14:paraId="1F7B5E49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[1, -0.52, 0.68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</w:p>
    <w:p w14:paraId="5ADCD47C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4D07B33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 = </w:t>
      </w:r>
      <w:proofErr w:type="spellStart"/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tf</w:t>
      </w:r>
      <w:proofErr w:type="spell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 a, -1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</w:p>
    <w:p w14:paraId="2D1351C8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'Transfer Function H(z):'</w:t>
      </w: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 H</w:t>
      </w:r>
    </w:p>
    <w:p w14:paraId="593541F7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B30988A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4258D0FB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zplane</w:t>
      </w:r>
      <w:proofErr w:type="spell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 a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645607EB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'Pole-Zero Plot of H(z)'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537AC14C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proofErr w:type="gramStart"/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5FAE6152" w14:textId="6CA379B3" w:rsidR="00C50C9A" w:rsidRDefault="00980679">
      <w:pPr>
        <w:rPr>
          <w:bCs/>
        </w:rPr>
      </w:pPr>
      <w:r>
        <w:rPr>
          <w:bCs/>
          <w:noProof/>
        </w:rPr>
        <w:drawing>
          <wp:inline distT="0" distB="0" distL="0" distR="0" wp14:anchorId="110599B0" wp14:editId="4C72D6B3">
            <wp:extent cx="5334000" cy="4000500"/>
            <wp:effectExtent l="0" t="0" r="0" b="0"/>
            <wp:docPr id="442799646" name="Picture 3" descr="A graph of a circle with a number of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99646" name="Picture 3" descr="A graph of a circle with a number of point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0475" w14:textId="411A2AAA" w:rsidR="00980679" w:rsidRDefault="00980679">
      <w:pPr>
        <w:rPr>
          <w:bCs/>
        </w:rPr>
      </w:pPr>
      <w:r w:rsidRPr="00980679">
        <w:rPr>
          <w:bCs/>
        </w:rPr>
        <w:drawing>
          <wp:inline distT="0" distB="0" distL="0" distR="0" wp14:anchorId="23E3A110" wp14:editId="0B334047">
            <wp:extent cx="2419688" cy="1457528"/>
            <wp:effectExtent l="0" t="0" r="0" b="0"/>
            <wp:docPr id="187340149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01494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76CE" w14:textId="77777777" w:rsidR="00980679" w:rsidRDefault="00980679">
      <w:pPr>
        <w:rPr>
          <w:bCs/>
        </w:rPr>
      </w:pPr>
    </w:p>
    <w:p w14:paraId="3BE46209" w14:textId="48359EC3" w:rsidR="00DE0F1B" w:rsidRDefault="00DE0F1B">
      <w:pPr>
        <w:rPr>
          <w:bCs/>
        </w:rPr>
      </w:pPr>
      <w:r>
        <w:rPr>
          <w:bCs/>
        </w:rPr>
        <w:lastRenderedPageBreak/>
        <w:t>F02.</w:t>
      </w:r>
    </w:p>
    <w:p w14:paraId="6EF31850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b = 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0.2;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</w:t>
      </w:r>
    </w:p>
    <w:p w14:paraId="7EF8A29B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[1, -0.52, 0.68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238303BB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432D44E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 = </w:t>
      </w:r>
      <w:proofErr w:type="spellStart"/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tf</w:t>
      </w:r>
      <w:proofErr w:type="spell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 a, -1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</w:p>
    <w:p w14:paraId="5D079717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'Transfer Function H(z):'</w:t>
      </w: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 H</w:t>
      </w:r>
    </w:p>
    <w:p w14:paraId="073C36C9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C0E5FF0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3E834664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stepz</w:t>
      </w:r>
      <w:proofErr w:type="spell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 a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24214188" w14:textId="30A18A03" w:rsidR="00980679" w:rsidRDefault="00980679">
      <w:pPr>
        <w:rPr>
          <w:bCs/>
        </w:rPr>
      </w:pPr>
      <w:r>
        <w:rPr>
          <w:bCs/>
          <w:noProof/>
        </w:rPr>
        <w:drawing>
          <wp:inline distT="0" distB="0" distL="0" distR="0" wp14:anchorId="40385A8C" wp14:editId="5D24FDD8">
            <wp:extent cx="5334000" cy="4000500"/>
            <wp:effectExtent l="0" t="0" r="0" b="0"/>
            <wp:docPr id="1712094050" name="Picture 4" descr="A graph showing a step respo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94050" name="Picture 4" descr="A graph showing a step respons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E5E0" w14:textId="5B2CAB33" w:rsidR="00C50C9A" w:rsidRDefault="00C50C9A">
      <w:pPr>
        <w:rPr>
          <w:bCs/>
        </w:rPr>
      </w:pPr>
    </w:p>
    <w:p w14:paraId="7AA04E0C" w14:textId="77777777" w:rsidR="00980679" w:rsidRDefault="00980679">
      <w:pPr>
        <w:rPr>
          <w:bCs/>
        </w:rPr>
      </w:pPr>
    </w:p>
    <w:p w14:paraId="73A5926C" w14:textId="77777777" w:rsidR="00980679" w:rsidRDefault="00980679">
      <w:pPr>
        <w:rPr>
          <w:bCs/>
        </w:rPr>
      </w:pPr>
    </w:p>
    <w:p w14:paraId="3E2E3575" w14:textId="77777777" w:rsidR="00980679" w:rsidRDefault="00980679">
      <w:pPr>
        <w:rPr>
          <w:bCs/>
        </w:rPr>
      </w:pPr>
    </w:p>
    <w:p w14:paraId="70AB2910" w14:textId="77777777" w:rsidR="00980679" w:rsidRDefault="00980679">
      <w:pPr>
        <w:rPr>
          <w:bCs/>
        </w:rPr>
      </w:pPr>
    </w:p>
    <w:p w14:paraId="215262B8" w14:textId="77777777" w:rsidR="00980679" w:rsidRDefault="00980679">
      <w:pPr>
        <w:rPr>
          <w:bCs/>
        </w:rPr>
      </w:pPr>
    </w:p>
    <w:p w14:paraId="10ED5003" w14:textId="77777777" w:rsidR="00980679" w:rsidRDefault="00980679">
      <w:pPr>
        <w:rPr>
          <w:bCs/>
        </w:rPr>
      </w:pPr>
    </w:p>
    <w:p w14:paraId="105BB113" w14:textId="77777777" w:rsidR="00980679" w:rsidRDefault="00980679">
      <w:pPr>
        <w:rPr>
          <w:bCs/>
        </w:rPr>
      </w:pPr>
    </w:p>
    <w:p w14:paraId="52DE8A89" w14:textId="7B2332AB" w:rsidR="00DE0F1B" w:rsidRDefault="00DE0F1B">
      <w:pPr>
        <w:rPr>
          <w:bCs/>
        </w:rPr>
      </w:pPr>
      <w:r>
        <w:rPr>
          <w:bCs/>
        </w:rPr>
        <w:lastRenderedPageBreak/>
        <w:t>F03.</w:t>
      </w:r>
    </w:p>
    <w:p w14:paraId="47839B01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b = 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0.2;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</w:p>
    <w:p w14:paraId="1EDE5E0A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 = [1, -0.52, 0.68]; s </w:t>
      </w:r>
    </w:p>
    <w:p w14:paraId="53CA75F4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91C070E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 = </w:t>
      </w:r>
      <w:proofErr w:type="spellStart"/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tf</w:t>
      </w:r>
      <w:proofErr w:type="spell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 a, -1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63476FC3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'Transfer Function H(z):'</w:t>
      </w: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 H</w:t>
      </w:r>
    </w:p>
    <w:p w14:paraId="46977736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BC5379F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impz</w:t>
      </w:r>
      <w:proofErr w:type="spell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 a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66BA8D93" w14:textId="5DEE0745" w:rsidR="00980679" w:rsidRDefault="00980679">
      <w:pPr>
        <w:rPr>
          <w:bCs/>
        </w:rPr>
      </w:pPr>
      <w:r>
        <w:rPr>
          <w:bCs/>
          <w:noProof/>
        </w:rPr>
        <w:drawing>
          <wp:inline distT="0" distB="0" distL="0" distR="0" wp14:anchorId="0F99DA41" wp14:editId="44C0E3C0">
            <wp:extent cx="5334000" cy="4000500"/>
            <wp:effectExtent l="0" t="0" r="0" b="0"/>
            <wp:docPr id="15802814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81434" name="Picture 15802814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6C35" w14:textId="5BB0B6C4" w:rsidR="00C50C9A" w:rsidRDefault="00C50C9A">
      <w:pPr>
        <w:rPr>
          <w:bCs/>
        </w:rPr>
      </w:pPr>
    </w:p>
    <w:p w14:paraId="5A8709A1" w14:textId="77777777" w:rsidR="00980679" w:rsidRDefault="00980679">
      <w:pPr>
        <w:rPr>
          <w:bCs/>
        </w:rPr>
      </w:pPr>
    </w:p>
    <w:p w14:paraId="7268FE83" w14:textId="77777777" w:rsidR="00980679" w:rsidRDefault="00980679">
      <w:pPr>
        <w:rPr>
          <w:bCs/>
        </w:rPr>
      </w:pPr>
    </w:p>
    <w:p w14:paraId="24C7CC30" w14:textId="77777777" w:rsidR="00980679" w:rsidRDefault="00980679">
      <w:pPr>
        <w:rPr>
          <w:bCs/>
        </w:rPr>
      </w:pPr>
    </w:p>
    <w:p w14:paraId="00714C7F" w14:textId="77777777" w:rsidR="00980679" w:rsidRDefault="00980679">
      <w:pPr>
        <w:rPr>
          <w:bCs/>
        </w:rPr>
      </w:pPr>
    </w:p>
    <w:p w14:paraId="5D5E5521" w14:textId="77777777" w:rsidR="00980679" w:rsidRDefault="00980679">
      <w:pPr>
        <w:rPr>
          <w:bCs/>
        </w:rPr>
      </w:pPr>
    </w:p>
    <w:p w14:paraId="764A638B" w14:textId="77777777" w:rsidR="00980679" w:rsidRDefault="00980679">
      <w:pPr>
        <w:rPr>
          <w:bCs/>
        </w:rPr>
      </w:pPr>
    </w:p>
    <w:p w14:paraId="24C45FA3" w14:textId="77777777" w:rsidR="00980679" w:rsidRDefault="00980679">
      <w:pPr>
        <w:rPr>
          <w:bCs/>
        </w:rPr>
      </w:pPr>
    </w:p>
    <w:p w14:paraId="37EB7E7A" w14:textId="77777777" w:rsidR="00980679" w:rsidRDefault="00980679">
      <w:pPr>
        <w:rPr>
          <w:bCs/>
        </w:rPr>
      </w:pPr>
    </w:p>
    <w:p w14:paraId="202EBBA9" w14:textId="1C95BFCB" w:rsidR="00C50C9A" w:rsidRDefault="00C50C9A">
      <w:pPr>
        <w:rPr>
          <w:bCs/>
        </w:rPr>
      </w:pPr>
      <w:r>
        <w:rPr>
          <w:bCs/>
        </w:rPr>
        <w:lastRenderedPageBreak/>
        <w:t>F04.</w:t>
      </w:r>
    </w:p>
    <w:p w14:paraId="1B9BDC45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b = 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0.2;</w:t>
      </w:r>
      <w:proofErr w:type="gramEnd"/>
    </w:p>
    <w:p w14:paraId="455E0DB2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[1, -0.52, 0.68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44403C35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F528F39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w = </w:t>
      </w:r>
      <w:proofErr w:type="spellStart"/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linspace</w:t>
      </w:r>
      <w:proofErr w:type="spell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0, pi, 500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4D4D72F8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[h, w] = </w:t>
      </w:r>
      <w:proofErr w:type="spellStart"/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freqz</w:t>
      </w:r>
      <w:proofErr w:type="spell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 a, w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2F407846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magH</w:t>
      </w:r>
      <w:proofErr w:type="spell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abs(h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</w:p>
    <w:p w14:paraId="5752E9A6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phaH</w:t>
      </w:r>
      <w:proofErr w:type="spell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angle(h) * 180/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pi;</w:t>
      </w:r>
      <w:proofErr w:type="gramEnd"/>
    </w:p>
    <w:p w14:paraId="22DA6571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F725540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poles = roots(a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503D50BD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'Poles of H(z):'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5B4F505B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(poles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CCA89E7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1192A66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2,1,1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D7C6FD5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w/</w:t>
      </w:r>
      <w:proofErr w:type="spellStart"/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pi,magH</w:t>
      </w:r>
      <w:proofErr w:type="spellEnd"/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'r-'</w:t>
      </w: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1.5)</w:t>
      </w:r>
    </w:p>
    <w:p w14:paraId="39DB23FB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"|H|"</w:t>
      </w: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70039B7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"Frequency (in pi units)"</w:t>
      </w: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EB2D9AD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'Magnitude Response of H(z)'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3E55A487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695B159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2,1,2</w:t>
      </w: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7C18928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w/</w:t>
      </w:r>
      <w:proofErr w:type="spellStart"/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pi,phaH</w:t>
      </w:r>
      <w:proofErr w:type="spellEnd"/>
      <w:proofErr w:type="gram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'm-'</w:t>
      </w: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1.5)</w:t>
      </w:r>
    </w:p>
    <w:p w14:paraId="06B7BE0B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"Degrees"</w:t>
      </w: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2025ECC" w14:textId="77777777" w:rsidR="00980679" w:rsidRP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"Frequency (in pi units)"</w:t>
      </w: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FFB97CB" w14:textId="4DC2E9AC" w:rsid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98067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'Phase Response of H(z)'</w:t>
      </w: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r>
        <w:rPr>
          <w:rFonts w:ascii="Consolas" w:eastAsia="Times New Roman" w:hAnsi="Consolas" w:cs="Times New Roman"/>
          <w:noProof/>
          <w:kern w:val="0"/>
          <w:sz w:val="20"/>
          <w:szCs w:val="20"/>
        </w:rPr>
        <w:drawing>
          <wp:inline distT="0" distB="0" distL="0" distR="0" wp14:anchorId="498B4506" wp14:editId="431FB5A2">
            <wp:extent cx="4913906" cy="3685430"/>
            <wp:effectExtent l="0" t="0" r="1270" b="0"/>
            <wp:docPr id="1598774465" name="Picture 6" descr="A diagram of a phase respo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74465" name="Picture 6" descr="A diagram of a phase respons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129" cy="369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7737" w14:textId="77777777" w:rsidR="00980679" w:rsidRDefault="00980679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8067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drawing>
          <wp:inline distT="0" distB="0" distL="0" distR="0" wp14:anchorId="0286430E" wp14:editId="38C62755">
            <wp:extent cx="2191056" cy="781159"/>
            <wp:effectExtent l="0" t="0" r="0" b="0"/>
            <wp:docPr id="65389560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95603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D20F" w14:textId="1F4F32FB" w:rsidR="00830AD5" w:rsidRPr="00980679" w:rsidRDefault="00830AD5" w:rsidP="0098067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30AD5">
        <w:rPr>
          <w:b/>
          <w:u w:val="single"/>
        </w:rPr>
        <w:lastRenderedPageBreak/>
        <w:t>E</w:t>
      </w:r>
      <w:r>
        <w:rPr>
          <w:b/>
          <w:u w:val="single"/>
        </w:rPr>
        <w:t>XERCISE</w:t>
      </w:r>
    </w:p>
    <w:p w14:paraId="028D199C" w14:textId="77777777" w:rsidR="00DE0F1B" w:rsidRDefault="00DE0F1B" w:rsidP="00DE0F1B">
      <w:pPr>
        <w:rPr>
          <w:bCs/>
        </w:rPr>
      </w:pPr>
    </w:p>
    <w:p w14:paraId="29873F93" w14:textId="53FD6C2E" w:rsidR="00980679" w:rsidRDefault="00980679" w:rsidP="00980679">
      <w:pPr>
        <w:rPr>
          <w:bCs/>
        </w:rPr>
      </w:pPr>
      <w:r>
        <w:rPr>
          <w:bCs/>
        </w:rPr>
        <w:t>E</w:t>
      </w:r>
      <w:r>
        <w:rPr>
          <w:bCs/>
        </w:rPr>
        <w:t>0</w:t>
      </w:r>
      <w:r>
        <w:rPr>
          <w:bCs/>
        </w:rPr>
        <w:t>1</w:t>
      </w:r>
      <w:r>
        <w:rPr>
          <w:bCs/>
        </w:rPr>
        <w:t>.</w:t>
      </w:r>
    </w:p>
    <w:p w14:paraId="36F833D6" w14:textId="1728A376" w:rsidR="00F46AC6" w:rsidRDefault="00F46AC6" w:rsidP="00980679">
      <w:pPr>
        <w:rPr>
          <w:bCs/>
        </w:rPr>
      </w:pPr>
      <w:r>
        <w:rPr>
          <w:bCs/>
        </w:rPr>
        <w:t>a.</w:t>
      </w:r>
    </w:p>
    <w:p w14:paraId="3E121BF5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 = [1, -0.6,0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57C76948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[1, -0.5, 0.2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181EE2D9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3F163B0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0E8A545F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zplane</w:t>
      </w:r>
      <w:proofErr w:type="spell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 a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BD376AF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'Pole-Zero Plot'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A7CFDEE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'Real(z)'</w:t>
      </w: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'Imag(z)'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8264BBC" w14:textId="77777777" w:rsid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proofErr w:type="gramStart"/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07C75B94" w14:textId="12C9C1B5" w:rsid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</w:rPr>
        <w:drawing>
          <wp:inline distT="0" distB="0" distL="0" distR="0" wp14:anchorId="6118F5EC" wp14:editId="1BB129E4">
            <wp:extent cx="5334000" cy="4000500"/>
            <wp:effectExtent l="0" t="0" r="0" b="0"/>
            <wp:docPr id="758823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23655" name="Picture 7588236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1BEA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83BFB81" w14:textId="45C6016E" w:rsidR="00F46AC6" w:rsidRDefault="00F46AC6" w:rsidP="00980679">
      <w:pPr>
        <w:rPr>
          <w:bCs/>
        </w:rPr>
      </w:pPr>
      <w:r>
        <w:rPr>
          <w:bCs/>
        </w:rPr>
        <w:t>b.</w:t>
      </w:r>
    </w:p>
    <w:p w14:paraId="615EC7C9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 = [1, -0.6 ,0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0C2364C1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[1, -0.5, 0.2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44DD07D2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E81D69B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w = </w:t>
      </w:r>
      <w:proofErr w:type="spellStart"/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linspace</w:t>
      </w:r>
      <w:proofErr w:type="spell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0, pi, 500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0612F7EA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[h, w] = </w:t>
      </w:r>
      <w:proofErr w:type="spellStart"/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freqz</w:t>
      </w:r>
      <w:proofErr w:type="spell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 a, w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20BD8C60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magH</w:t>
      </w:r>
      <w:proofErr w:type="spell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abs(h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</w:p>
    <w:p w14:paraId="22BEF37A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phaH</w:t>
      </w:r>
      <w:proofErr w:type="spell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angle(h) * 180/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pi;</w:t>
      </w:r>
      <w:proofErr w:type="gramEnd"/>
    </w:p>
    <w:p w14:paraId="128F566E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FF37BE6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2,1,1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AE4FA66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plot(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w/</w:t>
      </w:r>
      <w:proofErr w:type="spellStart"/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pi,magH</w:t>
      </w:r>
      <w:proofErr w:type="spellEnd"/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'm--'</w:t>
      </w: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1.5)</w:t>
      </w:r>
    </w:p>
    <w:p w14:paraId="1D66FEB6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"|H|"</w:t>
      </w: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34655ED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"Frequency (in pi units)"</w:t>
      </w: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C5B155B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'Magnitude Response of H(z)'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1D4EF6A3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95895FD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2,1,2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67F15C0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w/</w:t>
      </w:r>
      <w:proofErr w:type="spellStart"/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pi,phaH</w:t>
      </w:r>
      <w:proofErr w:type="spellEnd"/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'b-'</w:t>
      </w: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1.5)</w:t>
      </w:r>
    </w:p>
    <w:p w14:paraId="647256EA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"Degrees"</w:t>
      </w: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17D4BFE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"Frequency (in pi units)"</w:t>
      </w: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ED901DA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'Phase Response of H(z)'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1A074B4B" w14:textId="4745599E" w:rsidR="00F46AC6" w:rsidRDefault="00F46AC6" w:rsidP="00980679">
      <w:pPr>
        <w:rPr>
          <w:bCs/>
        </w:rPr>
      </w:pPr>
      <w:r>
        <w:rPr>
          <w:bCs/>
          <w:noProof/>
        </w:rPr>
        <w:drawing>
          <wp:inline distT="0" distB="0" distL="0" distR="0" wp14:anchorId="4A8BD74B" wp14:editId="307933BA">
            <wp:extent cx="5334000" cy="4000500"/>
            <wp:effectExtent l="0" t="0" r="0" b="0"/>
            <wp:docPr id="779416247" name="Picture 8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16247" name="Picture 8" descr="A diagram of a functio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6821" w14:textId="33FD5DE1" w:rsidR="00F46AC6" w:rsidRDefault="00F46AC6" w:rsidP="00980679">
      <w:pPr>
        <w:rPr>
          <w:bCs/>
        </w:rPr>
      </w:pPr>
      <w:r>
        <w:rPr>
          <w:bCs/>
        </w:rPr>
        <w:t>c.</w:t>
      </w:r>
    </w:p>
    <w:p w14:paraId="47D6719D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 = [1, -0.6 ,0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08D16809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[1, -0.5, 0.2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6490C622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10DEE48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 = 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0:49;</w:t>
      </w:r>
      <w:proofErr w:type="gramEnd"/>
    </w:p>
    <w:p w14:paraId="2E7AF129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 = 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sin(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0.1*pi*n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D8283CB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y = 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filter(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 a, x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</w:p>
    <w:p w14:paraId="5306CAAD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69A3713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253FA0C8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n, y, </w:t>
      </w:r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'g-'</w:t>
      </w: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1.2); hold </w:t>
      </w:r>
      <w:proofErr w:type="gramStart"/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1507DA12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n, x, </w:t>
      </w:r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'b--'</w:t>
      </w: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1.0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945ADF7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'Input and Output'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12FDD3C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'n'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4470DFB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4F01F18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output'</w:t>
      </w: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'input</w:t>
      </w:r>
      <w:proofErr w:type="spellEnd"/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gramStart"/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AE58515" w14:textId="77777777" w:rsidR="00F46AC6" w:rsidRPr="00F46AC6" w:rsidRDefault="00F46AC6" w:rsidP="00F46A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proofErr w:type="gramStart"/>
      <w:r w:rsidRPr="00F46AC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F46AC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3800E7D0" w14:textId="41C05C14" w:rsidR="00980679" w:rsidRDefault="00F46AC6" w:rsidP="00980679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47BA18BE" wp14:editId="503D7457">
            <wp:extent cx="5334000" cy="4000500"/>
            <wp:effectExtent l="0" t="0" r="0" b="0"/>
            <wp:docPr id="83458366" name="Picture 9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8366" name="Picture 9" descr="A graph of a functio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0A15" w14:textId="4FEC2118" w:rsidR="00980679" w:rsidRDefault="00980679" w:rsidP="00980679">
      <w:pPr>
        <w:rPr>
          <w:bCs/>
        </w:rPr>
      </w:pPr>
      <w:r>
        <w:rPr>
          <w:bCs/>
        </w:rPr>
        <w:t>E0</w:t>
      </w:r>
      <w:r>
        <w:rPr>
          <w:bCs/>
        </w:rPr>
        <w:t>2</w:t>
      </w:r>
      <w:r>
        <w:rPr>
          <w:bCs/>
        </w:rPr>
        <w:t>.</w:t>
      </w:r>
    </w:p>
    <w:p w14:paraId="41963B9A" w14:textId="36B9016C" w:rsidR="00DA6DF4" w:rsidRDefault="00DA6DF4" w:rsidP="00980679">
      <w:pPr>
        <w:rPr>
          <w:bCs/>
        </w:rPr>
      </w:pPr>
      <w:r>
        <w:rPr>
          <w:bCs/>
        </w:rPr>
        <w:t>a.</w:t>
      </w:r>
    </w:p>
    <w:p w14:paraId="59B0414F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 = [4, 3, 2, 0.5, 1.5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</w:p>
    <w:p w14:paraId="28EF896B" w14:textId="0B994F60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[1, 6, 8, 2, 0.6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08778938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[R, P, K] = </w:t>
      </w:r>
      <w:proofErr w:type="spellStart"/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residuez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 a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CD7D76C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F703F46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'Residues (R</w:t>
      </w:r>
      <w:proofErr w:type="gramStart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):\</w:t>
      </w:r>
      <w:proofErr w:type="gramEnd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n'</w:t>
      </w:r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(R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0382FC8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'Poles (P</w:t>
      </w:r>
      <w:proofErr w:type="gramStart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):\</w:t>
      </w:r>
      <w:proofErr w:type="gramEnd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n'</w:t>
      </w:r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(P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68DCCD9" w14:textId="77777777" w:rsid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'Direct terms (K</w:t>
      </w:r>
      <w:proofErr w:type="gramStart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):\</w:t>
      </w:r>
      <w:proofErr w:type="gramEnd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n'</w:t>
      </w:r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(K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2917B43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69B5C09" w14:textId="18B056A1" w:rsidR="00DA6DF4" w:rsidRDefault="00DA6DF4" w:rsidP="00980679">
      <w:pPr>
        <w:rPr>
          <w:bCs/>
        </w:rPr>
      </w:pPr>
      <w:r w:rsidRPr="00DA6DF4">
        <w:rPr>
          <w:bCs/>
        </w:rPr>
        <w:drawing>
          <wp:inline distT="0" distB="0" distL="0" distR="0" wp14:anchorId="3FF8291E" wp14:editId="48147BCA">
            <wp:extent cx="2377440" cy="2147622"/>
            <wp:effectExtent l="0" t="0" r="3810" b="5080"/>
            <wp:docPr id="2058172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7273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6253" cy="21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19F2" w14:textId="55063DA8" w:rsidR="00DA6DF4" w:rsidRDefault="00DA6DF4" w:rsidP="00980679">
      <w:pPr>
        <w:rPr>
          <w:bCs/>
        </w:rPr>
      </w:pPr>
      <w:r>
        <w:rPr>
          <w:bCs/>
        </w:rPr>
        <w:lastRenderedPageBreak/>
        <w:t>b.</w:t>
      </w:r>
    </w:p>
    <w:p w14:paraId="7A7F8822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 = [4, 3, 2, 0.5, 1.5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0996794A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[1, 6, 8, 2, 0.6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6CB7C5F3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131F2B6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54391EA3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zplane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 a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E5929FC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'Pole-Zero Plot of G(z)'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DAC6910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'Real(z)'</w:t>
      </w:r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'Imag(z)'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A474D59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proofErr w:type="gramStart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5BECB600" w14:textId="01170849" w:rsidR="00DA6DF4" w:rsidRDefault="00DA6DF4" w:rsidP="00980679">
      <w:pPr>
        <w:rPr>
          <w:bCs/>
        </w:rPr>
      </w:pPr>
      <w:r>
        <w:rPr>
          <w:bCs/>
          <w:noProof/>
        </w:rPr>
        <w:drawing>
          <wp:inline distT="0" distB="0" distL="0" distR="0" wp14:anchorId="6BA57FB4" wp14:editId="16244AD4">
            <wp:extent cx="5334000" cy="4000500"/>
            <wp:effectExtent l="0" t="0" r="0" b="0"/>
            <wp:docPr id="1113661038" name="Picture 10" descr="A graph of a graph with a circle and 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61038" name="Picture 10" descr="A graph of a graph with a circle and x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BA78" w14:textId="1DBBF169" w:rsidR="00DA6DF4" w:rsidRDefault="00DA6DF4" w:rsidP="00980679">
      <w:pPr>
        <w:rPr>
          <w:bCs/>
        </w:rPr>
      </w:pPr>
      <w:r>
        <w:rPr>
          <w:bCs/>
        </w:rPr>
        <w:t>c.</w:t>
      </w:r>
    </w:p>
    <w:p w14:paraId="3129D5C5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 = [4, 3, 2, 0.5, 1.5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2CFAC0A2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[1, 6, 8, 2, 0.6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2ABCC711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72DA434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 = roots(a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D012E3E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mag_p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abs(p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157C1B6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EAF3E02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'Poles:\n'</w:t>
      </w:r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(p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3EA92DE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'Magnitudes:\n'</w:t>
      </w:r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mag_p</w:t>
      </w:r>
      <w:proofErr w:type="spellEnd"/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91114B5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F54373A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A6DF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all(</w:t>
      </w:r>
      <w:proofErr w:type="spellStart"/>
      <w:proofErr w:type="gram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mag_p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&lt; 1)</w:t>
      </w:r>
    </w:p>
    <w:p w14:paraId="2CD76CE3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'\</w:t>
      </w:r>
      <w:proofErr w:type="spellStart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nResult</w:t>
      </w:r>
      <w:proofErr w:type="spellEnd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: System is STABLE (all |p| &lt; 1).\n'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F78F882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A6DF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any(</w:t>
      </w:r>
      <w:proofErr w:type="spellStart"/>
      <w:proofErr w:type="gram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mag_p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 1)</w:t>
      </w:r>
    </w:p>
    <w:p w14:paraId="3EE28E56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'\</w:t>
      </w:r>
      <w:proofErr w:type="spellStart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nResult</w:t>
      </w:r>
      <w:proofErr w:type="spellEnd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: System is UNSTABLE (some |p| &gt; 1).\n'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47B3D6E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A6DF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56F063AD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'\</w:t>
      </w:r>
      <w:proofErr w:type="spellStart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nResult</w:t>
      </w:r>
      <w:proofErr w:type="spellEnd"/>
      <w:r w:rsidRPr="00DA6D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: MARGINAL (some pole(s) lie on the unit circle: |p| == 1).\n'</w:t>
      </w:r>
      <w:proofErr w:type="gramStart"/>
      <w:r w:rsidRPr="00DA6D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F2CBEF5" w14:textId="77777777" w:rsidR="00DA6DF4" w:rsidRPr="00DA6DF4" w:rsidRDefault="00DA6DF4" w:rsidP="00DA6D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A6DF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lastRenderedPageBreak/>
        <w:t>end</w:t>
      </w:r>
    </w:p>
    <w:p w14:paraId="766B4EA0" w14:textId="161ADF28" w:rsidR="00DA6DF4" w:rsidRDefault="00D93684" w:rsidP="00980679">
      <w:pPr>
        <w:rPr>
          <w:bCs/>
        </w:rPr>
      </w:pPr>
      <w:r w:rsidRPr="00D93684">
        <w:rPr>
          <w:bCs/>
        </w:rPr>
        <w:drawing>
          <wp:inline distT="0" distB="0" distL="0" distR="0" wp14:anchorId="1FEFCD70" wp14:editId="3080B65A">
            <wp:extent cx="3307743" cy="2305397"/>
            <wp:effectExtent l="0" t="0" r="6985" b="0"/>
            <wp:docPr id="550126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2687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6680" cy="231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1046" w14:textId="2B123488" w:rsidR="00DA6DF4" w:rsidRDefault="00DA6DF4" w:rsidP="00980679">
      <w:pPr>
        <w:rPr>
          <w:bCs/>
        </w:rPr>
      </w:pPr>
      <w:r>
        <w:rPr>
          <w:bCs/>
        </w:rPr>
        <w:t>d.</w:t>
      </w:r>
    </w:p>
    <w:p w14:paraId="729DB777" w14:textId="77777777" w:rsidR="00D93684" w:rsidRPr="00D93684" w:rsidRDefault="00D93684" w:rsidP="00D936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 = [4, 3, 2, 0.5, 1.5</w:t>
      </w:r>
      <w:proofErr w:type="gramStart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</w:p>
    <w:p w14:paraId="27943FCD" w14:textId="77777777" w:rsidR="00D93684" w:rsidRPr="00D93684" w:rsidRDefault="00D93684" w:rsidP="00D936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[1, 6, 8, 2, 0.6</w:t>
      </w:r>
      <w:proofErr w:type="gramStart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7D6060C7" w14:textId="77777777" w:rsidR="00D93684" w:rsidRPr="00D93684" w:rsidRDefault="00D93684" w:rsidP="00D936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56DB32B" w14:textId="77777777" w:rsidR="00D93684" w:rsidRPr="00D93684" w:rsidRDefault="00D93684" w:rsidP="00D936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 = </w:t>
      </w:r>
      <w:proofErr w:type="gramStart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0:20;</w:t>
      </w:r>
      <w:proofErr w:type="gramEnd"/>
    </w:p>
    <w:p w14:paraId="0C7F62A6" w14:textId="77777777" w:rsidR="00D93684" w:rsidRPr="00D93684" w:rsidRDefault="00D93684" w:rsidP="00D936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[h, </w:t>
      </w:r>
      <w:proofErr w:type="spellStart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nout</w:t>
      </w:r>
      <w:proofErr w:type="spellEnd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impz</w:t>
      </w:r>
      <w:proofErr w:type="spellEnd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 a, n</w:t>
      </w:r>
      <w:proofErr w:type="gramStart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DF82EAF" w14:textId="77777777" w:rsidR="00D93684" w:rsidRPr="00D93684" w:rsidRDefault="00D93684" w:rsidP="00D936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523A1C8" w14:textId="77777777" w:rsidR="00D93684" w:rsidRPr="00D93684" w:rsidRDefault="00D93684" w:rsidP="00D936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43021D98" w14:textId="77777777" w:rsidR="00D93684" w:rsidRPr="00D93684" w:rsidRDefault="00D93684" w:rsidP="00D936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spellStart"/>
      <w:proofErr w:type="gramEnd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nout</w:t>
      </w:r>
      <w:proofErr w:type="spellEnd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h, </w:t>
      </w:r>
      <w:r w:rsidRPr="00D9368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'filled'</w:t>
      </w:r>
      <w:proofErr w:type="gramStart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33622F1" w14:textId="77777777" w:rsidR="00D93684" w:rsidRPr="00D93684" w:rsidRDefault="00D93684" w:rsidP="00D936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D9368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'Impulse Response of G(z)'</w:t>
      </w:r>
      <w:proofErr w:type="gramStart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EE73F69" w14:textId="77777777" w:rsidR="00D93684" w:rsidRPr="00D93684" w:rsidRDefault="00D93684" w:rsidP="00D936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9368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'n'</w:t>
      </w:r>
      <w:proofErr w:type="gramStart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8785A09" w14:textId="77777777" w:rsidR="00D93684" w:rsidRPr="00D93684" w:rsidRDefault="00D93684" w:rsidP="00D936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9368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'h[n]'</w:t>
      </w:r>
      <w:proofErr w:type="gramStart"/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C2302A2" w14:textId="77777777" w:rsidR="00D93684" w:rsidRPr="00D93684" w:rsidRDefault="00D93684" w:rsidP="00D936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proofErr w:type="gramStart"/>
      <w:r w:rsidRPr="00D9368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D9368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3EA89910" w14:textId="69D44289" w:rsidR="00D93684" w:rsidRDefault="00D93684" w:rsidP="00980679">
      <w:pPr>
        <w:rPr>
          <w:bCs/>
        </w:rPr>
      </w:pPr>
      <w:r>
        <w:rPr>
          <w:bCs/>
          <w:noProof/>
        </w:rPr>
        <w:drawing>
          <wp:inline distT="0" distB="0" distL="0" distR="0" wp14:anchorId="4C559910" wp14:editId="5C2A9CF5">
            <wp:extent cx="4611757" cy="3458819"/>
            <wp:effectExtent l="0" t="0" r="0" b="8890"/>
            <wp:docPr id="983092075" name="Picture 1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92075" name="Picture 11" descr="A graph of a functio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571" cy="34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9032" w14:textId="135AA32E" w:rsidR="00980679" w:rsidRDefault="00980679" w:rsidP="00980679">
      <w:pPr>
        <w:rPr>
          <w:bCs/>
        </w:rPr>
      </w:pPr>
      <w:r>
        <w:rPr>
          <w:bCs/>
        </w:rPr>
        <w:lastRenderedPageBreak/>
        <w:t>E0</w:t>
      </w:r>
      <w:r>
        <w:rPr>
          <w:bCs/>
        </w:rPr>
        <w:t>3</w:t>
      </w:r>
      <w:r>
        <w:rPr>
          <w:bCs/>
        </w:rPr>
        <w:t>.</w:t>
      </w:r>
    </w:p>
    <w:p w14:paraId="6457846C" w14:textId="26FC9DFB" w:rsidR="00D36209" w:rsidRDefault="00D36209" w:rsidP="00980679">
      <w:pPr>
        <w:rPr>
          <w:bCs/>
        </w:rPr>
      </w:pPr>
      <w:r>
        <w:rPr>
          <w:bCs/>
        </w:rPr>
        <w:t>a.</w:t>
      </w:r>
    </w:p>
    <w:p w14:paraId="3CE2E993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syms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z n</w:t>
      </w:r>
    </w:p>
    <w:p w14:paraId="68278723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F7848A5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Hz = (1 + 2*z^-1 + 3*z^-2) / (1 - 1.2*z^-1 + 0.8*z^-2</w:t>
      </w:r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487B03E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4810D3E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x_n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iztrans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Hz, z, n</w:t>
      </w:r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5E5F1BF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x_n_simpl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simplify(</w:t>
      </w:r>
      <w:proofErr w:type="spell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x_n</w:t>
      </w:r>
      <w:proofErr w:type="spellEnd"/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177E75B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FF36606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'Symbolic inverse Z-transform x[n] = \n'</w:t>
      </w:r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79DD776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x_n_simpl</w:t>
      </w:r>
      <w:proofErr w:type="spellEnd"/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A9A22BB" w14:textId="77777777" w:rsidR="00D36209" w:rsidRDefault="00D36209" w:rsidP="00D36209">
      <w:pPr>
        <w:rPr>
          <w:bCs/>
        </w:rPr>
      </w:pPr>
    </w:p>
    <w:p w14:paraId="6A3D1CA3" w14:textId="6D09C366" w:rsidR="00D36209" w:rsidRPr="00D36209" w:rsidRDefault="00D36209" w:rsidP="00D36209">
      <w:pPr>
        <w:rPr>
          <w:bCs/>
        </w:rPr>
      </w:pPr>
      <w:r w:rsidRPr="00D36209">
        <w:rPr>
          <w:bCs/>
        </w:rPr>
        <w:t xml:space="preserve">Symbolic inverse Z-transform x[n] = </w:t>
      </w:r>
    </w:p>
    <w:p w14:paraId="0F243FBD" w14:textId="45807B5F" w:rsidR="00F46AC6" w:rsidRPr="00D36209" w:rsidRDefault="00D36209" w:rsidP="00D36209">
      <w:pPr>
        <w:rPr>
          <w:bCs/>
          <w:sz w:val="20"/>
          <w:szCs w:val="20"/>
        </w:rPr>
      </w:pPr>
      <w:r w:rsidRPr="00D36209">
        <w:rPr>
          <w:bCs/>
          <w:sz w:val="20"/>
          <w:szCs w:val="20"/>
        </w:rPr>
        <w:t>(15*</w:t>
      </w:r>
      <w:proofErr w:type="spellStart"/>
      <w:r w:rsidRPr="00D36209">
        <w:rPr>
          <w:bCs/>
          <w:sz w:val="20"/>
          <w:szCs w:val="20"/>
        </w:rPr>
        <w:t>kroneckerDelta</w:t>
      </w:r>
      <w:proofErr w:type="spellEnd"/>
      <w:r w:rsidRPr="00D36209">
        <w:rPr>
          <w:bCs/>
          <w:sz w:val="20"/>
          <w:szCs w:val="20"/>
        </w:rPr>
        <w:t xml:space="preserve">(n, 0))/4 + (16*(-1)^n*4^n*cos(n*(pi - </w:t>
      </w:r>
      <w:proofErr w:type="spellStart"/>
      <w:r w:rsidRPr="00D36209">
        <w:rPr>
          <w:bCs/>
          <w:sz w:val="20"/>
          <w:szCs w:val="20"/>
        </w:rPr>
        <w:t>acos</w:t>
      </w:r>
      <w:proofErr w:type="spellEnd"/>
      <w:r w:rsidRPr="00D36209">
        <w:rPr>
          <w:bCs/>
          <w:sz w:val="20"/>
          <w:szCs w:val="20"/>
        </w:rPr>
        <w:t>((3*5^(1/2))/10))))/(3*(2*5^(1/2))^n) + ((-1)^n*5^(1 - n)*11^(1/2)*(- 3 - 11^(1/2)*1i)^(n - 1)*97i)/66 - ((-1)^n*5^(1 - n)*11^(1/2)*(- 3 + 11^(1/2)*1i)^(n - 1)*97i)/66</w:t>
      </w:r>
    </w:p>
    <w:p w14:paraId="20E96D38" w14:textId="77777777" w:rsidR="00D36209" w:rsidRDefault="00D36209" w:rsidP="00D36209">
      <w:pPr>
        <w:rPr>
          <w:bCs/>
        </w:rPr>
      </w:pPr>
    </w:p>
    <w:p w14:paraId="14539280" w14:textId="3FD005F1" w:rsidR="00D36209" w:rsidRDefault="00D36209" w:rsidP="00980679">
      <w:pPr>
        <w:rPr>
          <w:bCs/>
        </w:rPr>
      </w:pPr>
      <w:r>
        <w:rPr>
          <w:bCs/>
        </w:rPr>
        <w:t>b.</w:t>
      </w:r>
    </w:p>
    <w:p w14:paraId="7F718BDD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 = [1, 2, 3</w:t>
      </w:r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</w:p>
    <w:p w14:paraId="420F8DAE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[1, -1.2, 0.8</w:t>
      </w:r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</w:p>
    <w:p w14:paraId="69BB115E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8963617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45A5DC42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zplane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 a</w:t>
      </w:r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6FFA9E5" w14:textId="607D7584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'Pole-Zero Plot of H(z)'</w:t>
      </w:r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B2598DD" w14:textId="48122B8F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'Real(z)'</w:t>
      </w:r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'Imag(z)'</w:t>
      </w:r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);grid</w:t>
      </w:r>
      <w:proofErr w:type="gram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proofErr w:type="gramStart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111F3070" w14:textId="1CE82971" w:rsidR="00D36209" w:rsidRDefault="00D36209" w:rsidP="00980679">
      <w:pPr>
        <w:rPr>
          <w:bCs/>
        </w:rPr>
      </w:pPr>
      <w:r>
        <w:rPr>
          <w:bCs/>
          <w:noProof/>
        </w:rPr>
        <w:drawing>
          <wp:inline distT="0" distB="0" distL="0" distR="0" wp14:anchorId="118A9158" wp14:editId="7F3E892C">
            <wp:extent cx="4346713" cy="3260035"/>
            <wp:effectExtent l="0" t="0" r="0" b="0"/>
            <wp:docPr id="1078745155" name="Picture 13" descr="A graph of a circle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45155" name="Picture 13" descr="A graph of a circle with blue dot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513" cy="327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1CCD" w14:textId="443D48B9" w:rsidR="00D36209" w:rsidRDefault="00D36209" w:rsidP="00980679">
      <w:pPr>
        <w:rPr>
          <w:bCs/>
        </w:rPr>
      </w:pPr>
      <w:r>
        <w:rPr>
          <w:bCs/>
        </w:rPr>
        <w:lastRenderedPageBreak/>
        <w:t>c.</w:t>
      </w:r>
    </w:p>
    <w:p w14:paraId="5A0FEBFE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 = [1, 2, 3</w:t>
      </w:r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</w:t>
      </w:r>
    </w:p>
    <w:p w14:paraId="2FDD607E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[1, -1.2, 0.8</w:t>
      </w:r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</w:p>
    <w:p w14:paraId="5ACB86DB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D016B88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[R, P, K] = </w:t>
      </w:r>
      <w:proofErr w:type="spellStart"/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residuez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 a</w:t>
      </w:r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A417BA9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'Residues (R</w:t>
      </w:r>
      <w:proofErr w:type="gramStart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):\</w:t>
      </w:r>
      <w:proofErr w:type="gramEnd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n'</w:t>
      </w:r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(R</w:t>
      </w:r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D31EC45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'Poles (P</w:t>
      </w:r>
      <w:proofErr w:type="gramStart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):\</w:t>
      </w:r>
      <w:proofErr w:type="gramEnd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n'</w:t>
      </w:r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(P</w:t>
      </w:r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F41DFDE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'Direct terms (K</w:t>
      </w:r>
      <w:proofErr w:type="gramStart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):\</w:t>
      </w:r>
      <w:proofErr w:type="gramEnd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n'</w:t>
      </w:r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(K</w:t>
      </w:r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D362874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1BADE0F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[num, den] = </w:t>
      </w:r>
      <w:proofErr w:type="spellStart"/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residuez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R, P, K</w:t>
      </w:r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78E598D9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'Reconstructed numerator (z^-1 </w:t>
      </w:r>
      <w:proofErr w:type="spellStart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coeffs</w:t>
      </w:r>
      <w:proofErr w:type="spellEnd"/>
      <w:proofErr w:type="gramStart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):\</w:t>
      </w:r>
      <w:proofErr w:type="gramEnd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n'</w:t>
      </w:r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(num</w:t>
      </w:r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B25ADE7" w14:textId="77777777" w:rsidR="00D36209" w:rsidRPr="00D36209" w:rsidRDefault="00D36209" w:rsidP="00D3620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'Reconstructed denominator (z^-1 </w:t>
      </w:r>
      <w:proofErr w:type="spellStart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coeffs</w:t>
      </w:r>
      <w:proofErr w:type="spellEnd"/>
      <w:proofErr w:type="gramStart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):\</w:t>
      </w:r>
      <w:proofErr w:type="gramEnd"/>
      <w:r w:rsidRPr="00D3620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n'</w:t>
      </w:r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(den</w:t>
      </w:r>
      <w:proofErr w:type="gramStart"/>
      <w:r w:rsidRPr="00D3620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E4AEF8A" w14:textId="71E64B50" w:rsidR="00D36209" w:rsidRDefault="00D36209" w:rsidP="00980679">
      <w:pPr>
        <w:rPr>
          <w:bCs/>
        </w:rPr>
      </w:pPr>
      <w:r w:rsidRPr="00D36209">
        <w:rPr>
          <w:bCs/>
        </w:rPr>
        <w:drawing>
          <wp:inline distT="0" distB="0" distL="0" distR="0" wp14:anchorId="2AE435F9" wp14:editId="203D088B">
            <wp:extent cx="3158918" cy="2671638"/>
            <wp:effectExtent l="0" t="0" r="3810" b="0"/>
            <wp:docPr id="15070568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56880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971" cy="26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81A7" w14:textId="53FE946B" w:rsidR="00D36209" w:rsidRDefault="00D36209" w:rsidP="00980679">
      <w:pPr>
        <w:rPr>
          <w:bCs/>
        </w:rPr>
      </w:pPr>
      <w:r>
        <w:rPr>
          <w:bCs/>
        </w:rPr>
        <w:t>d.</w:t>
      </w:r>
    </w:p>
    <w:p w14:paraId="249085B8" w14:textId="0A6130C0" w:rsidR="00D36209" w:rsidRDefault="00350393" w:rsidP="00980679">
      <w:pPr>
        <w:rPr>
          <w:bCs/>
        </w:rPr>
      </w:pPr>
      <w:r w:rsidRPr="00350393">
        <w:rPr>
          <w:bCs/>
        </w:rPr>
        <w:t>System is STABLE (</w:t>
      </w:r>
      <w:proofErr w:type="gramStart"/>
      <w:r w:rsidRPr="00350393">
        <w:rPr>
          <w:bCs/>
        </w:rPr>
        <w:t>all |p|</w:t>
      </w:r>
      <w:proofErr w:type="gramEnd"/>
      <w:r w:rsidRPr="00350393">
        <w:rPr>
          <w:bCs/>
        </w:rPr>
        <w:t xml:space="preserve"> &lt; 1</w:t>
      </w:r>
      <w:r>
        <w:rPr>
          <w:bCs/>
        </w:rPr>
        <w:t>)</w:t>
      </w:r>
    </w:p>
    <w:p w14:paraId="124C8F4A" w14:textId="77777777" w:rsidR="00D36209" w:rsidRDefault="00D36209" w:rsidP="00980679">
      <w:pPr>
        <w:rPr>
          <w:bCs/>
        </w:rPr>
      </w:pPr>
    </w:p>
    <w:p w14:paraId="34316C3B" w14:textId="77777777" w:rsidR="00934327" w:rsidRDefault="00934327" w:rsidP="00980679">
      <w:pPr>
        <w:rPr>
          <w:bCs/>
        </w:rPr>
      </w:pPr>
    </w:p>
    <w:p w14:paraId="34F0D1CD" w14:textId="77777777" w:rsidR="00934327" w:rsidRDefault="00934327" w:rsidP="00980679">
      <w:pPr>
        <w:rPr>
          <w:bCs/>
        </w:rPr>
      </w:pPr>
    </w:p>
    <w:p w14:paraId="3C3C0EC3" w14:textId="77777777" w:rsidR="00934327" w:rsidRDefault="00934327" w:rsidP="00980679">
      <w:pPr>
        <w:rPr>
          <w:bCs/>
        </w:rPr>
      </w:pPr>
    </w:p>
    <w:p w14:paraId="48D26CD3" w14:textId="77777777" w:rsidR="00934327" w:rsidRDefault="00934327" w:rsidP="00980679">
      <w:pPr>
        <w:rPr>
          <w:bCs/>
        </w:rPr>
      </w:pPr>
    </w:p>
    <w:p w14:paraId="320994EB" w14:textId="77777777" w:rsidR="00934327" w:rsidRDefault="00934327" w:rsidP="00980679">
      <w:pPr>
        <w:rPr>
          <w:bCs/>
        </w:rPr>
      </w:pPr>
    </w:p>
    <w:p w14:paraId="61DDD833" w14:textId="77777777" w:rsidR="00934327" w:rsidRDefault="00934327" w:rsidP="00980679">
      <w:pPr>
        <w:rPr>
          <w:bCs/>
        </w:rPr>
      </w:pPr>
    </w:p>
    <w:p w14:paraId="449C5DAC" w14:textId="77777777" w:rsidR="00934327" w:rsidRDefault="00934327" w:rsidP="00980679">
      <w:pPr>
        <w:rPr>
          <w:bCs/>
        </w:rPr>
      </w:pPr>
    </w:p>
    <w:p w14:paraId="67943835" w14:textId="77777777" w:rsidR="00934327" w:rsidRDefault="00934327" w:rsidP="00980679">
      <w:pPr>
        <w:rPr>
          <w:bCs/>
        </w:rPr>
      </w:pPr>
    </w:p>
    <w:p w14:paraId="2A6D18DF" w14:textId="11C20771" w:rsidR="00980679" w:rsidRDefault="00980679" w:rsidP="00980679">
      <w:pPr>
        <w:rPr>
          <w:bCs/>
        </w:rPr>
      </w:pPr>
      <w:r>
        <w:rPr>
          <w:bCs/>
        </w:rPr>
        <w:lastRenderedPageBreak/>
        <w:t>E0</w:t>
      </w:r>
      <w:r>
        <w:rPr>
          <w:bCs/>
        </w:rPr>
        <w:t>4</w:t>
      </w:r>
      <w:r>
        <w:rPr>
          <w:bCs/>
        </w:rPr>
        <w:t>.</w:t>
      </w:r>
    </w:p>
    <w:p w14:paraId="646E0B73" w14:textId="77777777" w:rsidR="00934327" w:rsidRPr="00934327" w:rsidRDefault="00934327" w:rsidP="0093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r_outer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2.0;</w:t>
      </w:r>
      <w:proofErr w:type="gram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6CBA31B0" w14:textId="77777777" w:rsidR="00934327" w:rsidRPr="00934327" w:rsidRDefault="00934327" w:rsidP="0093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E1110E4" w14:textId="77777777" w:rsidR="00934327" w:rsidRPr="00934327" w:rsidRDefault="00934327" w:rsidP="0093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x_inner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r_inner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cos(theta); </w:t>
      </w: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y_inner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r_inner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sin(theta</w:t>
      </w:r>
      <w:proofErr w:type="gram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FC1E0A8" w14:textId="77777777" w:rsidR="00934327" w:rsidRPr="00934327" w:rsidRDefault="00934327" w:rsidP="0093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x_outer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r_outer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cos(theta); </w:t>
      </w: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y_outer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r_outer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sin(theta</w:t>
      </w:r>
      <w:proofErr w:type="gram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BD4611A" w14:textId="77777777" w:rsidR="00934327" w:rsidRPr="00934327" w:rsidRDefault="00934327" w:rsidP="0093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ux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cos(theta); </w:t>
      </w: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uy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sin(theta</w:t>
      </w:r>
      <w:proofErr w:type="gram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D9DF4A4" w14:textId="77777777" w:rsidR="00934327" w:rsidRPr="00934327" w:rsidRDefault="00934327" w:rsidP="0093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FBF1B63" w14:textId="77777777" w:rsidR="00934327" w:rsidRPr="00934327" w:rsidRDefault="00934327" w:rsidP="0093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318A5658" w14:textId="77777777" w:rsidR="00934327" w:rsidRPr="00934327" w:rsidRDefault="00934327" w:rsidP="0093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proofErr w:type="gramStart"/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231F3C59" w14:textId="77777777" w:rsidR="00934327" w:rsidRPr="00934327" w:rsidRDefault="00934327" w:rsidP="0093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axis </w:t>
      </w:r>
      <w:proofErr w:type="gramStart"/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equal</w:t>
      </w:r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005AD5AA" w14:textId="77777777" w:rsidR="00934327" w:rsidRPr="00934327" w:rsidRDefault="00934327" w:rsidP="0093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fill(</w:t>
      </w:r>
      <w:proofErr w:type="gram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x_inner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fliplr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x_outer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)], [</w:t>
      </w: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y_inner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fliplr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y_outer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)], </w:t>
      </w:r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'y'</w:t>
      </w:r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FaceAlpha</w:t>
      </w:r>
      <w:proofErr w:type="spellEnd"/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0.35, </w:t>
      </w:r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EdgeColor</w:t>
      </w:r>
      <w:proofErr w:type="spellEnd"/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'none'</w:t>
      </w:r>
      <w:proofErr w:type="gram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7C37821" w14:textId="77777777" w:rsidR="00934327" w:rsidRPr="00934327" w:rsidRDefault="00934327" w:rsidP="0093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0E46B9F" w14:textId="77777777" w:rsidR="00934327" w:rsidRPr="00934327" w:rsidRDefault="00934327" w:rsidP="0093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ux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uy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'm--'</w:t>
      </w:r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1.5</w:t>
      </w:r>
      <w:proofErr w:type="gram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6018EA0" w14:textId="77777777" w:rsidR="00934327" w:rsidRPr="00934327" w:rsidRDefault="00934327" w:rsidP="0093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4C95E1F" w14:textId="77777777" w:rsidR="00934327" w:rsidRPr="00934327" w:rsidRDefault="00934327" w:rsidP="0093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'Real(z)'</w:t>
      </w:r>
      <w:proofErr w:type="gram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C2CCED5" w14:textId="77777777" w:rsidR="00934327" w:rsidRPr="00934327" w:rsidRDefault="00934327" w:rsidP="0093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'Imag(z)'</w:t>
      </w:r>
      <w:proofErr w:type="gram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E07C016" w14:textId="77777777" w:rsidR="00934327" w:rsidRPr="00934327" w:rsidRDefault="00934327" w:rsidP="0093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'Unit circle and ROC for x[n] = - (</w:t>
      </w:r>
      <w:proofErr w:type="gramStart"/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0.3)^</w:t>
      </w:r>
      <w:proofErr w:type="gramEnd"/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n, 0 \le n \le 20'</w:t>
      </w:r>
      <w:proofErr w:type="gram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A60C576" w14:textId="77777777" w:rsidR="00934327" w:rsidRPr="00934327" w:rsidRDefault="00934327" w:rsidP="0093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proofErr w:type="gramEnd"/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ROC'</w:t>
      </w:r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'Unit</w:t>
      </w:r>
      <w:proofErr w:type="spellEnd"/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circle |z|=1'</w:t>
      </w:r>
      <w:proofErr w:type="gram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D8425EB" w14:textId="77777777" w:rsidR="00934327" w:rsidRPr="00934327" w:rsidRDefault="00934327" w:rsidP="0093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proofErr w:type="gramStart"/>
      <w:r w:rsidRPr="0093432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61AF9158" w14:textId="77777777" w:rsidR="00934327" w:rsidRPr="00934327" w:rsidRDefault="00934327" w:rsidP="0093432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xlim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[-</w:t>
      </w: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r_outer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r_outer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]); </w:t>
      </w:r>
      <w:proofErr w:type="spellStart"/>
      <w:proofErr w:type="gram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ylim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[-</w:t>
      </w: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r_outer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r_outer</w:t>
      </w:r>
      <w:proofErr w:type="spellEnd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</w:t>
      </w:r>
      <w:proofErr w:type="gramStart"/>
      <w:r w:rsidRPr="0093432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2C99530" w14:textId="77777777" w:rsidR="00980679" w:rsidRDefault="00980679" w:rsidP="00980679">
      <w:pPr>
        <w:rPr>
          <w:bCs/>
        </w:rPr>
      </w:pPr>
    </w:p>
    <w:p w14:paraId="2AAB4753" w14:textId="1C303EB9" w:rsidR="00934327" w:rsidRDefault="00934327" w:rsidP="00980679">
      <w:pPr>
        <w:rPr>
          <w:bCs/>
        </w:rPr>
      </w:pPr>
      <w:r>
        <w:rPr>
          <w:bCs/>
          <w:noProof/>
        </w:rPr>
        <w:drawing>
          <wp:inline distT="0" distB="0" distL="0" distR="0" wp14:anchorId="01E2F84E" wp14:editId="689FDE80">
            <wp:extent cx="5943600" cy="4573905"/>
            <wp:effectExtent l="0" t="0" r="0" b="0"/>
            <wp:docPr id="1455566627" name="Picture 14" descr="A yellow circle with a pink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66627" name="Picture 14" descr="A yellow circle with a pink dotted lin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CB8F" w14:textId="19D6895B" w:rsidR="0073794D" w:rsidRDefault="00934327">
      <w:r>
        <w:lastRenderedPageBreak/>
        <w:t xml:space="preserve">The Region of Convergence (ROC) is the set of </w:t>
      </w:r>
      <w:proofErr w:type="gramStart"/>
      <w:r>
        <w:t>complex</w:t>
      </w:r>
      <w:proofErr w:type="gramEnd"/>
      <w:r>
        <w:t xml:space="preserve"> </w:t>
      </w:r>
      <m:oMath>
        <m:r>
          <w:rPr>
            <w:rFonts w:ascii="Cambria Math" w:hAnsi="Cambria Math"/>
          </w:rPr>
          <m:t>z</m:t>
        </m:r>
      </m:oMath>
      <w:r>
        <w:t xml:space="preserve">-values where the Z-transform sum converges to a finite value. Its shape (outside a radius, inside, or an annulus) depends on whether the sequence is finite, right-sided, or left-sided, and the ROC never includes poles where the transform blows up. ROC matters for stability because an LTI system is BIBO-stable only if its ROC includes the unit circle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=1)</m:t>
        </m:r>
      </m:oMath>
      <w:r>
        <w:t>, which guarantees the frequency response exists and bounded inputs produce bounded outputs.</w:t>
      </w:r>
    </w:p>
    <w:sectPr w:rsidR="0073794D" w:rsidSect="00551237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8E5"/>
    <w:rsid w:val="00050EFB"/>
    <w:rsid w:val="000839BB"/>
    <w:rsid w:val="00100069"/>
    <w:rsid w:val="00350393"/>
    <w:rsid w:val="00397FD7"/>
    <w:rsid w:val="004C47D7"/>
    <w:rsid w:val="004C698A"/>
    <w:rsid w:val="00551237"/>
    <w:rsid w:val="005C3A8D"/>
    <w:rsid w:val="0072729C"/>
    <w:rsid w:val="0073794D"/>
    <w:rsid w:val="007531DB"/>
    <w:rsid w:val="00757E3D"/>
    <w:rsid w:val="007E303A"/>
    <w:rsid w:val="00804FAA"/>
    <w:rsid w:val="00830AD5"/>
    <w:rsid w:val="00934327"/>
    <w:rsid w:val="009407A4"/>
    <w:rsid w:val="0094372E"/>
    <w:rsid w:val="00946FF7"/>
    <w:rsid w:val="00980679"/>
    <w:rsid w:val="00A45C01"/>
    <w:rsid w:val="00B453CA"/>
    <w:rsid w:val="00BB15E8"/>
    <w:rsid w:val="00C208E5"/>
    <w:rsid w:val="00C50C9A"/>
    <w:rsid w:val="00C6086D"/>
    <w:rsid w:val="00C92819"/>
    <w:rsid w:val="00D36209"/>
    <w:rsid w:val="00D57BF7"/>
    <w:rsid w:val="00D93684"/>
    <w:rsid w:val="00DA6DF4"/>
    <w:rsid w:val="00DE0F1B"/>
    <w:rsid w:val="00F46AC6"/>
    <w:rsid w:val="00F92F9D"/>
    <w:rsid w:val="00F94646"/>
    <w:rsid w:val="00FD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9E12"/>
  <w15:chartTrackingRefBased/>
  <w15:docId w15:val="{D1195277-A4C6-45C6-871C-E16BBB2D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679"/>
  </w:style>
  <w:style w:type="paragraph" w:styleId="Heading1">
    <w:name w:val="heading 1"/>
    <w:basedOn w:val="Normal"/>
    <w:next w:val="Normal"/>
    <w:link w:val="Heading1Char"/>
    <w:uiPriority w:val="9"/>
    <w:qFormat/>
    <w:rsid w:val="00C2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EC/2021/006 - JAYAWARDANA W.K.G.K</cp:lastModifiedBy>
  <cp:revision>11</cp:revision>
  <cp:lastPrinted>2025-09-19T09:56:00Z</cp:lastPrinted>
  <dcterms:created xsi:type="dcterms:W3CDTF">2025-09-19T07:52:00Z</dcterms:created>
  <dcterms:modified xsi:type="dcterms:W3CDTF">2025-10-24T09:55:00Z</dcterms:modified>
</cp:coreProperties>
</file>