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5CB9" w14:textId="60F6D48F" w:rsidR="00551237" w:rsidRDefault="00C6086D" w:rsidP="00551237">
      <w:pPr>
        <w:spacing w:line="240" w:lineRule="auto"/>
      </w:pPr>
      <w:r>
        <w:t>Experiment No 0</w:t>
      </w:r>
      <w:r w:rsidR="0045547E">
        <w:t>6</w:t>
      </w:r>
    </w:p>
    <w:p w14:paraId="78A9392C" w14:textId="33C8E4D6" w:rsidR="00551237" w:rsidRDefault="00551237" w:rsidP="00551237">
      <w:pPr>
        <w:spacing w:line="240" w:lineRule="auto"/>
      </w:pPr>
      <w:r>
        <w:t>BECS 32461</w:t>
      </w:r>
    </w:p>
    <w:p w14:paraId="3CFFB77D" w14:textId="59DBFEF2" w:rsidR="00C6086D" w:rsidRDefault="00C6086D" w:rsidP="00551237">
      <w:pPr>
        <w:spacing w:line="240" w:lineRule="auto"/>
      </w:pPr>
      <w:r>
        <w:t xml:space="preserve">Paper </w:t>
      </w:r>
      <w:r w:rsidR="005A28F6">
        <w:t>A</w:t>
      </w:r>
    </w:p>
    <w:p w14:paraId="22CEF567" w14:textId="77777777" w:rsidR="00551237" w:rsidRDefault="00551237"/>
    <w:p w14:paraId="76811A6A" w14:textId="77777777" w:rsidR="00551237" w:rsidRDefault="00551237"/>
    <w:p w14:paraId="00A1D1C8" w14:textId="77777777" w:rsidR="00551237" w:rsidRDefault="00551237"/>
    <w:p w14:paraId="3340ECDD" w14:textId="77777777" w:rsidR="00551237" w:rsidRDefault="00551237"/>
    <w:p w14:paraId="0C880FC9" w14:textId="77777777" w:rsidR="00551237" w:rsidRDefault="00551237"/>
    <w:p w14:paraId="4FDDA984" w14:textId="77777777" w:rsidR="00551237" w:rsidRDefault="00551237"/>
    <w:p w14:paraId="3F3BF11C" w14:textId="28C7B620" w:rsidR="00551237" w:rsidRDefault="00551237"/>
    <w:p w14:paraId="2C602CA5" w14:textId="6B63FDE2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42BF8D" wp14:editId="4F3B9AA3">
                <wp:simplePos x="0" y="0"/>
                <wp:positionH relativeFrom="margin">
                  <wp:posOffset>-255787</wp:posOffset>
                </wp:positionH>
                <wp:positionV relativeFrom="paragraph">
                  <wp:posOffset>203170</wp:posOffset>
                </wp:positionV>
                <wp:extent cx="6411433" cy="1404620"/>
                <wp:effectExtent l="0" t="0" r="2794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43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F0501" w14:textId="7F573F73" w:rsidR="00551237" w:rsidRPr="005A28F6" w:rsidRDefault="005A28F6" w:rsidP="00C6086D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5A28F6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LINEAR AND CIRCULAR CONVOLUTION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42B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15pt;margin-top:16pt;width:504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" strokecolor="white [3212]">
                <v:textbox style="mso-fit-shape-to-text:t">
                  <w:txbxContent>
                    <w:p w14:paraId="0D5F0501" w14:textId="7F573F73" w:rsidR="00551237" w:rsidRPr="005A28F6" w:rsidRDefault="005A28F6" w:rsidP="00C6086D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5A28F6">
                        <w:rPr>
                          <w:b/>
                          <w:bCs/>
                          <w:sz w:val="72"/>
                          <w:szCs w:val="52"/>
                        </w:rPr>
                        <w:t>LINEAR AND CIRCULAR CONVOLUTION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ED30E" w14:textId="01A30039" w:rsidR="00551237" w:rsidRDefault="00551237"/>
    <w:p w14:paraId="2958B3E8" w14:textId="01809BD8" w:rsidR="00551237" w:rsidRDefault="00946FF7" w:rsidP="00946FF7">
      <w:pPr>
        <w:tabs>
          <w:tab w:val="left" w:pos="2141"/>
        </w:tabs>
      </w:pPr>
      <w:r>
        <w:tab/>
      </w:r>
    </w:p>
    <w:p w14:paraId="0BBD3206" w14:textId="0EA84052" w:rsidR="00551237" w:rsidRDefault="00551237"/>
    <w:p w14:paraId="3F42CB43" w14:textId="6467563B" w:rsidR="00551237" w:rsidRDefault="00551237"/>
    <w:p w14:paraId="03E58F75" w14:textId="77777777" w:rsidR="00551237" w:rsidRDefault="00551237"/>
    <w:p w14:paraId="6AFF3A4B" w14:textId="77777777" w:rsidR="00551237" w:rsidRDefault="00551237"/>
    <w:p w14:paraId="3F006541" w14:textId="77777777" w:rsidR="00551237" w:rsidRDefault="00551237"/>
    <w:p w14:paraId="67C31126" w14:textId="77777777" w:rsidR="00551237" w:rsidRDefault="00551237"/>
    <w:p w14:paraId="60529468" w14:textId="77777777" w:rsidR="00551237" w:rsidRDefault="00551237"/>
    <w:p w14:paraId="358818D5" w14:textId="77777777" w:rsidR="00551237" w:rsidRDefault="00551237"/>
    <w:p w14:paraId="09E4769D" w14:textId="77777777" w:rsidR="00551237" w:rsidRDefault="00551237"/>
    <w:p w14:paraId="516CCADF" w14:textId="41EF0FEC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018864B" wp14:editId="2315E781">
                <wp:simplePos x="0" y="0"/>
                <wp:positionH relativeFrom="margin">
                  <wp:posOffset>3221990</wp:posOffset>
                </wp:positionH>
                <wp:positionV relativeFrom="paragraph">
                  <wp:posOffset>119380</wp:posOffset>
                </wp:positionV>
                <wp:extent cx="2702560" cy="1404620"/>
                <wp:effectExtent l="0" t="0" r="2540" b="3175"/>
                <wp:wrapNone/>
                <wp:docPr id="1966616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2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16B0E" w14:textId="662B091E" w:rsidR="00551237" w:rsidRDefault="00551237">
                            <w:r>
                              <w:t>Student Name: W. K. G. K. Jayawardana</w:t>
                            </w:r>
                          </w:p>
                          <w:p w14:paraId="3A4552B1" w14:textId="70951F2D" w:rsidR="00551237" w:rsidRDefault="00551237">
                            <w:r>
                              <w:t>Student No: EC/2021/006</w:t>
                            </w:r>
                          </w:p>
                          <w:p w14:paraId="7D8E6F23" w14:textId="543E3CD7" w:rsidR="00551237" w:rsidRDefault="00C6086D">
                            <w:r>
                              <w:t>Date Performed: 2025/</w:t>
                            </w:r>
                            <w:r w:rsidR="00DE0F1B">
                              <w:t>10</w:t>
                            </w:r>
                            <w:r>
                              <w:t>/</w:t>
                            </w:r>
                            <w:r w:rsidR="005A28F6">
                              <w:t>31</w:t>
                            </w:r>
                          </w:p>
                          <w:p w14:paraId="4A92A0C8" w14:textId="2E730BB9" w:rsidR="00551237" w:rsidRDefault="00551237">
                            <w:r>
                              <w:t>Date Submitted: 202</w:t>
                            </w:r>
                            <w:r w:rsidR="00B453CA">
                              <w:t>5</w:t>
                            </w:r>
                            <w:r w:rsidR="00C6086D">
                              <w:t>/</w:t>
                            </w:r>
                            <w:r w:rsidR="00DE0F1B">
                              <w:t>10</w:t>
                            </w:r>
                            <w:r w:rsidR="00C6086D">
                              <w:t>/</w:t>
                            </w:r>
                            <w:r w:rsidR="005A28F6">
                              <w:t>31</w:t>
                            </w:r>
                          </w:p>
                          <w:p w14:paraId="34BAB496" w14:textId="77777777" w:rsidR="00551237" w:rsidRDefault="0055123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8864B" id="_x0000_s1027" type="#_x0000_t202" style="position:absolute;margin-left:253.7pt;margin-top:9.4pt;width:212.8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" stroked="f">
                <v:textbox style="mso-fit-shape-to-text:t">
                  <w:txbxContent>
                    <w:p w14:paraId="48C16B0E" w14:textId="662B091E" w:rsidR="00551237" w:rsidRDefault="00551237">
                      <w:r>
                        <w:t>Student Name: W. K. G. K. Jayawardana</w:t>
                      </w:r>
                    </w:p>
                    <w:p w14:paraId="3A4552B1" w14:textId="70951F2D" w:rsidR="00551237" w:rsidRDefault="00551237">
                      <w:r>
                        <w:t>Student No: EC/2021/006</w:t>
                      </w:r>
                    </w:p>
                    <w:p w14:paraId="7D8E6F23" w14:textId="543E3CD7" w:rsidR="00551237" w:rsidRDefault="00C6086D">
                      <w:r>
                        <w:t>Date Performed: 2025/</w:t>
                      </w:r>
                      <w:r w:rsidR="00DE0F1B">
                        <w:t>10</w:t>
                      </w:r>
                      <w:r>
                        <w:t>/</w:t>
                      </w:r>
                      <w:r w:rsidR="005A28F6">
                        <w:t>31</w:t>
                      </w:r>
                    </w:p>
                    <w:p w14:paraId="4A92A0C8" w14:textId="2E730BB9" w:rsidR="00551237" w:rsidRDefault="00551237">
                      <w:r>
                        <w:t>Date Submitted: 202</w:t>
                      </w:r>
                      <w:r w:rsidR="00B453CA">
                        <w:t>5</w:t>
                      </w:r>
                      <w:r w:rsidR="00C6086D">
                        <w:t>/</w:t>
                      </w:r>
                      <w:r w:rsidR="00DE0F1B">
                        <w:t>10</w:t>
                      </w:r>
                      <w:r w:rsidR="00C6086D">
                        <w:t>/</w:t>
                      </w:r>
                      <w:r w:rsidR="005A28F6">
                        <w:t>31</w:t>
                      </w:r>
                    </w:p>
                    <w:p w14:paraId="34BAB496" w14:textId="77777777" w:rsidR="00551237" w:rsidRDefault="00551237"/>
                  </w:txbxContent>
                </v:textbox>
                <w10:wrap anchorx="margin"/>
              </v:shape>
            </w:pict>
          </mc:Fallback>
        </mc:AlternateContent>
      </w:r>
    </w:p>
    <w:p w14:paraId="5274FEC4" w14:textId="77777777" w:rsidR="00551237" w:rsidRDefault="00551237"/>
    <w:p w14:paraId="5F4AA300" w14:textId="77777777" w:rsidR="00551237" w:rsidRDefault="00551237"/>
    <w:p w14:paraId="3B0F8377" w14:textId="77777777" w:rsidR="00C6086D" w:rsidRDefault="00C6086D"/>
    <w:p w14:paraId="2CB1713B" w14:textId="39A3B783" w:rsidR="00830AD5" w:rsidRDefault="00830AD5">
      <w:pPr>
        <w:rPr>
          <w:b/>
          <w:u w:val="single"/>
        </w:rPr>
      </w:pPr>
      <w:r w:rsidRPr="00830AD5">
        <w:rPr>
          <w:b/>
          <w:u w:val="single"/>
        </w:rPr>
        <w:lastRenderedPageBreak/>
        <w:t>PROCEDURE</w:t>
      </w:r>
    </w:p>
    <w:p w14:paraId="35B95CB5" w14:textId="6D28363B" w:rsidR="00DE0F1B" w:rsidRDefault="00DE0F1B">
      <w:pPr>
        <w:rPr>
          <w:bCs/>
        </w:rPr>
      </w:pPr>
      <w:r>
        <w:rPr>
          <w:bCs/>
        </w:rPr>
        <w:t>F</w:t>
      </w:r>
      <w:r w:rsidRPr="00DE0F1B">
        <w:rPr>
          <w:bCs/>
        </w:rPr>
        <w:t>01.</w:t>
      </w:r>
    </w:p>
    <w:p w14:paraId="580481C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[1 2 3 4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FF3B4D1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= [1 2 1 2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036C83A1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0278D3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length(x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7AE21F7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length(h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FDE69A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881FE2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L = m + n -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5B3BF060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m, n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581737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2372E83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 &lt; n </w:t>
      </w:r>
    </w:p>
    <w:p w14:paraId="4A003DB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[x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N - m)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064C8581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 = [h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N - n)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40AA482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F9FEDE4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576343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length(x) + length(h) - 1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72BE33DD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</w:p>
    <w:p w14:paraId="05D8983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(x) </w:t>
      </w:r>
    </w:p>
    <w:p w14:paraId="6154B51F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</w:t>
      </w: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(n - k + 1) &gt; 0 &amp;&amp; (n - k + 1) &lt;= length(h) </w:t>
      </w:r>
    </w:p>
    <w:p w14:paraId="09B54E1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(n) =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(n) + x(k) *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- k + 1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B827EF0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end </w:t>
      </w:r>
    </w:p>
    <w:p w14:paraId="284C6CD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end </w:t>
      </w:r>
    </w:p>
    <w:p w14:paraId="16F8620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end </w:t>
      </w:r>
    </w:p>
    <w:p w14:paraId="51D56BED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9A4495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ycc_manual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N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5045C7A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0:N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 </w:t>
      </w:r>
    </w:p>
    <w:p w14:paraId="2009C62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sum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203E0F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j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0:N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 </w:t>
      </w:r>
    </w:p>
    <w:p w14:paraId="59DA6E4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sum = sum +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x(mod(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- j, N) + 1) *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 + 1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BC547A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end </w:t>
      </w:r>
    </w:p>
    <w:p w14:paraId="4A5A8B70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ycc_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+ 1)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sum;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EA42341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end </w:t>
      </w:r>
    </w:p>
    <w:p w14:paraId="49E926BD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800E5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1BB38FE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A4586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3, 1, 1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5E025D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0:length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(x)-1, x,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'DisplayName'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'x[n]'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31841F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4A81FB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0:length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(x)-1, h,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'DisplayName'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'h[n]'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0D567A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5F7518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'Input Sequences (Manual)'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FFA7A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CF4B9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93DA3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legend;</w:t>
      </w:r>
      <w:proofErr w:type="gramEnd"/>
    </w:p>
    <w:p w14:paraId="23273B3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317482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38E414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3, 1, 2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492A52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stem(0:L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D70430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'Manual Linear Convolution'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C88DA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EF7FA2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A0051A1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4856F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73E2F62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3, 1, 3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AC85A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stem(0:N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ycc_manual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090940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'Manual Circular Convolution'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58C0FD5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48542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6D1BDC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9A8A57" w14:textId="5A64B3DE" w:rsidR="00ED47F1" w:rsidRDefault="00ED47F1">
      <w:pPr>
        <w:rPr>
          <w:bCs/>
        </w:rPr>
      </w:pPr>
      <w:r>
        <w:rPr>
          <w:bCs/>
          <w:noProof/>
        </w:rPr>
        <w:drawing>
          <wp:inline distT="0" distB="0" distL="0" distR="0" wp14:anchorId="6455415C" wp14:editId="20F12459">
            <wp:extent cx="5334000" cy="4000500"/>
            <wp:effectExtent l="0" t="0" r="0" b="0"/>
            <wp:docPr id="623726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6913" name="Picture 6237269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6209" w14:textId="48359EC3" w:rsidR="00DE0F1B" w:rsidRDefault="00DE0F1B">
      <w:pPr>
        <w:rPr>
          <w:bCs/>
        </w:rPr>
      </w:pPr>
      <w:r>
        <w:rPr>
          <w:bCs/>
        </w:rPr>
        <w:t>F02.</w:t>
      </w:r>
    </w:p>
    <w:p w14:paraId="3791718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[1 2 3 4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1BD6B9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= [1 2 1 2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3AD62D84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9D05B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length(x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33F1BC8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length(h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BDAB94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103772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L = m + n -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2CFF8F4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m, n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295F5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3BEC7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x_padded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[x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 - N)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6EC6DB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h_padded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[h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 - N)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573A24C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CA1C693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x_padded</w:t>
      </w:r>
      <w:proofErr w:type="spellEnd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.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*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h_padded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154BDEE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AB3142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ycc_fft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ifft(fft(x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).*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(h)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197DB3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3F83230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43AA466F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65CF8D9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3, 1, 1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7C38594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0:m-1, x,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'DisplayName'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'x[</w:t>
      </w:r>
      <w:proofErr w:type="gramStart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n]'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2E87C92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BFFC5E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0:m-1, h,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'DisplayName'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'h[n]'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E58191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4C76FF4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'Input Sequences (FFT-based)'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21ED35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39F43A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F3C964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legend;</w:t>
      </w:r>
      <w:proofErr w:type="gramEnd"/>
    </w:p>
    <w:p w14:paraId="2681EC1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4B7510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3, 1, 2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D6DBED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stem(0:L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BFE945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'FFT-based Linear Convolution'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C64AB33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D0880A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A3D025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190158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3, 1, 3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F97C0C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stem(0:N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ycc_fft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CB641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'FFT-based Circular Convolution'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4CC93D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514B45" w14:textId="77777777" w:rsid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05BB113" w14:textId="53C146DA" w:rsidR="00980679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drawing>
          <wp:inline distT="0" distB="0" distL="0" distR="0" wp14:anchorId="31C51B0E" wp14:editId="4B092CA0">
            <wp:extent cx="5334000" cy="4000500"/>
            <wp:effectExtent l="0" t="0" r="0" b="0"/>
            <wp:docPr id="326629186" name="Picture 4" descr="A diagram of a sa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9186" name="Picture 4" descr="A diagram of a samp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8A89" w14:textId="7B2332AB" w:rsidR="00DE0F1B" w:rsidRDefault="00DE0F1B">
      <w:pPr>
        <w:rPr>
          <w:bCs/>
        </w:rPr>
      </w:pPr>
      <w:r>
        <w:rPr>
          <w:bCs/>
        </w:rPr>
        <w:t>F03.</w:t>
      </w:r>
    </w:p>
    <w:p w14:paraId="0796908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[1 2 3 4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6340561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= [1 2 1 2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04BF2EC3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719E1F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ylc_builtin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conv(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h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CBD65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EAA19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N = max(length(x), length(h)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44623D5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ycc_builtin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cconv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h, N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1D94D2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872133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2B58A982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6BA95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3, 1, 1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44CECB0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0:length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(x)-1, x,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'DisplayName'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'x[n]'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20F39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92E48B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0:length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(h)-1, h,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'DisplayName'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'h[n]'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A8724A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C356A9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'Input Sequences (Built-In)'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847A17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F0A0DF3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FC5F432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legend;</w:t>
      </w:r>
      <w:proofErr w:type="gramEnd"/>
    </w:p>
    <w:p w14:paraId="683628F5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0CE3685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20E34EF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3, 1, 2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611532B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0:length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ylc_builtin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)-1,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ylc_builtin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1B0939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Linear Convolution'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E1BCA6C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B3169A6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1AEEC08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EA1C9D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3, 1, 3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FCA371E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stem(0:N</w:t>
      </w:r>
      <w:proofErr w:type="gram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ycc_builtin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B16247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Circular Convolution'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F13F23D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41140F" w14:textId="77777777" w:rsidR="00ED47F1" w:rsidRPr="00ED47F1" w:rsidRDefault="00ED47F1" w:rsidP="00ED47F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D47F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ED47F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2913F88" w14:textId="1A68EFBC" w:rsidR="00ED47F1" w:rsidRDefault="00ED47F1">
      <w:pPr>
        <w:rPr>
          <w:bCs/>
        </w:rPr>
      </w:pPr>
      <w:r>
        <w:rPr>
          <w:bCs/>
          <w:noProof/>
        </w:rPr>
        <w:drawing>
          <wp:inline distT="0" distB="0" distL="0" distR="0" wp14:anchorId="46C1AF1A" wp14:editId="28FED86B">
            <wp:extent cx="5334000" cy="4000500"/>
            <wp:effectExtent l="0" t="0" r="0" b="0"/>
            <wp:docPr id="39943851" name="Picture 5" descr="A diagram of a sa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3851" name="Picture 5" descr="A diagram of a sampl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7737" w14:textId="1B1667C6" w:rsidR="00980679" w:rsidRDefault="00980679" w:rsidP="0098067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C6AD20F" w14:textId="1F4F32FB" w:rsidR="00830AD5" w:rsidRPr="00980679" w:rsidRDefault="00830AD5" w:rsidP="0098067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830AD5">
        <w:rPr>
          <w:b/>
          <w:u w:val="single"/>
        </w:rPr>
        <w:t>E</w:t>
      </w:r>
      <w:r>
        <w:rPr>
          <w:b/>
          <w:u w:val="single"/>
        </w:rPr>
        <w:t>XERCISE</w:t>
      </w:r>
    </w:p>
    <w:p w14:paraId="028D199C" w14:textId="77777777" w:rsidR="00DE0F1B" w:rsidRDefault="00DE0F1B" w:rsidP="00DE0F1B">
      <w:pPr>
        <w:rPr>
          <w:bCs/>
        </w:rPr>
      </w:pPr>
    </w:p>
    <w:p w14:paraId="29873F93" w14:textId="53FD6C2E" w:rsidR="00980679" w:rsidRDefault="00980679" w:rsidP="00980679">
      <w:pPr>
        <w:rPr>
          <w:bCs/>
        </w:rPr>
      </w:pPr>
      <w:r>
        <w:rPr>
          <w:bCs/>
        </w:rPr>
        <w:t>E01.</w:t>
      </w:r>
    </w:p>
    <w:p w14:paraId="2464A6F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[1 0 -1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44662221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= [2 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1D38220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7D6E4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max(length(x), length(h)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FFCABE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5B9E6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Zero-padding for FFT method ---</w:t>
      </w:r>
    </w:p>
    <w:p w14:paraId="44D894F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x_padded_fft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[x,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N - length(x))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43D7560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h_padded_fft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[h,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N - length(h))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370CB21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D1840B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(a) Circular Convolution using FFT ---</w:t>
      </w:r>
    </w:p>
    <w:p w14:paraId="2677A711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x_padded_fft</w:t>
      </w:r>
      <w:proofErr w:type="spellEnd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.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*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h_padded_fft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50F0F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7384F7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Built-in circular convolution (no manual padding) ---</w:t>
      </w:r>
    </w:p>
    <w:p w14:paraId="264DD3D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y_builtin_no_padding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cconv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h, N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2C399E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4F3BD0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(c) Built-in circular convolution with manual zero-padding ---</w:t>
      </w:r>
    </w:p>
    <w:p w14:paraId="45A7C9C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[h,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length(x) - length(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h))];</w:t>
      </w:r>
      <w:proofErr w:type="gramEnd"/>
    </w:p>
    <w:p w14:paraId="50F3AFA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y_builtin_padded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cconv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length(x)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FA7736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6027A4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Display numerical results ---</w:t>
      </w:r>
    </w:p>
    <w:p w14:paraId="6818C88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'Circular Convolution using FFT:'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9D2F19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y_fft</w:t>
      </w:r>
      <w:proofErr w:type="spellEnd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C8AE6F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Circular Convolution (without manual padding):'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CAE1D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y_builtin_no_padding</w:t>
      </w:r>
      <w:proofErr w:type="spellEnd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D473F6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Circular Convolution with Manual Zero-Padding:'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158897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y_builtin_padded</w:t>
      </w:r>
      <w:proofErr w:type="spellEnd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C9E90C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A2496A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(b) Plot all results using subplots ---</w:t>
      </w:r>
    </w:p>
    <w:p w14:paraId="58B5709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43AD59D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C5BCEF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Subplot 1: FFT Method</w:t>
      </w:r>
    </w:p>
    <w:p w14:paraId="1920A9D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3,1,1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52130C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stem(0:N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y_fft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558B2D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'Circular Convolution using FFT'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D26BB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 (n)'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17B952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D172B61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CE7F31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965A4C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Subplot 2: Built-in </w:t>
      </w:r>
      <w:proofErr w:type="spellStart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cconv</w:t>
      </w:r>
      <w:proofErr w:type="spellEnd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(No Padding)</w:t>
      </w:r>
    </w:p>
    <w:p w14:paraId="6B70389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3,1,2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B37FD2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stem(0:N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y_builtin_no_padding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DF89F2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Circular Convolution (No Padding)'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5FEAC6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 (n)'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627DFD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2C292A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D809A7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B3590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Subplot 3: Built-in </w:t>
      </w:r>
      <w:proofErr w:type="spellStart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cconv</w:t>
      </w:r>
      <w:proofErr w:type="spellEnd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(With Manual Zero-Padding)</w:t>
      </w:r>
    </w:p>
    <w:p w14:paraId="506AE3B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3,1,3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FAEC79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stem(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0:length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y_builtin_padded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)-1,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y_builtin_padded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2B92B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Circular Convolution (With Manual Zero-Padding)'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5A9674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 (n)'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EEBE9F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B7C1E31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39F401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6AFA7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'Circular Convolution Comparison (All Methods)'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186D7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94FD28A" w14:textId="746E3C7D" w:rsidR="000A3A9D" w:rsidRDefault="006828F3" w:rsidP="000A3A9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drawing>
          <wp:inline distT="0" distB="0" distL="0" distR="0" wp14:anchorId="44136A51" wp14:editId="44F2A35A">
            <wp:extent cx="5334000" cy="4000500"/>
            <wp:effectExtent l="0" t="0" r="0" b="0"/>
            <wp:docPr id="596960033" name="Picture 4" descr="A diagram of a circular convolution compari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0033" name="Picture 4" descr="A diagram of a circular convolution comparis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BECB" w14:textId="3789474F" w:rsidR="000A3A9D" w:rsidRPr="000A3A9D" w:rsidRDefault="000A3A9D" w:rsidP="000A3A9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3A9D">
        <w:rPr>
          <w:rFonts w:ascii="Consolas" w:eastAsia="Times New Roman" w:hAnsi="Consola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881855B" wp14:editId="07B19DE8">
            <wp:extent cx="4629796" cy="1667108"/>
            <wp:effectExtent l="0" t="0" r="0" b="9525"/>
            <wp:docPr id="20028528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5287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6E9B" w14:textId="77777777" w:rsidR="00B232B4" w:rsidRDefault="00B232B4" w:rsidP="00B232B4">
      <w:pPr>
        <w:pStyle w:val="NormalWeb"/>
      </w:pPr>
      <w:r>
        <w:t>Circular convolution treats signals as if they are repeating in a circle. For this to work correctly, both signals need to be the same length so they can "wrap around" and align properly.</w:t>
      </w:r>
    </w:p>
    <w:p w14:paraId="1C3C8DAB" w14:textId="56C75F75" w:rsidR="000A3A9D" w:rsidRPr="00B232B4" w:rsidRDefault="00B232B4" w:rsidP="00B232B4">
      <w:pPr>
        <w:pStyle w:val="NormalWeb"/>
      </w:pPr>
      <w:r>
        <w:t xml:space="preserve">If one signal is shorter than the other, we add zeros to the end of its process called </w:t>
      </w:r>
      <w:r>
        <w:rPr>
          <w:b/>
          <w:bCs/>
        </w:rPr>
        <w:t>zero-padding</w:t>
      </w:r>
      <w:r>
        <w:t>. This makes both signals equal in length and ensures the calculation is accurate. Without padding, the result would be incorrect because the signals wouldn't align properly.</w:t>
      </w:r>
    </w:p>
    <w:p w14:paraId="69620A15" w14:textId="0EC5AE5D" w:rsidR="00980679" w:rsidRDefault="00980679" w:rsidP="00980679">
      <w:pPr>
        <w:rPr>
          <w:bCs/>
        </w:rPr>
      </w:pPr>
      <w:r>
        <w:rPr>
          <w:bCs/>
        </w:rPr>
        <w:lastRenderedPageBreak/>
        <w:t>E02.</w:t>
      </w:r>
    </w:p>
    <w:p w14:paraId="2305978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(a) ---</w:t>
      </w:r>
    </w:p>
    <w:p w14:paraId="2891DD4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[1 2 3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7EE27CC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[1 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1 1 1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51D8C60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3243E1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length(x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62C4D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length(h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326252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L = m + n - 1; </w:t>
      </w: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Output length for linear convolution</w:t>
      </w:r>
    </w:p>
    <w:p w14:paraId="296B1F3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99F5C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(</w:t>
      </w:r>
      <w:proofErr w:type="spellStart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 Manual Convolution without Zero Padding (Correct Implementation)</w:t>
      </w:r>
    </w:p>
    <w:p w14:paraId="6676708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ylc_manual_no_pad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C74BA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</w:t>
      </w:r>
      <w:proofErr w:type="gramEnd"/>
    </w:p>
    <w:p w14:paraId="40ADF50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 = 1:m</w:t>
      </w:r>
    </w:p>
    <w:p w14:paraId="6C9DB93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k + 1) &gt; 0 &amp;&amp; 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k + 1) &lt;= n</w:t>
      </w:r>
    </w:p>
    <w:p w14:paraId="79D7BBE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ylc_manual_no_pad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ylc_manual_no_pad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+ x(k) *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h(</w:t>
      </w:r>
      <w:proofErr w:type="spellStart"/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k + 1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451C65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032136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C201C0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6E12EA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C7E09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(ii) Manual Convolution with Zero Padding</w:t>
      </w:r>
    </w:p>
    <w:p w14:paraId="5A00AAF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[x,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 - m)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66ACC8C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[h,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 - n)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0DA094A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47484C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</w:t>
      </w:r>
      <w:proofErr w:type="gramEnd"/>
    </w:p>
    <w:p w14:paraId="65163DD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1:i</w:t>
      </w:r>
      <w:proofErr w:type="gramEnd"/>
    </w:p>
    <w:p w14:paraId="214EB3B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+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(k) *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k + 1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50B10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9A3E23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F2AF45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DEC473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(iii) Built-in Convolution</w:t>
      </w:r>
    </w:p>
    <w:p w14:paraId="6C7580E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ylc_builtin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conv(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h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2DF932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61D5301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'Manual Convolution (No Padding):'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E060F6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ylc_manual_no_pad</w:t>
      </w:r>
      <w:proofErr w:type="spellEnd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88B0B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'Manual Convolution (With Padding):'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BEF2F7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ylc_manual_padded</w:t>
      </w:r>
      <w:proofErr w:type="spellEnd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1FCFF2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conv Function:'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1D4B4C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ylc_builtin</w:t>
      </w:r>
      <w:proofErr w:type="spellEnd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2953E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4846B3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(b) Plotting the results ---</w:t>
      </w:r>
    </w:p>
    <w:p w14:paraId="3711A32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AABD86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9A59E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3,1,1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5772B3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stem(0:L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ylc_manual_no_pad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C1970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'Manual Convolution (No Padding)'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CC9EC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 (n)'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F4C01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47B07B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EE459B1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9519D2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3,1,2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07212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stem(0:L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ylc_manual_padded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B8EFD2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'Manual Convolution (With Zero Padding)'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791A46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 (n)'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95D770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1AB754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9BEC75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F1FDF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3,1,3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A8D0C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stem(0:L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-1,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ylc_builtin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35D8F2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'Built-in conv Function'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4880A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Index (n)'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37BC80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EB5941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6FE8D7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85218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'Linear Convolution Comparison'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46362E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B2A7769" w14:textId="77777777" w:rsidR="00E5523E" w:rsidRPr="00E5523E" w:rsidRDefault="00E5523E" w:rsidP="00E5523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E9DC1E" w14:textId="280238B2" w:rsidR="00E5523E" w:rsidRDefault="006828F3" w:rsidP="00980679">
      <w:pPr>
        <w:rPr>
          <w:bCs/>
        </w:rPr>
      </w:pPr>
      <w:r>
        <w:rPr>
          <w:bCs/>
          <w:noProof/>
        </w:rPr>
        <w:drawing>
          <wp:inline distT="0" distB="0" distL="0" distR="0" wp14:anchorId="7845BEA8" wp14:editId="5C356B93">
            <wp:extent cx="5334000" cy="4000500"/>
            <wp:effectExtent l="0" t="0" r="0" b="0"/>
            <wp:docPr id="689663797" name="Picture 5" descr="A diagram of convolution compari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3797" name="Picture 5" descr="A diagram of convolution comparis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30DE" w14:textId="414DD127" w:rsidR="00E5523E" w:rsidRDefault="00E5523E" w:rsidP="00980679">
      <w:pPr>
        <w:rPr>
          <w:bCs/>
        </w:rPr>
      </w:pPr>
      <w:r w:rsidRPr="00E5523E">
        <w:rPr>
          <w:bCs/>
          <w:noProof/>
        </w:rPr>
        <w:drawing>
          <wp:inline distT="0" distB="0" distL="0" distR="0" wp14:anchorId="615D9F15" wp14:editId="017F4957">
            <wp:extent cx="3334215" cy="1695687"/>
            <wp:effectExtent l="0" t="0" r="0" b="0"/>
            <wp:docPr id="16438567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56704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9608" w14:textId="77777777" w:rsidR="00DC1A63" w:rsidRDefault="00DC1A63" w:rsidP="00DC1A6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When calculating linear convolution, all the methods in the exercise give the same correct result. However, zero-padding is </w:t>
      </w:r>
      <w:r>
        <w:rPr>
          <w:rFonts w:ascii="Arial" w:hAnsi="Arial" w:cs="Arial"/>
          <w:b/>
          <w:bCs/>
        </w:rPr>
        <w:t>extremely important</w:t>
      </w:r>
      <w:r>
        <w:rPr>
          <w:rFonts w:ascii="Arial" w:hAnsi="Arial" w:cs="Arial"/>
        </w:rPr>
        <w:t xml:space="preserve"> when you use the </w:t>
      </w:r>
      <w:r>
        <w:rPr>
          <w:rFonts w:ascii="Arial" w:hAnsi="Arial" w:cs="Arial"/>
          <w:b/>
          <w:bCs/>
        </w:rPr>
        <w:t>FFT (Fast Fourier Transform)</w:t>
      </w:r>
      <w:r>
        <w:rPr>
          <w:rFonts w:ascii="Arial" w:hAnsi="Arial" w:cs="Arial"/>
        </w:rPr>
        <w:t xml:space="preserve"> method to find the linear convolution.</w:t>
      </w:r>
    </w:p>
    <w:p w14:paraId="7650B8C0" w14:textId="77777777" w:rsidR="00DC1A63" w:rsidRDefault="00DC1A63" w:rsidP="00DC1A6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Here's why: using the FFT to multiply signals is a shortcut that naturally produces a </w:t>
      </w:r>
      <w:r>
        <w:rPr>
          <w:rFonts w:ascii="Arial" w:hAnsi="Arial" w:cs="Arial"/>
          <w:i/>
          <w:iCs/>
        </w:rPr>
        <w:t>circular</w:t>
      </w:r>
      <w:r>
        <w:rPr>
          <w:rFonts w:ascii="Arial" w:hAnsi="Arial" w:cs="Arial"/>
        </w:rPr>
        <w:t xml:space="preserve"> convolution result. To get the correct </w:t>
      </w:r>
      <w:r>
        <w:rPr>
          <w:rFonts w:ascii="Arial" w:hAnsi="Arial" w:cs="Arial"/>
          <w:i/>
          <w:iCs/>
        </w:rPr>
        <w:t>linear</w:t>
      </w:r>
      <w:r>
        <w:rPr>
          <w:rFonts w:ascii="Arial" w:hAnsi="Arial" w:cs="Arial"/>
        </w:rPr>
        <w:t xml:space="preserve"> convolution result, you must first pad both signals with zeros to a combined length of at least </w:t>
      </w:r>
      <w:r>
        <w:rPr>
          <w:rStyle w:val="math-inline"/>
          <w:rFonts w:ascii="Arial" w:eastAsiaTheme="majorEastAsia" w:hAnsi="Arial" w:cs="Arial"/>
        </w:rPr>
        <w:t>$M + N - 1$</w:t>
      </w:r>
      <w:r>
        <w:rPr>
          <w:rFonts w:ascii="Arial" w:hAnsi="Arial" w:cs="Arial"/>
        </w:rPr>
        <w:t xml:space="preserve"> (where M and N are the original lengths). This padding prevents the "wrap-around" effect of circular convolution from corrupting the answer.</w:t>
      </w:r>
    </w:p>
    <w:p w14:paraId="57269EC1" w14:textId="77777777" w:rsidR="00DC1A63" w:rsidRDefault="00DC1A63" w:rsidP="00980679">
      <w:pPr>
        <w:rPr>
          <w:bCs/>
        </w:rPr>
      </w:pPr>
    </w:p>
    <w:p w14:paraId="5D3B8B29" w14:textId="77777777" w:rsidR="00DC1A63" w:rsidRDefault="00DC1A63" w:rsidP="00980679">
      <w:pPr>
        <w:rPr>
          <w:bCs/>
        </w:rPr>
      </w:pPr>
    </w:p>
    <w:p w14:paraId="07119032" w14:textId="741B7A9B" w:rsidR="00980679" w:rsidRDefault="00980679" w:rsidP="00980679">
      <w:pPr>
        <w:rPr>
          <w:bCs/>
        </w:rPr>
      </w:pPr>
      <w:r>
        <w:rPr>
          <w:bCs/>
        </w:rPr>
        <w:t>E03.</w:t>
      </w:r>
    </w:p>
    <w:p w14:paraId="4987BD3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</w:t>
      </w:r>
      <w:proofErr w:type="spellStart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</w:t>
      </w:r>
      <w:proofErr w:type="spellEnd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 ---</w:t>
      </w:r>
    </w:p>
    <w:p w14:paraId="7772834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1000;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</w:t>
      </w:r>
    </w:p>
    <w:p w14:paraId="7F24142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5;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</w:t>
      </w:r>
    </w:p>
    <w:p w14:paraId="2625639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0:1/fs:1-1/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fs;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36AB92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04ECFF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sine_wave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 * pi * f * t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A8CD75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82D658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noise = 0.5 *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randn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(size(t)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09C550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noisy_signal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sine_wave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noise;</w:t>
      </w:r>
      <w:proofErr w:type="gramEnd"/>
    </w:p>
    <w:p w14:paraId="7877438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266D5F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E2BD7B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(ii</w:t>
      </w:r>
      <w:proofErr w:type="gramStart"/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  ---</w:t>
      </w:r>
      <w:proofErr w:type="gramEnd"/>
    </w:p>
    <w:p w14:paraId="42FFB05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h_avg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[0.25 0.25 0.25 0.25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661DF00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8DE2E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F46B81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(iii)---</w:t>
      </w:r>
    </w:p>
    <w:p w14:paraId="67124EE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46B003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filtered_signal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conv(</w:t>
      </w:r>
      <w:proofErr w:type="spellStart"/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noisy_signal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h_avg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F40C3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8851902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1D2DB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(iv)---</w:t>
      </w:r>
    </w:p>
    <w:p w14:paraId="3B6F334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40ED8F3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8A5B7E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3, 1, 1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8DA3D0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sine_wave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CD23C8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'1. Original Clean Signal'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869CCD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E3D886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8F6820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3E6BEA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ylim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[-2, 2]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62DC9E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A7F26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0AE51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3, 1, 2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804238A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noisy_signal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1D419B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'Signal with Added Noise'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EC086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A0B3FB8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C9849A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94FC89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ylim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[-2, 2]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4CF392D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D1319E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692BB4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3, 1, 3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BE5FCB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</w:t>
      </w: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filtered_signal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1.5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B6DF2EC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(Noise Reduced)'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0D0B19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36F7CDF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165917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6828F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F64BEA5" w14:textId="77777777" w:rsidR="006828F3" w:rsidRPr="006828F3" w:rsidRDefault="006828F3" w:rsidP="006828F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ylim</w:t>
      </w:r>
      <w:proofErr w:type="spell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6828F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[-2, 2]); n</w:t>
      </w:r>
    </w:p>
    <w:p w14:paraId="21E38C4E" w14:textId="0ADE9E87" w:rsidR="00E5523E" w:rsidRDefault="006828F3" w:rsidP="00980679">
      <w:pPr>
        <w:rPr>
          <w:bCs/>
        </w:rPr>
      </w:pPr>
      <w:r>
        <w:rPr>
          <w:bCs/>
          <w:noProof/>
        </w:rPr>
        <w:drawing>
          <wp:inline distT="0" distB="0" distL="0" distR="0" wp14:anchorId="197462D5" wp14:editId="66C50B7F">
            <wp:extent cx="5334000" cy="4000500"/>
            <wp:effectExtent l="0" t="0" r="0" b="0"/>
            <wp:docPr id="1037654770" name="Picture 3" descr="A diagram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4770" name="Picture 3" descr="A diagram of a signa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3DE2" w14:textId="77777777" w:rsidR="00DC1A63" w:rsidRDefault="00DC1A63" w:rsidP="00DC1A63">
      <w:pPr>
        <w:pStyle w:val="NormalWeb"/>
      </w:pPr>
      <w:r>
        <w:t xml:space="preserve">A moving average filter smooths out a signal by reducing sharp spikes. </w:t>
      </w:r>
      <w:r>
        <w:rPr>
          <w:rStyle w:val="citation-26"/>
          <w:rFonts w:eastAsiaTheme="majorEastAsia"/>
        </w:rPr>
        <w:t xml:space="preserve">It works by making each new point in the signal an </w:t>
      </w:r>
      <w:r>
        <w:rPr>
          <w:rStyle w:val="citation-26"/>
          <w:rFonts w:eastAsiaTheme="majorEastAsia"/>
          <w:b/>
          <w:bCs/>
        </w:rPr>
        <w:t>average</w:t>
      </w:r>
      <w:r>
        <w:rPr>
          <w:rStyle w:val="citation-26"/>
          <w:rFonts w:eastAsiaTheme="majorEastAsia"/>
        </w:rPr>
        <w:t xml:space="preserve"> of the last few points from the original noisy signal</w:t>
      </w:r>
      <w:r>
        <w:t>.</w:t>
      </w:r>
    </w:p>
    <w:p w14:paraId="1577CFEF" w14:textId="77777777" w:rsidR="00DC1A63" w:rsidRDefault="00DC1A63" w:rsidP="00DC1A63">
      <w:pPr>
        <w:pStyle w:val="NormalWeb"/>
      </w:pPr>
      <w:r>
        <w:rPr>
          <w:rStyle w:val="citation-25"/>
          <w:rFonts w:eastAsiaTheme="majorEastAsia"/>
        </w:rPr>
        <w:t>Random noise is made of quick, random ups and downs</w:t>
      </w:r>
      <w:r>
        <w:t xml:space="preserve">. </w:t>
      </w:r>
      <w:r>
        <w:rPr>
          <w:rStyle w:val="citation-24"/>
          <w:rFonts w:eastAsiaTheme="majorEastAsia"/>
        </w:rPr>
        <w:t>When you average a small group of these noisy points, the random positive and negative values tend to cancel each other out</w:t>
      </w:r>
      <w:r>
        <w:t xml:space="preserve">. </w:t>
      </w:r>
      <w:r>
        <w:rPr>
          <w:rStyle w:val="citation-23"/>
          <w:rFonts w:eastAsiaTheme="majorEastAsia"/>
        </w:rPr>
        <w:t>This process removes the sharp, jerky parts of the noise while keeping the main, underlying signal (like the sine wave) intact</w:t>
      </w:r>
      <w:r>
        <w:t xml:space="preserve">. </w:t>
      </w:r>
      <w:r>
        <w:rPr>
          <w:rStyle w:val="citation-22"/>
          <w:rFonts w:eastAsiaTheme="majorEastAsia"/>
        </w:rPr>
        <w:t>The result is a much cleaner and smoother signal</w:t>
      </w:r>
      <w:r>
        <w:t>.</w:t>
      </w:r>
    </w:p>
    <w:p w14:paraId="241F0492" w14:textId="77777777" w:rsidR="00DC1A63" w:rsidRDefault="00DC1A63" w:rsidP="00980679">
      <w:pPr>
        <w:rPr>
          <w:bCs/>
        </w:rPr>
      </w:pPr>
    </w:p>
    <w:p w14:paraId="609DC4B3" w14:textId="77777777" w:rsidR="00E5523E" w:rsidRDefault="00E5523E" w:rsidP="00980679">
      <w:pPr>
        <w:rPr>
          <w:bCs/>
        </w:rPr>
      </w:pPr>
    </w:p>
    <w:p w14:paraId="5F60D69C" w14:textId="77777777" w:rsidR="00DC1A63" w:rsidRDefault="00DC1A63" w:rsidP="00980679">
      <w:pPr>
        <w:rPr>
          <w:bCs/>
        </w:rPr>
      </w:pPr>
    </w:p>
    <w:p w14:paraId="6344A740" w14:textId="77777777" w:rsidR="00DC1A63" w:rsidRDefault="00DC1A63" w:rsidP="00980679">
      <w:pPr>
        <w:rPr>
          <w:bCs/>
        </w:rPr>
      </w:pPr>
    </w:p>
    <w:p w14:paraId="03F82473" w14:textId="77777777" w:rsidR="00DC1A63" w:rsidRDefault="00DC1A63" w:rsidP="00980679">
      <w:pPr>
        <w:rPr>
          <w:bCs/>
        </w:rPr>
      </w:pPr>
    </w:p>
    <w:p w14:paraId="119F5463" w14:textId="77777777" w:rsidR="00DC1A63" w:rsidRDefault="00DC1A63" w:rsidP="00980679">
      <w:pPr>
        <w:rPr>
          <w:bCs/>
        </w:rPr>
      </w:pPr>
    </w:p>
    <w:p w14:paraId="2BD3EDC5" w14:textId="77777777" w:rsidR="00DC1A63" w:rsidRDefault="00DC1A63" w:rsidP="00980679">
      <w:pPr>
        <w:rPr>
          <w:bCs/>
        </w:rPr>
      </w:pPr>
    </w:p>
    <w:p w14:paraId="73E53760" w14:textId="77777777" w:rsidR="00DC1A63" w:rsidRDefault="00DC1A63" w:rsidP="00980679">
      <w:pPr>
        <w:rPr>
          <w:bCs/>
        </w:rPr>
      </w:pPr>
    </w:p>
    <w:p w14:paraId="457EC011" w14:textId="77777777" w:rsidR="00DC1A63" w:rsidRDefault="00DC1A63" w:rsidP="00980679">
      <w:pPr>
        <w:rPr>
          <w:bCs/>
        </w:rPr>
      </w:pPr>
    </w:p>
    <w:p w14:paraId="1B452DB1" w14:textId="77777777" w:rsidR="00DC1A63" w:rsidRDefault="00DC1A63" w:rsidP="00980679">
      <w:pPr>
        <w:rPr>
          <w:bCs/>
        </w:rPr>
      </w:pPr>
    </w:p>
    <w:p w14:paraId="59CE4970" w14:textId="77777777" w:rsidR="00DC1A63" w:rsidRDefault="00DC1A63" w:rsidP="00980679">
      <w:pPr>
        <w:rPr>
          <w:bCs/>
        </w:rPr>
      </w:pPr>
    </w:p>
    <w:p w14:paraId="6D8386BE" w14:textId="21C244FB" w:rsidR="00ED47F1" w:rsidRDefault="00ED47F1" w:rsidP="00980679">
      <w:pPr>
        <w:rPr>
          <w:bCs/>
        </w:rPr>
      </w:pPr>
      <w:r>
        <w:rPr>
          <w:bCs/>
        </w:rPr>
        <w:t>E04.</w:t>
      </w:r>
    </w:p>
    <w:p w14:paraId="48DFF117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</w:t>
      </w:r>
      <w:proofErr w:type="spellStart"/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</w:t>
      </w:r>
      <w:proofErr w:type="spellEnd"/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 ---</w:t>
      </w:r>
    </w:p>
    <w:p w14:paraId="5230E7E1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3C8B7D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try</w:t>
      </w:r>
    </w:p>
    <w:p w14:paraId="62C011B3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img_orig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cameraman.tif</w:t>
      </w:r>
      <w:proofErr w:type="spellEnd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73F151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catch</w:t>
      </w:r>
    </w:p>
    <w:p w14:paraId="63FDA2D7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'Error: Could not find "</w:t>
      </w:r>
      <w:proofErr w:type="spellStart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cameraman.tif</w:t>
      </w:r>
      <w:proofErr w:type="spellEnd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".'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5CFA09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'Please ensure the Image Processing Toolbox is installed and the file is accessible.'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DF0DC46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DC1A6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return</w:t>
      </w:r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C3F3B54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0D3CD73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87D76A4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img_double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double(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img_orig</w:t>
      </w:r>
      <w:proofErr w:type="spellEnd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03D3E74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891CFEA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(ii) ---</w:t>
      </w:r>
    </w:p>
    <w:p w14:paraId="0CE233E1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h_avg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(1/9) * 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ones(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3, 3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CECF98E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2EACFB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Sharpening filter</w:t>
      </w:r>
    </w:p>
    <w:p w14:paraId="3BAEDE58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h_sharp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[ 0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1  0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E94A28C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-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1  5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-1;</w:t>
      </w:r>
      <w:proofErr w:type="gramEnd"/>
    </w:p>
    <w:p w14:paraId="672CA0C2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0 -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  0];</w:t>
      </w:r>
      <w:proofErr w:type="gramEnd"/>
    </w:p>
    <w:p w14:paraId="362032C1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47EEC2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(iii) Perform 2D Convolution ---</w:t>
      </w:r>
    </w:p>
    <w:p w14:paraId="3E9F3762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img_blurred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conv2(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img_double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h_avg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1C7933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862881F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sharpening filter</w:t>
      </w:r>
    </w:p>
    <w:p w14:paraId="070CEB00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img_sharpened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conv2(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img_double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h_sharp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5A01B65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A47B49A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BE859A6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 (iv) ---</w:t>
      </w:r>
    </w:p>
    <w:p w14:paraId="4BC4301D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img_blurred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uint8(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img_blurred</w:t>
      </w:r>
      <w:proofErr w:type="spellEnd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0769749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img_sharpened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uint8(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img_sharpened</w:t>
      </w:r>
      <w:proofErr w:type="spellEnd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096A1B0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C5B26E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45B0977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Original Image</w:t>
      </w:r>
    </w:p>
    <w:p w14:paraId="2386FC77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1, 3, 1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C9019BB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imshow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img_orig</w:t>
      </w:r>
      <w:proofErr w:type="spellEnd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F37CCC4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title(</w:t>
      </w:r>
      <w:proofErr w:type="gramEnd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'Original Image'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AB726A9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F5308B9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Blurred Image</w:t>
      </w:r>
    </w:p>
    <w:p w14:paraId="7F826730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1, 3, 2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BD8F4D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imshow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img_blurred</w:t>
      </w:r>
      <w:proofErr w:type="spellEnd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2F6859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(Averaging)'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4C2DCF9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A4109A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C1A6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Sharpened Image</w:t>
      </w:r>
    </w:p>
    <w:p w14:paraId="7B1DBD1B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1, 3, 3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EECBADB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imshow</w:t>
      </w:r>
      <w:proofErr w:type="spellEnd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img_sharpened</w:t>
      </w:r>
      <w:proofErr w:type="spellEnd"/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AC93BC0" w14:textId="77777777" w:rsidR="00DC1A63" w:rsidRPr="00DC1A63" w:rsidRDefault="00DC1A63" w:rsidP="00DC1A6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DC1A6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(Sharpening)'</w:t>
      </w:r>
      <w:proofErr w:type="gramStart"/>
      <w:r w:rsidRPr="00DC1A6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1F2C036" w14:textId="0989ABF3" w:rsidR="00DC1A63" w:rsidRDefault="00DC1A63" w:rsidP="00980679">
      <w:pPr>
        <w:rPr>
          <w:bCs/>
        </w:rPr>
      </w:pPr>
      <w:r>
        <w:rPr>
          <w:bCs/>
          <w:noProof/>
        </w:rPr>
        <w:drawing>
          <wp:inline distT="0" distB="0" distL="0" distR="0" wp14:anchorId="0196344A" wp14:editId="59E4304B">
            <wp:extent cx="5943600" cy="2956560"/>
            <wp:effectExtent l="0" t="0" r="0" b="0"/>
            <wp:docPr id="56752430" name="Picture 9" descr="A person using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430" name="Picture 9" descr="A person using a camera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2C93" w14:textId="77777777" w:rsidR="00E5523E" w:rsidRDefault="00E5523E" w:rsidP="00980679">
      <w:pPr>
        <w:rPr>
          <w:bCs/>
        </w:rPr>
      </w:pPr>
    </w:p>
    <w:p w14:paraId="3DD0CB8F" w14:textId="00D9C5FB" w:rsidR="0073794D" w:rsidRDefault="0073794D"/>
    <w:sectPr w:rsidR="0073794D" w:rsidSect="00551237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8E5"/>
    <w:rsid w:val="00050EFB"/>
    <w:rsid w:val="000839BB"/>
    <w:rsid w:val="000A3A9D"/>
    <w:rsid w:val="00100069"/>
    <w:rsid w:val="00350393"/>
    <w:rsid w:val="00394745"/>
    <w:rsid w:val="00397FD7"/>
    <w:rsid w:val="0045547E"/>
    <w:rsid w:val="004C47D7"/>
    <w:rsid w:val="004C698A"/>
    <w:rsid w:val="004D67F4"/>
    <w:rsid w:val="00551237"/>
    <w:rsid w:val="005A28F6"/>
    <w:rsid w:val="005C3A8D"/>
    <w:rsid w:val="006828F3"/>
    <w:rsid w:val="0072729C"/>
    <w:rsid w:val="0073794D"/>
    <w:rsid w:val="007531DB"/>
    <w:rsid w:val="00757E3D"/>
    <w:rsid w:val="007E303A"/>
    <w:rsid w:val="00804FAA"/>
    <w:rsid w:val="00830AD5"/>
    <w:rsid w:val="00934327"/>
    <w:rsid w:val="009407A4"/>
    <w:rsid w:val="0094372E"/>
    <w:rsid w:val="00946FF7"/>
    <w:rsid w:val="00980679"/>
    <w:rsid w:val="00A45C01"/>
    <w:rsid w:val="00B232B4"/>
    <w:rsid w:val="00B453CA"/>
    <w:rsid w:val="00BB15E8"/>
    <w:rsid w:val="00C208E5"/>
    <w:rsid w:val="00C50C9A"/>
    <w:rsid w:val="00C6086D"/>
    <w:rsid w:val="00C92819"/>
    <w:rsid w:val="00D36209"/>
    <w:rsid w:val="00D57BF7"/>
    <w:rsid w:val="00D93684"/>
    <w:rsid w:val="00DA6DF4"/>
    <w:rsid w:val="00DC1A63"/>
    <w:rsid w:val="00DE0F1B"/>
    <w:rsid w:val="00E5523E"/>
    <w:rsid w:val="00ED47F1"/>
    <w:rsid w:val="00F46AC6"/>
    <w:rsid w:val="00F92F9D"/>
    <w:rsid w:val="00F94646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9E12"/>
  <w15:chartTrackingRefBased/>
  <w15:docId w15:val="{D1195277-A4C6-45C6-871C-E16BBB2D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679"/>
  </w:style>
  <w:style w:type="paragraph" w:styleId="Heading1">
    <w:name w:val="heading 1"/>
    <w:basedOn w:val="Normal"/>
    <w:next w:val="Normal"/>
    <w:link w:val="Heading1Char"/>
    <w:uiPriority w:val="9"/>
    <w:qFormat/>
    <w:rsid w:val="00C2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3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DC1A63"/>
  </w:style>
  <w:style w:type="character" w:customStyle="1" w:styleId="citation-26">
    <w:name w:val="citation-26"/>
    <w:basedOn w:val="DefaultParagraphFont"/>
    <w:rsid w:val="00DC1A63"/>
  </w:style>
  <w:style w:type="character" w:customStyle="1" w:styleId="citation-25">
    <w:name w:val="citation-25"/>
    <w:basedOn w:val="DefaultParagraphFont"/>
    <w:rsid w:val="00DC1A63"/>
  </w:style>
  <w:style w:type="character" w:customStyle="1" w:styleId="citation-24">
    <w:name w:val="citation-24"/>
    <w:basedOn w:val="DefaultParagraphFont"/>
    <w:rsid w:val="00DC1A63"/>
  </w:style>
  <w:style w:type="character" w:customStyle="1" w:styleId="citation-23">
    <w:name w:val="citation-23"/>
    <w:basedOn w:val="DefaultParagraphFont"/>
    <w:rsid w:val="00DC1A63"/>
  </w:style>
  <w:style w:type="character" w:customStyle="1" w:styleId="citation-22">
    <w:name w:val="citation-22"/>
    <w:basedOn w:val="DefaultParagraphFont"/>
    <w:rsid w:val="00DC1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13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EC/2021/006 - JAYAWARDANA W.K.G.K</cp:lastModifiedBy>
  <cp:revision>14</cp:revision>
  <cp:lastPrinted>2025-10-31T09:45:00Z</cp:lastPrinted>
  <dcterms:created xsi:type="dcterms:W3CDTF">2025-09-19T07:52:00Z</dcterms:created>
  <dcterms:modified xsi:type="dcterms:W3CDTF">2025-10-31T10:18:00Z</dcterms:modified>
</cp:coreProperties>
</file>