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3F595" w14:textId="51CB7B2A" w:rsidR="000D593B" w:rsidRDefault="000D593B">
      <w:r>
        <w:t>01.</w:t>
      </w:r>
    </w:p>
    <w:p w14:paraId="49C64D8F" w14:textId="0D16B17E" w:rsidR="002F604B" w:rsidRDefault="000D593B">
      <w:r w:rsidRPr="000D593B">
        <w:drawing>
          <wp:inline distT="0" distB="0" distL="0" distR="0" wp14:anchorId="53279D55" wp14:editId="42D6424F">
            <wp:extent cx="4060322" cy="2905125"/>
            <wp:effectExtent l="0" t="0" r="0" b="0"/>
            <wp:docPr id="194673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38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090" cy="29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D81D" w14:textId="0BE48663" w:rsidR="000D593B" w:rsidRDefault="000D593B">
      <w:r>
        <w:t>02.</w:t>
      </w:r>
    </w:p>
    <w:p w14:paraId="14A9DAE0" w14:textId="11063FA6" w:rsidR="000D593B" w:rsidRDefault="00E8365B">
      <w:r w:rsidRPr="00E8365B">
        <w:drawing>
          <wp:inline distT="0" distB="0" distL="0" distR="0" wp14:anchorId="37C479EE" wp14:editId="03D7D98B">
            <wp:extent cx="4048125" cy="4013093"/>
            <wp:effectExtent l="0" t="0" r="0" b="6985"/>
            <wp:docPr id="134528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80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018" cy="40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5586" w14:textId="77777777" w:rsidR="00E8365B" w:rsidRDefault="00E8365B"/>
    <w:p w14:paraId="601E238E" w14:textId="57031E78" w:rsidR="00E8365B" w:rsidRDefault="00E8365B">
      <w:r>
        <w:lastRenderedPageBreak/>
        <w:t>03.</w:t>
      </w:r>
    </w:p>
    <w:p w14:paraId="0C0E25E7" w14:textId="2EFE2CA3" w:rsidR="00E8365B" w:rsidRDefault="00E8365B">
      <w:r w:rsidRPr="00E8365B">
        <w:drawing>
          <wp:inline distT="0" distB="0" distL="0" distR="0" wp14:anchorId="68033FFB" wp14:editId="16C299CE">
            <wp:extent cx="5943600" cy="2431415"/>
            <wp:effectExtent l="0" t="0" r="0" b="6985"/>
            <wp:docPr id="131950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00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4DB6" w14:textId="234D07D7" w:rsidR="00E8365B" w:rsidRDefault="00E8365B">
      <w:r>
        <w:t>0</w:t>
      </w:r>
      <w:r w:rsidR="00FC3CB9">
        <w:t>4</w:t>
      </w:r>
      <w:r>
        <w:t>.</w:t>
      </w:r>
    </w:p>
    <w:p w14:paraId="1F3CAD6D" w14:textId="7694A40C" w:rsidR="00E8365B" w:rsidRDefault="00E8365B">
      <w:r w:rsidRPr="00E8365B">
        <w:drawing>
          <wp:inline distT="0" distB="0" distL="0" distR="0" wp14:anchorId="3F664CC8" wp14:editId="4D18F263">
            <wp:extent cx="5943600" cy="944245"/>
            <wp:effectExtent l="0" t="0" r="0" b="8255"/>
            <wp:docPr id="47689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7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F5AD" w14:textId="73D0E5BD" w:rsidR="00E8365B" w:rsidRDefault="00E8365B">
      <w:r>
        <w:t>0</w:t>
      </w:r>
      <w:r w:rsidR="00FC3CB9">
        <w:t>5</w:t>
      </w:r>
      <w:r>
        <w:t>.</w:t>
      </w:r>
    </w:p>
    <w:p w14:paraId="0E4005B0" w14:textId="717A650A" w:rsidR="00CB38D9" w:rsidRDefault="00CB38D9">
      <w:r w:rsidRPr="00CB38D9">
        <w:drawing>
          <wp:inline distT="0" distB="0" distL="0" distR="0" wp14:anchorId="7F832D16" wp14:editId="2F15695F">
            <wp:extent cx="5943600" cy="1004570"/>
            <wp:effectExtent l="0" t="0" r="0" b="5080"/>
            <wp:docPr id="65332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28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75DE" w14:textId="27A4AA51" w:rsidR="00CB38D9" w:rsidRDefault="00345BBA">
      <w:r w:rsidRPr="00345BBA">
        <w:drawing>
          <wp:inline distT="0" distB="0" distL="0" distR="0" wp14:anchorId="7326B0CD" wp14:editId="3052EF72">
            <wp:extent cx="5943600" cy="1803400"/>
            <wp:effectExtent l="0" t="0" r="0" b="6350"/>
            <wp:docPr id="51372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2804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EF5D" w14:textId="77777777" w:rsidR="00345BBA" w:rsidRDefault="00345BBA"/>
    <w:p w14:paraId="161EF537" w14:textId="77777777" w:rsidR="00345BBA" w:rsidRDefault="00345BBA"/>
    <w:p w14:paraId="274E2B1C" w14:textId="1C24419F" w:rsidR="00345BBA" w:rsidRDefault="00F041E8">
      <w:r>
        <w:t>0</w:t>
      </w:r>
      <w:r w:rsidR="00FC3CB9">
        <w:t>6</w:t>
      </w:r>
      <w:r>
        <w:t>.</w:t>
      </w:r>
    </w:p>
    <w:p w14:paraId="52B032D8" w14:textId="617F1ACE" w:rsidR="00F041E8" w:rsidRDefault="00F43E0B">
      <w:r w:rsidRPr="00F43E0B">
        <w:drawing>
          <wp:inline distT="0" distB="0" distL="0" distR="0" wp14:anchorId="643437C9" wp14:editId="5D7C3FCA">
            <wp:extent cx="5943600" cy="817880"/>
            <wp:effectExtent l="0" t="0" r="0" b="1270"/>
            <wp:docPr id="14235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40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D3BF" w14:textId="378AC3DF" w:rsidR="006B6C28" w:rsidRDefault="006B6C28">
      <w:r w:rsidRPr="006B6C28">
        <w:drawing>
          <wp:inline distT="0" distB="0" distL="0" distR="0" wp14:anchorId="618923B7" wp14:editId="53DC4700">
            <wp:extent cx="5943600" cy="1637030"/>
            <wp:effectExtent l="0" t="0" r="0" b="1270"/>
            <wp:docPr id="168495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2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8401" w14:textId="04B032EE" w:rsidR="00FE35EF" w:rsidRDefault="00FE35EF">
      <w:r>
        <w:t>0</w:t>
      </w:r>
      <w:r w:rsidR="00C40EF0">
        <w:t>7</w:t>
      </w:r>
      <w:r>
        <w:t>.</w:t>
      </w:r>
    </w:p>
    <w:p w14:paraId="2E742D06" w14:textId="2D9B10D4" w:rsidR="00FE35EF" w:rsidRDefault="00FE35EF">
      <w:r w:rsidRPr="00FE35EF">
        <w:drawing>
          <wp:inline distT="0" distB="0" distL="0" distR="0" wp14:anchorId="30E16BEF" wp14:editId="4438B3A5">
            <wp:extent cx="5943600" cy="946150"/>
            <wp:effectExtent l="0" t="0" r="0" b="6350"/>
            <wp:docPr id="687259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5963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F347" w14:textId="0D115385" w:rsidR="00FE35EF" w:rsidRDefault="00713161">
      <w:r w:rsidRPr="00713161">
        <w:drawing>
          <wp:inline distT="0" distB="0" distL="0" distR="0" wp14:anchorId="6CBDDF45" wp14:editId="5C8A7125">
            <wp:extent cx="5943600" cy="1141095"/>
            <wp:effectExtent l="0" t="0" r="0" b="1905"/>
            <wp:docPr id="20093167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16725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8916" w14:textId="4667E31C" w:rsidR="006B6C28" w:rsidRDefault="004843CD">
      <w:r w:rsidRPr="004843CD">
        <w:drawing>
          <wp:inline distT="0" distB="0" distL="0" distR="0" wp14:anchorId="1A808736" wp14:editId="7318CB1B">
            <wp:extent cx="2381582" cy="952633"/>
            <wp:effectExtent l="0" t="0" r="0" b="0"/>
            <wp:docPr id="1722936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3600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1122" w14:textId="06FD1F0E" w:rsidR="00FC3CB9" w:rsidRDefault="00FC3CB9">
      <w:r>
        <w:t>08.</w:t>
      </w:r>
    </w:p>
    <w:p w14:paraId="29687A90" w14:textId="5A053A38" w:rsidR="00431DE9" w:rsidRDefault="00431DE9">
      <w:r w:rsidRPr="00431DE9">
        <w:lastRenderedPageBreak/>
        <w:drawing>
          <wp:inline distT="0" distB="0" distL="0" distR="0" wp14:anchorId="15975475" wp14:editId="3CC9D5A4">
            <wp:extent cx="5943600" cy="749300"/>
            <wp:effectExtent l="0" t="0" r="0" b="0"/>
            <wp:docPr id="1030584178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84178" name="Picture 1" descr="A black screen with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95D0" w14:textId="77777777" w:rsidR="004843CD" w:rsidRDefault="004843CD"/>
    <w:p w14:paraId="44E78584" w14:textId="77777777" w:rsidR="00A414D6" w:rsidRDefault="00A414D6"/>
    <w:p w14:paraId="1A629A99" w14:textId="77777777" w:rsidR="00345BBA" w:rsidRDefault="00345BBA"/>
    <w:sectPr w:rsidR="00345BB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BE1B3" w14:textId="77777777" w:rsidR="00431DE9" w:rsidRDefault="00431DE9" w:rsidP="00431DE9">
      <w:pPr>
        <w:spacing w:after="0" w:line="240" w:lineRule="auto"/>
      </w:pPr>
      <w:r>
        <w:separator/>
      </w:r>
    </w:p>
  </w:endnote>
  <w:endnote w:type="continuationSeparator" w:id="0">
    <w:p w14:paraId="16E692D6" w14:textId="77777777" w:rsidR="00431DE9" w:rsidRDefault="00431DE9" w:rsidP="0043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9CC3D" w14:textId="77777777" w:rsidR="00431DE9" w:rsidRDefault="00431DE9" w:rsidP="00431DE9">
      <w:pPr>
        <w:spacing w:after="0" w:line="240" w:lineRule="auto"/>
      </w:pPr>
      <w:r>
        <w:separator/>
      </w:r>
    </w:p>
  </w:footnote>
  <w:footnote w:type="continuationSeparator" w:id="0">
    <w:p w14:paraId="48D6FB80" w14:textId="77777777" w:rsidR="00431DE9" w:rsidRDefault="00431DE9" w:rsidP="00431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7524F" w14:textId="62C54B9C" w:rsidR="00431DE9" w:rsidRDefault="00431DE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21D497" wp14:editId="6AE584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287BA6" w14:textId="18A567F1" w:rsidR="00431DE9" w:rsidRDefault="00431DE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SHEET 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621D49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8287BA6" w14:textId="18A567F1" w:rsidR="00431DE9" w:rsidRDefault="00431DE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SHEET 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EC/2021/006 </w:t>
    </w:r>
    <w:r>
      <w:tab/>
    </w:r>
    <w:r w:rsidR="003825A6">
      <w:tab/>
      <w:t>W.K.</w:t>
    </w:r>
    <w:proofErr w:type="gramStart"/>
    <w:r w:rsidR="003825A6">
      <w:t>G.K</w:t>
    </w:r>
    <w:proofErr w:type="gramEnd"/>
    <w:r w:rsidR="003825A6">
      <w:t xml:space="preserve"> JAYAWARDANA</w:t>
    </w:r>
  </w:p>
  <w:p w14:paraId="193D7FB1" w14:textId="77777777" w:rsidR="003825A6" w:rsidRDefault="003825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3B"/>
    <w:rsid w:val="000574F9"/>
    <w:rsid w:val="000D593B"/>
    <w:rsid w:val="002F604B"/>
    <w:rsid w:val="00345BBA"/>
    <w:rsid w:val="003825A6"/>
    <w:rsid w:val="00431DE9"/>
    <w:rsid w:val="004843CD"/>
    <w:rsid w:val="005D56F5"/>
    <w:rsid w:val="006B6C28"/>
    <w:rsid w:val="00713161"/>
    <w:rsid w:val="007D79C3"/>
    <w:rsid w:val="00A414D6"/>
    <w:rsid w:val="00C40EF0"/>
    <w:rsid w:val="00CB38D9"/>
    <w:rsid w:val="00E8365B"/>
    <w:rsid w:val="00F041E8"/>
    <w:rsid w:val="00F43E0B"/>
    <w:rsid w:val="00FC3CB9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51938"/>
  <w15:chartTrackingRefBased/>
  <w15:docId w15:val="{55C86785-0F21-4554-82E3-0A36A05C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9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DE9"/>
  </w:style>
  <w:style w:type="paragraph" w:styleId="Footer">
    <w:name w:val="footer"/>
    <w:basedOn w:val="Normal"/>
    <w:link w:val="FooterChar"/>
    <w:uiPriority w:val="99"/>
    <w:unhideWhenUsed/>
    <w:rsid w:val="0043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FD571CAF58644A3DF00002B9A6EC6" ma:contentTypeVersion="10" ma:contentTypeDescription="Create a new document." ma:contentTypeScope="" ma:versionID="f48463265d785035b710357ea8d83be2">
  <xsd:schema xmlns:xsd="http://www.w3.org/2001/XMLSchema" xmlns:xs="http://www.w3.org/2001/XMLSchema" xmlns:p="http://schemas.microsoft.com/office/2006/metadata/properties" xmlns:ns3="6d0e07ee-63e5-4cd0-a8e9-3d96efd069b2" targetNamespace="http://schemas.microsoft.com/office/2006/metadata/properties" ma:root="true" ma:fieldsID="5042334740fac48b6554dfe4f3917762" ns3:_="">
    <xsd:import namespace="6d0e07ee-63e5-4cd0-a8e9-3d96efd069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07ee-63e5-4cd0-a8e9-3d96efd06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0e07ee-63e5-4cd0-a8e9-3d96efd069b2" xsi:nil="true"/>
  </documentManagement>
</p:properties>
</file>

<file path=customXml/itemProps1.xml><?xml version="1.0" encoding="utf-8"?>
<ds:datastoreItem xmlns:ds="http://schemas.openxmlformats.org/officeDocument/2006/customXml" ds:itemID="{79C770AC-20C3-4290-AC13-E7B862274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0e07ee-63e5-4cd0-a8e9-3d96efd06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AFE007-DE55-4549-B491-A5CC4212C8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AEB2F-9531-4991-9C10-9BC7E454C82E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6d0e07ee-63e5-4cd0-a8e9-3d96efd069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01</dc:title>
  <dc:subject/>
  <dc:creator>EC/2021/006 - JAYAWARDANA W.K.G.K</dc:creator>
  <cp:keywords/>
  <dc:description/>
  <cp:lastModifiedBy>EC/2021/006 - JAYAWARDANA W.K.G.K</cp:lastModifiedBy>
  <cp:revision>2</cp:revision>
  <dcterms:created xsi:type="dcterms:W3CDTF">2025-09-23T18:44:00Z</dcterms:created>
  <dcterms:modified xsi:type="dcterms:W3CDTF">2025-09-23T18:44:00Z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0x01010006DFD571CAF58644A3DF00002B9A6EC6</vt:lpwstr>
  </property>
</Properties>
</file>