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CC57C" w14:textId="0533C0F4" w:rsidR="002F604B" w:rsidRDefault="00405806">
      <w:r>
        <w:t>A.</w:t>
      </w:r>
    </w:p>
    <w:p w14:paraId="5445FD87" w14:textId="2D6EAE4F" w:rsidR="00405806" w:rsidRDefault="00405806">
      <w:r w:rsidRPr="00405806">
        <w:drawing>
          <wp:inline distT="0" distB="0" distL="0" distR="0" wp14:anchorId="0A21E0C6" wp14:editId="6CE6F6D4">
            <wp:extent cx="5943600" cy="3886835"/>
            <wp:effectExtent l="0" t="0" r="0" b="0"/>
            <wp:docPr id="3432357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3577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0F5E" w14:textId="69CEA97F" w:rsidR="00405806" w:rsidRDefault="00405806">
      <w:r w:rsidRPr="00405806">
        <w:drawing>
          <wp:inline distT="0" distB="0" distL="0" distR="0" wp14:anchorId="38494A33" wp14:editId="2A6E5F60">
            <wp:extent cx="5943600" cy="3286125"/>
            <wp:effectExtent l="0" t="0" r="0" b="9525"/>
            <wp:docPr id="758028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28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EEA4" w14:textId="2E4169DF" w:rsidR="00F10254" w:rsidRDefault="00F10254">
      <w:r w:rsidRPr="00F10254">
        <w:lastRenderedPageBreak/>
        <w:drawing>
          <wp:inline distT="0" distB="0" distL="0" distR="0" wp14:anchorId="1E874D61" wp14:editId="308243D8">
            <wp:extent cx="5943600" cy="3400425"/>
            <wp:effectExtent l="0" t="0" r="0" b="9525"/>
            <wp:docPr id="14190433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4331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AEB4" w14:textId="7B677BCA" w:rsidR="00F10254" w:rsidRDefault="00F10254">
      <w:r w:rsidRPr="00F10254">
        <w:drawing>
          <wp:inline distT="0" distB="0" distL="0" distR="0" wp14:anchorId="4C04F017" wp14:editId="20BA88CA">
            <wp:extent cx="5943600" cy="3811905"/>
            <wp:effectExtent l="0" t="0" r="0" b="0"/>
            <wp:docPr id="1268640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408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4300" w14:textId="28B3FC58" w:rsidR="00F10254" w:rsidRDefault="00F10254">
      <w:r w:rsidRPr="00F10254">
        <w:lastRenderedPageBreak/>
        <w:drawing>
          <wp:inline distT="0" distB="0" distL="0" distR="0" wp14:anchorId="1BE49463" wp14:editId="44DE9687">
            <wp:extent cx="5943600" cy="4731385"/>
            <wp:effectExtent l="0" t="0" r="0" b="0"/>
            <wp:docPr id="16853436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4365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9573" w14:textId="10D24F5E" w:rsidR="00F10254" w:rsidRDefault="00F10254">
      <w:r w:rsidRPr="00F10254">
        <w:drawing>
          <wp:inline distT="0" distB="0" distL="0" distR="0" wp14:anchorId="6F3B8816" wp14:editId="330BE2DF">
            <wp:extent cx="5943600" cy="1391920"/>
            <wp:effectExtent l="0" t="0" r="0" b="0"/>
            <wp:docPr id="16630446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4466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3890" w14:textId="32B9C3A7" w:rsidR="00F10254" w:rsidRDefault="00F10254">
      <w:r w:rsidRPr="00F10254">
        <w:drawing>
          <wp:inline distT="0" distB="0" distL="0" distR="0" wp14:anchorId="1B939BB6" wp14:editId="71D11AA2">
            <wp:extent cx="5943600" cy="951865"/>
            <wp:effectExtent l="0" t="0" r="0" b="635"/>
            <wp:docPr id="51524199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41995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D644" w14:textId="09156AD4" w:rsidR="00F10254" w:rsidRDefault="00F10254">
      <w:r w:rsidRPr="00F10254">
        <w:lastRenderedPageBreak/>
        <w:drawing>
          <wp:inline distT="0" distB="0" distL="0" distR="0" wp14:anchorId="15B0098E" wp14:editId="7449BD98">
            <wp:extent cx="5943600" cy="2016125"/>
            <wp:effectExtent l="0" t="0" r="0" b="3175"/>
            <wp:docPr id="15898322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32299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2B59" w14:textId="4DA8F19E" w:rsidR="00F10254" w:rsidRDefault="00F10254">
      <w:r w:rsidRPr="00F10254">
        <w:drawing>
          <wp:inline distT="0" distB="0" distL="0" distR="0" wp14:anchorId="654A29F7" wp14:editId="4C1B486B">
            <wp:extent cx="5943600" cy="2392680"/>
            <wp:effectExtent l="0" t="0" r="0" b="7620"/>
            <wp:docPr id="24360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056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0563" w14:textId="1B42B75B" w:rsidR="00F10254" w:rsidRDefault="00AB477C">
      <w:r w:rsidRPr="00AB477C">
        <w:drawing>
          <wp:inline distT="0" distB="0" distL="0" distR="0" wp14:anchorId="6980E1DE" wp14:editId="7B82502A">
            <wp:extent cx="5943600" cy="1113790"/>
            <wp:effectExtent l="0" t="0" r="0" b="0"/>
            <wp:docPr id="6788713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71381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BF2A" w14:textId="4A8738EB" w:rsidR="00AB477C" w:rsidRDefault="00AB477C">
      <w:r w:rsidRPr="00AB477C">
        <w:drawing>
          <wp:inline distT="0" distB="0" distL="0" distR="0" wp14:anchorId="409F65FD" wp14:editId="0571E7E2">
            <wp:extent cx="5943600" cy="768350"/>
            <wp:effectExtent l="0" t="0" r="0" b="0"/>
            <wp:docPr id="20492679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6792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E615" w14:textId="25C57F02" w:rsidR="00AB477C" w:rsidRDefault="00AB477C">
      <w:r w:rsidRPr="00AB477C">
        <w:lastRenderedPageBreak/>
        <w:drawing>
          <wp:inline distT="0" distB="0" distL="0" distR="0" wp14:anchorId="24A64047" wp14:editId="021DF442">
            <wp:extent cx="5943600" cy="4345940"/>
            <wp:effectExtent l="0" t="0" r="0" b="0"/>
            <wp:docPr id="19787199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19928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11B1" w14:textId="5A9C6171" w:rsidR="00AB477C" w:rsidRDefault="00AB477C">
      <w:r w:rsidRPr="00AB477C">
        <w:lastRenderedPageBreak/>
        <w:drawing>
          <wp:inline distT="0" distB="0" distL="0" distR="0" wp14:anchorId="3C531061" wp14:editId="1384F14A">
            <wp:extent cx="5943600" cy="4345940"/>
            <wp:effectExtent l="0" t="0" r="0" b="0"/>
            <wp:docPr id="12384814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8147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23CA" w14:textId="77777777" w:rsidR="00AB477C" w:rsidRDefault="00AB477C"/>
    <w:p w14:paraId="05D00B1C" w14:textId="77777777" w:rsidR="00F10254" w:rsidRDefault="00F10254"/>
    <w:sectPr w:rsidR="00F10254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957169" w14:textId="77777777" w:rsidR="009B43BA" w:rsidRDefault="009B43BA" w:rsidP="00405806">
      <w:pPr>
        <w:spacing w:after="0" w:line="240" w:lineRule="auto"/>
      </w:pPr>
      <w:r>
        <w:separator/>
      </w:r>
    </w:p>
  </w:endnote>
  <w:endnote w:type="continuationSeparator" w:id="0">
    <w:p w14:paraId="4675F1C0" w14:textId="77777777" w:rsidR="009B43BA" w:rsidRDefault="009B43BA" w:rsidP="00405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41C1E5" w14:textId="77777777" w:rsidR="009B43BA" w:rsidRDefault="009B43BA" w:rsidP="00405806">
      <w:pPr>
        <w:spacing w:after="0" w:line="240" w:lineRule="auto"/>
      </w:pPr>
      <w:r>
        <w:separator/>
      </w:r>
    </w:p>
  </w:footnote>
  <w:footnote w:type="continuationSeparator" w:id="0">
    <w:p w14:paraId="2F366D07" w14:textId="77777777" w:rsidR="009B43BA" w:rsidRDefault="009B43BA" w:rsidP="00405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586E9" w14:textId="41E3BACA" w:rsidR="00405806" w:rsidRDefault="0040580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F418380" wp14:editId="0F5EBC7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B67C977" w14:textId="5B770CC4" w:rsidR="00405806" w:rsidRDefault="0040580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Lab 02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F418380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B67C977" w14:textId="5B770CC4" w:rsidR="00405806" w:rsidRDefault="0040580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Lab 02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 xml:space="preserve">EC/2021/006 </w:t>
    </w:r>
    <w:r>
      <w:tab/>
    </w:r>
    <w:r>
      <w:tab/>
      <w:t>W.K.G.K. JAYAWARDANA</w:t>
    </w:r>
  </w:p>
  <w:p w14:paraId="0136B7DE" w14:textId="77777777" w:rsidR="00405806" w:rsidRDefault="004058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06"/>
    <w:rsid w:val="002F604B"/>
    <w:rsid w:val="00405806"/>
    <w:rsid w:val="005D56F5"/>
    <w:rsid w:val="007B6215"/>
    <w:rsid w:val="009B43BA"/>
    <w:rsid w:val="00AB477C"/>
    <w:rsid w:val="00F1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7C060"/>
  <w15:chartTrackingRefBased/>
  <w15:docId w15:val="{4D054692-D021-4675-883B-CB476759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8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8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8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8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8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5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806"/>
  </w:style>
  <w:style w:type="paragraph" w:styleId="Footer">
    <w:name w:val="footer"/>
    <w:basedOn w:val="Normal"/>
    <w:link w:val="FooterChar"/>
    <w:uiPriority w:val="99"/>
    <w:unhideWhenUsed/>
    <w:rsid w:val="00405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subject/>
  <dc:creator>EC/2021/006 - JAYAWARDANA W.K.G.K</dc:creator>
  <cp:keywords/>
  <dc:description/>
  <cp:lastModifiedBy>EC/2021/006 - JAYAWARDANA W.K.G.K</cp:lastModifiedBy>
  <cp:revision>1</cp:revision>
  <dcterms:created xsi:type="dcterms:W3CDTF">2025-10-07T08:34:00Z</dcterms:created>
  <dcterms:modified xsi:type="dcterms:W3CDTF">2025-10-07T09:20:00Z</dcterms:modified>
</cp:coreProperties>
</file>