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592D" w14:textId="2F448F22" w:rsidR="005C37CD" w:rsidRDefault="005C37CD" w:rsidP="005C37CD">
      <w:pPr>
        <w:pStyle w:val="Heading2"/>
      </w:pPr>
      <w:r>
        <w:t>Task 01</w:t>
      </w:r>
    </w:p>
    <w:p w14:paraId="5F7B44D6" w14:textId="66C1D85A" w:rsidR="009A77C9" w:rsidRDefault="009A77C9" w:rsidP="009A77C9">
      <w:pPr>
        <w:pStyle w:val="Heading3"/>
      </w:pPr>
      <w:r>
        <w:t>Project 01</w:t>
      </w:r>
    </w:p>
    <w:p w14:paraId="7F79D810" w14:textId="438BA665" w:rsidR="002F604B" w:rsidRDefault="005C37CD">
      <w:r w:rsidRPr="005C37CD">
        <w:drawing>
          <wp:inline distT="0" distB="0" distL="0" distR="0" wp14:anchorId="680BF4B6" wp14:editId="335A7A5A">
            <wp:extent cx="5943600" cy="3194685"/>
            <wp:effectExtent l="0" t="0" r="0" b="5715"/>
            <wp:docPr id="20758413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135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BCCA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6396600E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AEFEEA7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DCDCAA"/>
          <w:kern w:val="0"/>
          <w14:ligatures w14:val="none"/>
        </w:rPr>
        <w:t>Welcome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5C37CD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1A32FEC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5C37C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6C722D80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5C37CD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5C37CD">
        <w:rPr>
          <w:rFonts w:ascii="Consolas" w:eastAsia="Times New Roman" w:hAnsi="Consolas" w:cs="Times New Roman"/>
          <w:color w:val="569CD6"/>
          <w:kern w:val="0"/>
          <w14:ligatures w14:val="none"/>
        </w:rPr>
        <w:t>h2</w:t>
      </w:r>
      <w:r w:rsidRPr="005C37CD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Hello from NPX React </w:t>
      </w:r>
      <w:proofErr w:type="gramStart"/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>App!</w:t>
      </w:r>
      <w:r w:rsidRPr="005C37CD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5C37CD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5C37CD">
        <w:rPr>
          <w:rFonts w:ascii="Consolas" w:eastAsia="Times New Roman" w:hAnsi="Consolas" w:cs="Times New Roman"/>
          <w:color w:val="569CD6"/>
          <w:kern w:val="0"/>
          <w14:ligatures w14:val="none"/>
        </w:rPr>
        <w:t>h2</w:t>
      </w:r>
      <w:r w:rsidRPr="005C37CD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486D40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>  )</w:t>
      </w:r>
    </w:p>
    <w:p w14:paraId="3C942F41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BE5A5F6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1C7D92" w14:textId="77777777" w:rsidR="005C37CD" w:rsidRPr="005C37CD" w:rsidRDefault="005C37CD" w:rsidP="005C37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5C37CD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5C37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5C37CD">
        <w:rPr>
          <w:rFonts w:ascii="Consolas" w:eastAsia="Times New Roman" w:hAnsi="Consolas" w:cs="Times New Roman"/>
          <w:color w:val="DCDCAA"/>
          <w:kern w:val="0"/>
          <w14:ligatures w14:val="none"/>
        </w:rPr>
        <w:t>Welcome</w:t>
      </w:r>
    </w:p>
    <w:p w14:paraId="45A50013" w14:textId="77777777" w:rsidR="005C37CD" w:rsidRDefault="005C37CD"/>
    <w:p w14:paraId="1876838E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9CDCFE"/>
          <w:kern w:val="0"/>
          <w14:ligatures w14:val="none"/>
        </w:rPr>
        <w:t>logo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logo.svg</w:t>
      </w:r>
      <w:proofErr w:type="spellEnd"/>
      <w:proofErr w:type="gramStart"/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5A1A027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'./App.css</w:t>
      </w:r>
      <w:proofErr w:type="gramStart"/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489A92B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9CDCFE"/>
          <w:kern w:val="0"/>
          <w14:ligatures w14:val="none"/>
        </w:rPr>
        <w:t>Welcome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Welcome</w:t>
      </w:r>
      <w:proofErr w:type="gramStart"/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02BCEE1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AC7C1C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9A77C9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3220700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B737A1E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9A77C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9A77C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9A77C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A77C9">
        <w:rPr>
          <w:rFonts w:ascii="Consolas" w:eastAsia="Times New Roman" w:hAnsi="Consolas" w:cs="Times New Roman"/>
          <w:color w:val="CE9178"/>
          <w:kern w:val="0"/>
          <w14:ligatures w14:val="none"/>
        </w:rPr>
        <w:t>"App"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820B920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9A77C9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Project 1: NPX Demo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9A77C9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A6ACD94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9A77C9">
        <w:rPr>
          <w:rFonts w:ascii="Consolas" w:eastAsia="Times New Roman" w:hAnsi="Consolas" w:cs="Times New Roman"/>
          <w:color w:val="4EC9B0"/>
          <w:kern w:val="0"/>
          <w14:ligatures w14:val="none"/>
        </w:rPr>
        <w:t>Welcome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2E5D6F26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9A77C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9A77C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17DCA1D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61BF950C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DC5D763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9E4A543" w14:textId="77777777" w:rsidR="009A77C9" w:rsidRPr="009A77C9" w:rsidRDefault="009A77C9" w:rsidP="009A77C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A77C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9A77C9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9A77C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1A07393" w14:textId="77777777" w:rsidR="009A77C9" w:rsidRDefault="009A77C9"/>
    <w:p w14:paraId="23FD005A" w14:textId="3BB2F32C" w:rsidR="009A77C9" w:rsidRDefault="009A77C9">
      <w:r w:rsidRPr="009A77C9">
        <w:drawing>
          <wp:inline distT="0" distB="0" distL="0" distR="0" wp14:anchorId="5B27C197" wp14:editId="0818539D">
            <wp:extent cx="5943600" cy="1819275"/>
            <wp:effectExtent l="0" t="0" r="0" b="9525"/>
            <wp:docPr id="54725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5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857B" w14:textId="7DFFC8B3" w:rsidR="009A77C9" w:rsidRDefault="009A77C9" w:rsidP="009A77C9">
      <w:pPr>
        <w:pStyle w:val="Heading3"/>
      </w:pPr>
      <w:r>
        <w:t>Project 02</w:t>
      </w:r>
    </w:p>
    <w:p w14:paraId="43FCD6A0" w14:textId="5EBD9B5F" w:rsidR="009A77C9" w:rsidRDefault="009A77C9" w:rsidP="009A77C9">
      <w:r w:rsidRPr="009A77C9">
        <w:drawing>
          <wp:inline distT="0" distB="0" distL="0" distR="0" wp14:anchorId="2AFE7949" wp14:editId="57A20752">
            <wp:extent cx="5943600" cy="3194685"/>
            <wp:effectExtent l="0" t="0" r="0" b="5715"/>
            <wp:docPr id="1292566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64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A69B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145F5E67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B563F2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DCDCAA"/>
          <w:kern w:val="0"/>
          <w14:ligatures w14:val="none"/>
        </w:rPr>
        <w:t>Box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EC7FC2E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9222C34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proofErr w:type="gramStart"/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background:</w:t>
      </w:r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lightblue</w:t>
      </w:r>
      <w:proofErr w:type="spellEnd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padding:</w:t>
      </w:r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'10</w:t>
      </w:r>
      <w:proofErr w:type="gramStart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px'</w:t>
      </w:r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F06A946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Hello from Vite + JSX!</w:t>
      </w:r>
    </w:p>
    <w:p w14:paraId="7D98A8DC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492F63B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  )</w:t>
      </w:r>
    </w:p>
    <w:p w14:paraId="74FD2E71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2FEB8C4E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724B7F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proofErr w:type="gram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DCDCAA"/>
          <w:kern w:val="0"/>
          <w14:ligatures w14:val="none"/>
        </w:rPr>
        <w:t>Box</w:t>
      </w:r>
    </w:p>
    <w:p w14:paraId="2D5A7F5D" w14:textId="16115B24" w:rsidR="007A0E21" w:rsidRDefault="007A0E21" w:rsidP="009A77C9"/>
    <w:p w14:paraId="7FCFACEA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5D299CDE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reactLogo</w:t>
      </w:r>
      <w:proofErr w:type="spell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'./assets/</w:t>
      </w:r>
      <w:proofErr w:type="spellStart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react.svg</w:t>
      </w:r>
      <w:proofErr w:type="spellEnd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2073E743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viteLogo</w:t>
      </w:r>
      <w:proofErr w:type="spell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'/</w:t>
      </w:r>
      <w:proofErr w:type="spellStart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vite.svg</w:t>
      </w:r>
      <w:proofErr w:type="spellEnd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197BBD6C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'./App.css'</w:t>
      </w:r>
    </w:p>
    <w:p w14:paraId="3B1EA809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9CDCFE"/>
          <w:kern w:val="0"/>
          <w14:ligatures w14:val="none"/>
        </w:rPr>
        <w:t>Box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proofErr w:type="gramEnd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Box.Jsx</w:t>
      </w:r>
      <w:proofErr w:type="spellEnd"/>
      <w:r w:rsidRPr="007A0E21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</w:p>
    <w:p w14:paraId="222125E8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CB7F771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A0E21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689C92CC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7A0E21">
        <w:rPr>
          <w:rFonts w:ascii="Consolas" w:eastAsia="Times New Roman" w:hAnsi="Consolas" w:cs="Times New Roman"/>
          <w:color w:val="4FC1FF"/>
          <w:kern w:val="0"/>
          <w14:ligatures w14:val="none"/>
        </w:rPr>
        <w:t>count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A0E21">
        <w:rPr>
          <w:rFonts w:ascii="Consolas" w:eastAsia="Times New Roman" w:hAnsi="Consolas" w:cs="Times New Roman"/>
          <w:color w:val="DCDCAA"/>
          <w:kern w:val="0"/>
          <w14:ligatures w14:val="none"/>
        </w:rPr>
        <w:t>setCount</w:t>
      </w:r>
      <w:proofErr w:type="spell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7A0E2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A0E21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A0E21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9B899EA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9F57EE0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A111B2F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7D4CC2AC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4D53035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Project 4: Vite JSX Demo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A70E24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A0E21">
        <w:rPr>
          <w:rFonts w:ascii="Consolas" w:eastAsia="Times New Roman" w:hAnsi="Consolas" w:cs="Times New Roman"/>
          <w:color w:val="4EC9B0"/>
          <w:kern w:val="0"/>
          <w14:ligatures w14:val="none"/>
        </w:rPr>
        <w:t>Box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00D626FE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A0E21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7A0E21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2A27C52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</w:p>
    <w:p w14:paraId="1E8834E9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  )</w:t>
      </w:r>
    </w:p>
    <w:p w14:paraId="6A62950A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2FC8047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D20BA6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7A0E21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A0E21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</w:p>
    <w:p w14:paraId="14158958" w14:textId="77777777" w:rsidR="007A0E21" w:rsidRPr="007A0E21" w:rsidRDefault="007A0E21" w:rsidP="007A0E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BA7A3A" w14:textId="77777777" w:rsidR="007A0E21" w:rsidRDefault="007A0E21" w:rsidP="009A77C9"/>
    <w:p w14:paraId="5E587862" w14:textId="4B5C35F1" w:rsidR="009A77C9" w:rsidRDefault="007A0E21" w:rsidP="009A77C9">
      <w:r w:rsidRPr="007A0E21">
        <w:lastRenderedPageBreak/>
        <w:drawing>
          <wp:inline distT="0" distB="0" distL="0" distR="0" wp14:anchorId="2B8E468E" wp14:editId="43141118">
            <wp:extent cx="5943600" cy="3194685"/>
            <wp:effectExtent l="0" t="0" r="0" b="5715"/>
            <wp:docPr id="14062968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689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4A51" w14:textId="79E05263" w:rsidR="007A0E21" w:rsidRDefault="007A0E21" w:rsidP="007A0E21">
      <w:pPr>
        <w:pStyle w:val="Heading2"/>
      </w:pPr>
      <w:r>
        <w:t>Project 03</w:t>
      </w:r>
    </w:p>
    <w:p w14:paraId="0FB8994D" w14:textId="786FEC76" w:rsidR="007A0E21" w:rsidRDefault="007A0E21" w:rsidP="007A0E21">
      <w:r w:rsidRPr="007A0E21">
        <w:drawing>
          <wp:inline distT="0" distB="0" distL="0" distR="0" wp14:anchorId="78CF5078" wp14:editId="50477D8A">
            <wp:extent cx="5943600" cy="3194685"/>
            <wp:effectExtent l="0" t="0" r="0" b="5715"/>
            <wp:docPr id="114336915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9150" name="Picture 1" descr="A computer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7529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25578608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BD961B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3F06B5">
        <w:rPr>
          <w:rFonts w:ascii="Consolas" w:eastAsia="Times New Roman" w:hAnsi="Consolas" w:cs="Times New Roman"/>
          <w:color w:val="4FC1FF"/>
          <w:kern w:val="0"/>
          <w14:ligatures w14:val="none"/>
        </w:rPr>
        <w:t>Message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proofErr w:type="gramEnd"/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3F06B5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F06B5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934624C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gramStart"/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 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h2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Hello from TypeScript + </w:t>
      </w:r>
      <w:proofErr w:type="gramStart"/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React!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h2</w:t>
      </w:r>
      <w:proofErr w:type="gramStart"/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9ABEB4F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</w:p>
    <w:p w14:paraId="736EE62D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00813A32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8A24EBA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4FC1FF"/>
          <w:kern w:val="0"/>
          <w14:ligatures w14:val="none"/>
        </w:rPr>
        <w:t>Message</w:t>
      </w:r>
    </w:p>
    <w:p w14:paraId="0EEAE1D2" w14:textId="77777777" w:rsidR="003F06B5" w:rsidRDefault="003F06B5" w:rsidP="007A0E21"/>
    <w:p w14:paraId="78D01513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1C566EC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9CDCFE"/>
          <w:kern w:val="0"/>
          <w14:ligatures w14:val="none"/>
        </w:rPr>
        <w:t>logo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spellStart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logo.svg</w:t>
      </w:r>
      <w:proofErr w:type="spellEnd"/>
      <w:proofErr w:type="gramStart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D0A50A9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'./App.css</w:t>
      </w:r>
      <w:proofErr w:type="gramStart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FC556EF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9CDCFE"/>
          <w:kern w:val="0"/>
          <w14:ligatures w14:val="none"/>
        </w:rPr>
        <w:t>Message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Message</w:t>
      </w:r>
      <w:proofErr w:type="gramStart"/>
      <w:r w:rsidRPr="003F06B5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0A4EC43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2088D39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3F06B5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D1E971A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5997A0A7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FB0933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Project 3: NPX TS Demo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19CBDE6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3F06B5">
        <w:rPr>
          <w:rFonts w:ascii="Consolas" w:eastAsia="Times New Roman" w:hAnsi="Consolas" w:cs="Times New Roman"/>
          <w:color w:val="4EC9B0"/>
          <w:kern w:val="0"/>
          <w14:ligatures w14:val="none"/>
        </w:rPr>
        <w:t>Message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52DE843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3F06B5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3F06B5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D3425A9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14959DA3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ACD3681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DB0C6DC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F06B5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3F06B5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3F06B5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1C9B126" w14:textId="77777777" w:rsidR="003F06B5" w:rsidRPr="003F06B5" w:rsidRDefault="003F06B5" w:rsidP="003F06B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39588F2" w14:textId="77777777" w:rsidR="003F06B5" w:rsidRDefault="003F06B5" w:rsidP="007A0E21"/>
    <w:p w14:paraId="7E871DD1" w14:textId="46E94288" w:rsidR="003F06B5" w:rsidRDefault="003F06B5" w:rsidP="007A0E21">
      <w:r w:rsidRPr="003F06B5">
        <w:drawing>
          <wp:inline distT="0" distB="0" distL="0" distR="0" wp14:anchorId="7DAA2548" wp14:editId="38CD61DE">
            <wp:extent cx="5943600" cy="956945"/>
            <wp:effectExtent l="0" t="0" r="0" b="0"/>
            <wp:docPr id="1310099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98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F643" w14:textId="59F4D41B" w:rsidR="003F06B5" w:rsidRDefault="00C461B2" w:rsidP="00C461B2">
      <w:pPr>
        <w:pStyle w:val="Heading2"/>
      </w:pPr>
      <w:r>
        <w:lastRenderedPageBreak/>
        <w:t>Project 04</w:t>
      </w:r>
    </w:p>
    <w:p w14:paraId="6FFF31D9" w14:textId="23C00233" w:rsidR="001C1C9F" w:rsidRDefault="001C1C9F" w:rsidP="001C1C9F">
      <w:r w:rsidRPr="001C1C9F">
        <w:drawing>
          <wp:inline distT="0" distB="0" distL="0" distR="0" wp14:anchorId="1821245D" wp14:editId="570F802F">
            <wp:extent cx="5943600" cy="3194685"/>
            <wp:effectExtent l="0" t="0" r="0" b="5715"/>
            <wp:docPr id="795525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55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72C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17A8EA50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631C50C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DCDCAA"/>
          <w:kern w:val="0"/>
          <w14:ligatures w14:val="none"/>
        </w:rPr>
        <w:t>Greeting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E6129DC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08FC837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h2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Welcome to Vite </w:t>
      </w:r>
      <w:proofErr w:type="gramStart"/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>React!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h2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700EA61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>  )</w:t>
      </w:r>
    </w:p>
    <w:p w14:paraId="592C6394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6F50487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0BB67C3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DCDCAA"/>
          <w:kern w:val="0"/>
          <w14:ligatures w14:val="none"/>
        </w:rPr>
        <w:t>Greeting</w:t>
      </w:r>
    </w:p>
    <w:p w14:paraId="1206CEC1" w14:textId="77777777" w:rsidR="001C1C9F" w:rsidRDefault="001C1C9F" w:rsidP="001C1C9F"/>
    <w:p w14:paraId="01DF5529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CE9178"/>
          <w:kern w:val="0"/>
          <w14:ligatures w14:val="none"/>
        </w:rPr>
        <w:t>'react'</w:t>
      </w:r>
    </w:p>
    <w:p w14:paraId="6FD2A609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38A48C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B0D9AC0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3F69663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>Project 4: Vite TSX Demo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1C1C9F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1C1C9F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5F4173F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>  )</w:t>
      </w:r>
    </w:p>
    <w:p w14:paraId="302CD070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245189A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FCDA375" w14:textId="77777777" w:rsidR="001C1C9F" w:rsidRPr="001C1C9F" w:rsidRDefault="001C1C9F" w:rsidP="001C1C9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1C1C9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1C1C9F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</w:p>
    <w:p w14:paraId="20F1420C" w14:textId="77777777" w:rsidR="001C1C9F" w:rsidRDefault="001C1C9F" w:rsidP="001C1C9F"/>
    <w:p w14:paraId="3448DB86" w14:textId="77777777" w:rsidR="001C1C9F" w:rsidRPr="001C1C9F" w:rsidRDefault="001C1C9F" w:rsidP="001C1C9F"/>
    <w:p w14:paraId="01CE626B" w14:textId="4924D25E" w:rsidR="00C461B2" w:rsidRDefault="001C1C9F" w:rsidP="001C1C9F">
      <w:pPr>
        <w:pStyle w:val="Heading2"/>
      </w:pPr>
      <w:r w:rsidRPr="001C1C9F">
        <w:drawing>
          <wp:inline distT="0" distB="0" distL="0" distR="0" wp14:anchorId="24A743E1" wp14:editId="52695657">
            <wp:extent cx="5943600" cy="3194685"/>
            <wp:effectExtent l="0" t="0" r="0" b="5715"/>
            <wp:docPr id="20240639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3972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1B75" w14:textId="0E80B23D" w:rsidR="001C1C9F" w:rsidRDefault="001C1C9F" w:rsidP="001C1C9F">
      <w:pPr>
        <w:pStyle w:val="Heading2"/>
      </w:pPr>
      <w:r>
        <w:t>Task 2</w:t>
      </w:r>
    </w:p>
    <w:p w14:paraId="13392AD3" w14:textId="77777777" w:rsidR="001C1C9F" w:rsidRDefault="001C1C9F" w:rsidP="001C1C9F">
      <w:r>
        <w:t xml:space="preserve">Task 02 </w:t>
      </w:r>
    </w:p>
    <w:p w14:paraId="132C8D9D" w14:textId="77777777" w:rsidR="001C1C9F" w:rsidRPr="001C1C9F" w:rsidRDefault="001C1C9F" w:rsidP="001C1C9F">
      <w:r w:rsidRPr="001C1C9F">
        <w:t xml:space="preserve">1. List two different ways to create a React app. </w:t>
      </w:r>
    </w:p>
    <w:p w14:paraId="40EB197F" w14:textId="77777777" w:rsidR="001C1C9F" w:rsidRPr="001C1C9F" w:rsidRDefault="001C1C9F" w:rsidP="001C1C9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C1C9F">
        <w:rPr>
          <w:rFonts w:asciiTheme="minorHAnsi" w:hAnsiTheme="minorHAnsi"/>
        </w:rPr>
        <w:t xml:space="preserve">Using </w:t>
      </w:r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Create React App (CRA)</w:t>
      </w:r>
      <w:r w:rsidRPr="001C1C9F">
        <w:rPr>
          <w:rFonts w:asciiTheme="minorHAnsi" w:hAnsiTheme="minorHAnsi"/>
        </w:rPr>
        <w:t xml:space="preserve"> → </w:t>
      </w:r>
      <w:proofErr w:type="spellStart"/>
      <w:r w:rsidRPr="001C1C9F">
        <w:rPr>
          <w:rStyle w:val="HTMLCode"/>
          <w:rFonts w:asciiTheme="minorHAnsi" w:eastAsiaTheme="majorEastAsia" w:hAnsiTheme="minorHAnsi"/>
        </w:rPr>
        <w:t>npx</w:t>
      </w:r>
      <w:proofErr w:type="spellEnd"/>
      <w:r w:rsidRPr="001C1C9F">
        <w:rPr>
          <w:rStyle w:val="HTMLCode"/>
          <w:rFonts w:asciiTheme="minorHAnsi" w:eastAsiaTheme="majorEastAsia" w:hAnsiTheme="minorHAnsi"/>
        </w:rPr>
        <w:t xml:space="preserve"> create-react-app my-app</w:t>
      </w:r>
    </w:p>
    <w:p w14:paraId="57978423" w14:textId="37B867D1" w:rsidR="001C1C9F" w:rsidRPr="001C1C9F" w:rsidRDefault="001C1C9F" w:rsidP="001C1C9F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1C1C9F">
        <w:rPr>
          <w:rFonts w:asciiTheme="minorHAnsi" w:hAnsiTheme="minorHAnsi"/>
        </w:rPr>
        <w:t xml:space="preserve">Using </w:t>
      </w:r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Vite</w:t>
      </w:r>
      <w:r w:rsidRPr="001C1C9F">
        <w:rPr>
          <w:rFonts w:asciiTheme="minorHAnsi" w:hAnsiTheme="minorHAnsi"/>
        </w:rPr>
        <w:t xml:space="preserve"> → </w:t>
      </w:r>
      <w:proofErr w:type="spellStart"/>
      <w:r w:rsidRPr="001C1C9F">
        <w:rPr>
          <w:rStyle w:val="HTMLCode"/>
          <w:rFonts w:asciiTheme="minorHAnsi" w:eastAsiaTheme="majorEastAsia" w:hAnsiTheme="minorHAnsi"/>
        </w:rPr>
        <w:t>npm</w:t>
      </w:r>
      <w:proofErr w:type="spellEnd"/>
      <w:r w:rsidRPr="001C1C9F">
        <w:rPr>
          <w:rStyle w:val="HTMLCode"/>
          <w:rFonts w:asciiTheme="minorHAnsi" w:eastAsiaTheme="majorEastAsia" w:hAnsiTheme="minorHAnsi"/>
        </w:rPr>
        <w:t xml:space="preserve"> create </w:t>
      </w:r>
      <w:proofErr w:type="spellStart"/>
      <w:r w:rsidRPr="001C1C9F">
        <w:rPr>
          <w:rStyle w:val="HTMLCode"/>
          <w:rFonts w:asciiTheme="minorHAnsi" w:eastAsiaTheme="majorEastAsia" w:hAnsiTheme="minorHAnsi"/>
        </w:rPr>
        <w:t>vite@latest</w:t>
      </w:r>
      <w:proofErr w:type="spellEnd"/>
      <w:r w:rsidRPr="001C1C9F">
        <w:rPr>
          <w:rStyle w:val="HTMLCode"/>
          <w:rFonts w:asciiTheme="minorHAnsi" w:eastAsiaTheme="majorEastAsia" w:hAnsiTheme="minorHAnsi"/>
        </w:rPr>
        <w:t xml:space="preserve"> my-app --template react</w:t>
      </w:r>
    </w:p>
    <w:p w14:paraId="2F4172EA" w14:textId="77777777" w:rsidR="001C1C9F" w:rsidRPr="001C1C9F" w:rsidRDefault="001C1C9F" w:rsidP="001C1C9F">
      <w:r w:rsidRPr="001C1C9F">
        <w:t xml:space="preserve">2. Explain the difference between. </w:t>
      </w:r>
      <w:proofErr w:type="spellStart"/>
      <w:r w:rsidRPr="001C1C9F">
        <w:t>jsx</w:t>
      </w:r>
      <w:proofErr w:type="spellEnd"/>
      <w:r w:rsidRPr="001C1C9F">
        <w:t xml:space="preserve"> and .</w:t>
      </w:r>
      <w:proofErr w:type="spellStart"/>
      <w:r w:rsidRPr="001C1C9F">
        <w:t>tsx</w:t>
      </w:r>
      <w:proofErr w:type="spellEnd"/>
      <w:r w:rsidRPr="001C1C9F">
        <w:t xml:space="preserve"> files. </w:t>
      </w:r>
    </w:p>
    <w:p w14:paraId="37C6807F" w14:textId="080CAA95" w:rsidR="001C1C9F" w:rsidRPr="001C1C9F" w:rsidRDefault="001C1C9F" w:rsidP="001C1C9F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1C1C9F">
        <w:rPr>
          <w:rFonts w:asciiTheme="minorHAnsi" w:hAnsiTheme="minorHAnsi"/>
        </w:rPr>
        <w:t>jsx</w:t>
      </w:r>
      <w:proofErr w:type="spellEnd"/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1C1C9F">
        <w:rPr>
          <w:rFonts w:asciiTheme="minorHAnsi" w:hAnsiTheme="minorHAnsi"/>
        </w:rPr>
        <w:t xml:space="preserve"> React + JavaScript</w:t>
      </w:r>
    </w:p>
    <w:p w14:paraId="190388C1" w14:textId="530B60D4" w:rsidR="001C1C9F" w:rsidRPr="001C1C9F" w:rsidRDefault="001C1C9F" w:rsidP="001C1C9F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tsx</w:t>
      </w:r>
      <w:proofErr w:type="spellEnd"/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1C1C9F">
        <w:rPr>
          <w:rFonts w:asciiTheme="minorHAnsi" w:hAnsiTheme="minorHAnsi"/>
        </w:rPr>
        <w:t xml:space="preserve"> React + TypeScript (supports type checking)</w:t>
      </w:r>
    </w:p>
    <w:p w14:paraId="7CE23B4B" w14:textId="77777777" w:rsidR="001C1C9F" w:rsidRPr="001C1C9F" w:rsidRDefault="001C1C9F" w:rsidP="001C1C9F">
      <w:r w:rsidRPr="001C1C9F">
        <w:t xml:space="preserve">3. What is the purpose of the </w:t>
      </w:r>
      <w:proofErr w:type="spellStart"/>
      <w:r w:rsidRPr="001C1C9F">
        <w:t>node_modules</w:t>
      </w:r>
      <w:proofErr w:type="spellEnd"/>
      <w:r w:rsidRPr="001C1C9F">
        <w:t xml:space="preserve">/ folder in a React project? </w:t>
      </w:r>
    </w:p>
    <w:p w14:paraId="539CC99E" w14:textId="747D6681" w:rsidR="001C1C9F" w:rsidRPr="001C1C9F" w:rsidRDefault="001C1C9F" w:rsidP="001C1C9F">
      <w:pPr>
        <w:pStyle w:val="ListParagraph"/>
        <w:numPr>
          <w:ilvl w:val="0"/>
          <w:numId w:val="3"/>
        </w:numPr>
      </w:pPr>
      <w:r w:rsidRPr="001C1C9F">
        <w:t xml:space="preserve">Stores </w:t>
      </w:r>
      <w:proofErr w:type="gramStart"/>
      <w:r w:rsidRPr="001C1C9F">
        <w:t>all</w:t>
      </w:r>
      <w:proofErr w:type="gramEnd"/>
      <w:r w:rsidRPr="001C1C9F">
        <w:t xml:space="preserve"> </w:t>
      </w:r>
      <w:proofErr w:type="gramStart"/>
      <w:r w:rsidRPr="001C1C9F">
        <w:rPr>
          <w:rStyle w:val="Strong"/>
          <w:b w:val="0"/>
          <w:bCs w:val="0"/>
        </w:rPr>
        <w:t>installed</w:t>
      </w:r>
      <w:proofErr w:type="gramEnd"/>
      <w:r w:rsidRPr="001C1C9F">
        <w:rPr>
          <w:rStyle w:val="Strong"/>
          <w:b w:val="0"/>
          <w:bCs w:val="0"/>
        </w:rPr>
        <w:t xml:space="preserve"> dependencies and libraries</w:t>
      </w:r>
      <w:r w:rsidRPr="001C1C9F">
        <w:t xml:space="preserve"> </w:t>
      </w:r>
      <w:proofErr w:type="gramStart"/>
      <w:r w:rsidRPr="001C1C9F">
        <w:t>needed</w:t>
      </w:r>
      <w:proofErr w:type="gramEnd"/>
      <w:r w:rsidRPr="001C1C9F">
        <w:t xml:space="preserve"> for the React project.</w:t>
      </w:r>
    </w:p>
    <w:p w14:paraId="0E09A69B" w14:textId="77777777" w:rsidR="001C1C9F" w:rsidRPr="001C1C9F" w:rsidRDefault="001C1C9F" w:rsidP="001C1C9F">
      <w:r w:rsidRPr="001C1C9F">
        <w:t xml:space="preserve">4. List two important files found inside the public/ folder and explain their roles. </w:t>
      </w:r>
    </w:p>
    <w:p w14:paraId="0EAEB69A" w14:textId="19C008BE" w:rsidR="001C1C9F" w:rsidRPr="001C1C9F" w:rsidRDefault="001C1C9F" w:rsidP="001C1C9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index.html</w:t>
      </w:r>
      <w:r w:rsidRPr="001C1C9F">
        <w:rPr>
          <w:rFonts w:asciiTheme="minorHAnsi" w:hAnsiTheme="minorHAnsi"/>
        </w:rPr>
        <w:t xml:space="preserve"> → Main HTML file where the React app is injected.</w:t>
      </w:r>
    </w:p>
    <w:p w14:paraId="5F9FEF9C" w14:textId="54569C89" w:rsidR="001C1C9F" w:rsidRPr="001C1C9F" w:rsidRDefault="001C1C9F" w:rsidP="001C1C9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C1C9F">
        <w:rPr>
          <w:rStyle w:val="Strong"/>
          <w:rFonts w:asciiTheme="minorHAnsi" w:eastAsiaTheme="majorEastAsia" w:hAnsiTheme="minorHAnsi"/>
          <w:b w:val="0"/>
          <w:bCs w:val="0"/>
        </w:rPr>
        <w:t>favicon.ico</w:t>
      </w:r>
      <w:r w:rsidRPr="001C1C9F">
        <w:rPr>
          <w:rFonts w:asciiTheme="minorHAnsi" w:hAnsiTheme="minorHAnsi"/>
        </w:rPr>
        <w:t xml:space="preserve"> → Icon shown in the browser tab.</w:t>
      </w:r>
    </w:p>
    <w:p w14:paraId="3CF192CC" w14:textId="77777777" w:rsidR="001C1C9F" w:rsidRPr="001C1C9F" w:rsidRDefault="001C1C9F" w:rsidP="001C1C9F"/>
    <w:p w14:paraId="2349539D" w14:textId="77777777" w:rsidR="001C1C9F" w:rsidRPr="001C1C9F" w:rsidRDefault="001C1C9F" w:rsidP="001C1C9F">
      <w:r w:rsidRPr="001C1C9F">
        <w:lastRenderedPageBreak/>
        <w:t xml:space="preserve">5. What is the function of the index.html file in a React app? </w:t>
      </w:r>
    </w:p>
    <w:p w14:paraId="1BB975EA" w14:textId="195E3AEC" w:rsidR="001C1C9F" w:rsidRPr="001C1C9F" w:rsidRDefault="001C1C9F" w:rsidP="001C1C9F">
      <w:pPr>
        <w:pStyle w:val="ListParagraph"/>
        <w:numPr>
          <w:ilvl w:val="0"/>
          <w:numId w:val="4"/>
        </w:numPr>
      </w:pPr>
      <w:r w:rsidRPr="001C1C9F">
        <w:t xml:space="preserve">It contains a </w:t>
      </w:r>
      <w:r w:rsidRPr="001C1C9F">
        <w:rPr>
          <w:rStyle w:val="Strong"/>
          <w:b w:val="0"/>
          <w:bCs w:val="0"/>
        </w:rPr>
        <w:t xml:space="preserve">root </w:t>
      </w:r>
      <w:r w:rsidRPr="001C1C9F">
        <w:rPr>
          <w:rStyle w:val="HTMLCode"/>
          <w:rFonts w:asciiTheme="minorHAnsi" w:eastAsiaTheme="majorEastAsia" w:hAnsiTheme="minorHAnsi"/>
        </w:rPr>
        <w:t>&lt;div&gt;</w:t>
      </w:r>
      <w:r w:rsidRPr="001C1C9F">
        <w:t xml:space="preserve"> where the entire React application is rendered.</w:t>
      </w:r>
    </w:p>
    <w:p w14:paraId="4F197691" w14:textId="77777777" w:rsidR="001C1C9F" w:rsidRPr="001C1C9F" w:rsidRDefault="001C1C9F" w:rsidP="001C1C9F">
      <w:r w:rsidRPr="001C1C9F">
        <w:t xml:space="preserve">6. What is the purpose of the </w:t>
      </w:r>
      <w:proofErr w:type="spellStart"/>
      <w:r w:rsidRPr="001C1C9F">
        <w:t>src</w:t>
      </w:r>
      <w:proofErr w:type="spellEnd"/>
      <w:r w:rsidRPr="001C1C9F">
        <w:t xml:space="preserve">/ folder? </w:t>
      </w:r>
    </w:p>
    <w:p w14:paraId="2061E0F0" w14:textId="001D95FD" w:rsidR="001C1C9F" w:rsidRPr="001C1C9F" w:rsidRDefault="001C1C9F" w:rsidP="001C1C9F">
      <w:pPr>
        <w:pStyle w:val="ListParagraph"/>
        <w:numPr>
          <w:ilvl w:val="0"/>
          <w:numId w:val="4"/>
        </w:numPr>
      </w:pPr>
      <w:r w:rsidRPr="001C1C9F">
        <w:t xml:space="preserve">Contains all the </w:t>
      </w:r>
      <w:r w:rsidRPr="001C1C9F">
        <w:rPr>
          <w:rStyle w:val="Strong"/>
          <w:b w:val="0"/>
          <w:bCs w:val="0"/>
        </w:rPr>
        <w:t>React components, CSS, and main application logic</w:t>
      </w:r>
      <w:r w:rsidRPr="001C1C9F">
        <w:t>.</w:t>
      </w:r>
    </w:p>
    <w:p w14:paraId="63C4C3C6" w14:textId="39199D24" w:rsidR="001C1C9F" w:rsidRPr="001C1C9F" w:rsidRDefault="001C1C9F" w:rsidP="001C1C9F"/>
    <w:sectPr w:rsidR="001C1C9F" w:rsidRPr="001C1C9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4016" w14:textId="77777777" w:rsidR="00583EA6" w:rsidRDefault="00583EA6" w:rsidP="005C37CD">
      <w:pPr>
        <w:spacing w:after="0" w:line="240" w:lineRule="auto"/>
      </w:pPr>
      <w:r>
        <w:separator/>
      </w:r>
    </w:p>
  </w:endnote>
  <w:endnote w:type="continuationSeparator" w:id="0">
    <w:p w14:paraId="4F56FAED" w14:textId="77777777" w:rsidR="00583EA6" w:rsidRDefault="00583EA6" w:rsidP="005C3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7A43" w14:textId="77777777" w:rsidR="00583EA6" w:rsidRDefault="00583EA6" w:rsidP="005C37CD">
      <w:pPr>
        <w:spacing w:after="0" w:line="240" w:lineRule="auto"/>
      </w:pPr>
      <w:r>
        <w:separator/>
      </w:r>
    </w:p>
  </w:footnote>
  <w:footnote w:type="continuationSeparator" w:id="0">
    <w:p w14:paraId="375163D9" w14:textId="77777777" w:rsidR="00583EA6" w:rsidRDefault="00583EA6" w:rsidP="005C3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0E6A" w14:textId="1F4DE7B5" w:rsidR="005C37CD" w:rsidRDefault="005C37C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CA12026" wp14:editId="7C5B54B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6C9CE13" w14:textId="3CB0FD71" w:rsidR="005C37CD" w:rsidRDefault="005C37C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 07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CA1202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6C9CE13" w14:textId="3CB0FD71" w:rsidR="005C37CD" w:rsidRDefault="005C37C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 07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EC/2021/006</w:t>
    </w:r>
    <w:r>
      <w:tab/>
    </w:r>
    <w:r>
      <w:tab/>
      <w:t>W. K. G. K. JAYAWARDANA</w:t>
    </w:r>
  </w:p>
  <w:p w14:paraId="67EE8534" w14:textId="77777777" w:rsidR="005C37CD" w:rsidRDefault="005C3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64EB"/>
    <w:multiLevelType w:val="hybridMultilevel"/>
    <w:tmpl w:val="69BCB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A398C"/>
    <w:multiLevelType w:val="multilevel"/>
    <w:tmpl w:val="EB7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5B9B"/>
    <w:multiLevelType w:val="hybridMultilevel"/>
    <w:tmpl w:val="4B78A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1A0283"/>
    <w:multiLevelType w:val="hybridMultilevel"/>
    <w:tmpl w:val="49DCF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242620">
    <w:abstractNumId w:val="1"/>
  </w:num>
  <w:num w:numId="2" w16cid:durableId="703753517">
    <w:abstractNumId w:val="2"/>
  </w:num>
  <w:num w:numId="3" w16cid:durableId="1505896403">
    <w:abstractNumId w:val="0"/>
  </w:num>
  <w:num w:numId="4" w16cid:durableId="1293822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CD"/>
    <w:rsid w:val="001C1C9F"/>
    <w:rsid w:val="002F604B"/>
    <w:rsid w:val="003F06B5"/>
    <w:rsid w:val="00583EA6"/>
    <w:rsid w:val="005C37CD"/>
    <w:rsid w:val="005D56F5"/>
    <w:rsid w:val="00662E22"/>
    <w:rsid w:val="007A0E21"/>
    <w:rsid w:val="009A77C9"/>
    <w:rsid w:val="00C4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E87A0"/>
  <w15:chartTrackingRefBased/>
  <w15:docId w15:val="{B92B6C8A-0607-4F77-A4E4-E4D2DEA2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3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7CD"/>
  </w:style>
  <w:style w:type="paragraph" w:styleId="Footer">
    <w:name w:val="footer"/>
    <w:basedOn w:val="Normal"/>
    <w:link w:val="FooterChar"/>
    <w:uiPriority w:val="99"/>
    <w:unhideWhenUsed/>
    <w:rsid w:val="005C3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7CD"/>
  </w:style>
  <w:style w:type="paragraph" w:styleId="NormalWeb">
    <w:name w:val="Normal (Web)"/>
    <w:basedOn w:val="Normal"/>
    <w:uiPriority w:val="99"/>
    <w:unhideWhenUsed/>
    <w:rsid w:val="001C1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1C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C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07</dc:title>
  <dc:subject/>
  <dc:creator>EC/2021/006 - JAYAWARDANA W.K.G.K</dc:creator>
  <cp:keywords/>
  <dc:description/>
  <cp:lastModifiedBy>EC/2021/006 - JAYAWARDANA W.K.G.K</cp:lastModifiedBy>
  <cp:revision>1</cp:revision>
  <dcterms:created xsi:type="dcterms:W3CDTF">2025-11-15T13:28:00Z</dcterms:created>
  <dcterms:modified xsi:type="dcterms:W3CDTF">2025-11-15T14:31:00Z</dcterms:modified>
</cp:coreProperties>
</file>