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F800" w14:textId="3B3765BD" w:rsidR="00515505" w:rsidRDefault="00515505">
      <w:r>
        <w:t>Product.java</w:t>
      </w:r>
    </w:p>
    <w:p w14:paraId="0A0EC61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entity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3D143F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29CAC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persistence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455F36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persistence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GeneratedValue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067F44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persistence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GenerationType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F13790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persistence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Id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915BEB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persistence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Table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242DB9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AllArgsConstructor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9EEC03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74FE23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NoArgsConstructor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EA5E3E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249D7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50B9867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NoArgsConstructor</w:t>
      </w:r>
      <w:proofErr w:type="gramEnd"/>
    </w:p>
    <w:p w14:paraId="786871D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AllArgsConstructor</w:t>
      </w:r>
      <w:proofErr w:type="gramEnd"/>
    </w:p>
    <w:p w14:paraId="59E3896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Entity</w:t>
      </w:r>
      <w:proofErr w:type="gramEnd"/>
    </w:p>
    <w:p w14:paraId="091A7DC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Table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name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"products"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858C4F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089FB7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28820BF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Id</w:t>
      </w:r>
    </w:p>
    <w:p w14:paraId="2011812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GeneratedValue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strategy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GenerationType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FC1FF"/>
          <w:kern w:val="0"/>
          <w14:ligatures w14:val="none"/>
        </w:rPr>
        <w:t>IDENTITY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94BC7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Long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70FE2E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780631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365C1B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1C5865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Double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price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1BE763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quantity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2C9FCE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9F95EA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EB1E47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2FA3CB3" w14:textId="77777777" w:rsidR="00515505" w:rsidRDefault="00515505"/>
    <w:p w14:paraId="0618407C" w14:textId="5F18023D" w:rsidR="00515505" w:rsidRDefault="00515505">
      <w:r>
        <w:t>ProductDTO.java</w:t>
      </w:r>
    </w:p>
    <w:p w14:paraId="6118467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product_api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B55704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7C0E3C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constraints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Min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DEE311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constraints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5DF02C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7931B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F758C5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95519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7A6847C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D95838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E4297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message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"Product name cannot be empty"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B17760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E179C1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ACB3AD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message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"Category cannot be empty"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19D8EA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476146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FA743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Min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value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message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"Price must be positive"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348201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Double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price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10302B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B8C1ED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Min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value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message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"Quantity must be positive"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98706D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quantity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C1DB0D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A15AF9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AFFBC69" w14:textId="77777777" w:rsidR="00515505" w:rsidRDefault="00515505"/>
    <w:p w14:paraId="73C87A91" w14:textId="30367391" w:rsidR="00515505" w:rsidRDefault="00515505">
      <w:r>
        <w:t>ProductRepository.java</w:t>
      </w:r>
    </w:p>
    <w:p w14:paraId="5936996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EA744F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20D244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jpa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JpaRepository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D347C6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stereotype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195240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1940B9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entity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78E758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F3FAC2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8BB8A5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DB7EEE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</w:p>
    <w:p w14:paraId="2455A52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ProductRepository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JpaRepository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Long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&gt; {</w:t>
      </w:r>
    </w:p>
    <w:p w14:paraId="04AEC09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F1E088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findByCategoryIgnoreCase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E3A60C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findByProductNameIgnoreCase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productName</w:t>
      </w:r>
      <w:proofErr w:type="spellEnd"/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09EEF6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5254A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}</w:t>
      </w:r>
    </w:p>
    <w:p w14:paraId="4D863A2C" w14:textId="77777777" w:rsidR="00515505" w:rsidRPr="00515505" w:rsidRDefault="00515505" w:rsidP="00515505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2B46F9B" w14:textId="77777777" w:rsidR="00515505" w:rsidRDefault="00515505"/>
    <w:p w14:paraId="6D4D3A4D" w14:textId="7095CAA1" w:rsidR="00515505" w:rsidRDefault="00515505">
      <w:r>
        <w:t>ProductService.java</w:t>
      </w:r>
    </w:p>
    <w:p w14:paraId="72B2E6E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452638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C0D98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C6605A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F4C4F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product_api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9343E7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44E6C0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ProductService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F92EC8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288184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getAllProducts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6A177E8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searchProductsByCategory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25D15A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addProduct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proofErr w:type="spellEnd"/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815362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deleteProductByName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0CB921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CB07C5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99EAC0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A024A91" w14:textId="77777777" w:rsidR="00515505" w:rsidRDefault="00515505"/>
    <w:p w14:paraId="7919AE83" w14:textId="51C27F14" w:rsidR="00515505" w:rsidRDefault="00515505">
      <w:r>
        <w:t>ProductServiceImpl.java</w:t>
      </w:r>
    </w:p>
    <w:p w14:paraId="384C92B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impl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CA5DA0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1AA7DC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4A76A4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</w:p>
    <w:p w14:paraId="55A5B1E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0A6280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159A6B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stereotype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75CEFE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36D3B3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product_api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085072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entity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A6FD45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ProductRepository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F319C1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ProductService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D3D142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3C516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</w:p>
    <w:p w14:paraId="440AA4E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public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ProductServiceImpl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ProductService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765AB6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6E6F8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21BA773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ProductRepository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productRepository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97BA67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AEBD6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5A5413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convertToDTO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FC4575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4A57757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setProductName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getProductName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841BC9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setCategory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getCategory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CED5B8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setPrice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getPrice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8DC2B7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setQuantity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getQuantity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17D737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4C45FC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C9AEED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C9ABF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59D7C26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addProduct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548E94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192AA4D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140351C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setProductName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getProductName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E643E0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setCategory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getCategory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6ACF92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setPrice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getPrice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4DFEA4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setQuantity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getQuantity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D2B386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E1E968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savedProduct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productRepository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save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680FF0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C558E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76F1A00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convertToDTO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savedProduct</w:t>
      </w:r>
      <w:proofErr w:type="spellEnd"/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E9589F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9DA4C4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AC21B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1495797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getAllProducts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5618ED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productRepository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findAll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AB29CCF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stream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13699F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::</w:t>
      </w:r>
      <w:proofErr w:type="spellStart"/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convertToDTO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66BCD69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collect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toList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  <w:proofErr w:type="gramEnd"/>
    </w:p>
    <w:p w14:paraId="758069F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A6E1B2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D14425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1D42E78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searchProductsByCategory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2AB884D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productRepository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findByCategoryIgnoreCase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3CD672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stream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79FA1ED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::</w:t>
      </w:r>
      <w:proofErr w:type="spellStart"/>
      <w:proofErr w:type="gramEnd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convertToDTO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0B7E5E1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collect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toList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  <w:proofErr w:type="gramEnd"/>
    </w:p>
    <w:p w14:paraId="09EBC07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4436C9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9A9FB7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2921659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deleteProductByName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144204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productRepository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findByProductNameIgnoreCase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D96773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orElseThrow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RuntimeException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"Product not found with name: 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06860C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productRepository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delete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F54C76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272C99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5767081D" w14:textId="77777777" w:rsidR="00515505" w:rsidRDefault="00515505"/>
    <w:p w14:paraId="28261471" w14:textId="319F3DAC" w:rsidR="00515505" w:rsidRDefault="00515505">
      <w:r>
        <w:t>ProductController.java</w:t>
      </w:r>
    </w:p>
    <w:p w14:paraId="2C9F8A8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controller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F917A2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07738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product_api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dto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7E88BD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example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</w:t>
      </w:r>
      <w:proofErr w:type="gramEnd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_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api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ProductService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F488F1D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Valid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DA7429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4B2B33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http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HttpStatus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690F67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http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24C8F7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web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bind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spell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.*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E27DC4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A39B3A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2AD17A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5715EA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RestController</w:t>
      </w:r>
      <w:proofErr w:type="gramEnd"/>
    </w:p>
    <w:p w14:paraId="5948DF3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RequestMapping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"/api/products"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BA93EA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ProductController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6D5E43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6A1C1E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1698177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ProductService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productService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3C9806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44EFA0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PostMapping</w:t>
      </w:r>
      <w:proofErr w:type="gramEnd"/>
    </w:p>
    <w:p w14:paraId="24D9E05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addProduct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Valid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RequestBody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5812E1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newProductDTO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productService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addProduct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productDTO</w:t>
      </w:r>
      <w:proofErr w:type="spellEnd"/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7D32909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ResponseEntity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proofErr w:type="spellStart"/>
      <w:proofErr w:type="gramEnd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newProductDTO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HttpStatus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FC1FF"/>
          <w:kern w:val="0"/>
          <w14:ligatures w14:val="none"/>
        </w:rPr>
        <w:t>CREATED</w:t>
      </w:r>
      <w:proofErr w:type="spellEnd"/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ADA2CF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EFAD7E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392476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GetMapping</w:t>
      </w:r>
      <w:proofErr w:type="gramEnd"/>
    </w:p>
    <w:p w14:paraId="4338AC97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getAllProducts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0420215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productService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getAllProducts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F56C8A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F5D882A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23D7BA4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BBD07E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GetMapping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gramStart"/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category/{category}"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DE469F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getProductsByCategory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EC285D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ProductDTO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productService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searchProductsByCategory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category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7958A21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EE10BF2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A943BB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3C3146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DeleteMapping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"/{name}"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DF17240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15505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deleteProductByName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2B8F71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CECE2A8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productService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deleteProductByName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6C0400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"Product '"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E9178"/>
          <w:kern w:val="0"/>
          <w14:ligatures w14:val="none"/>
        </w:rPr>
        <w:t>"' deleted successfully."</w:t>
      </w:r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865A6E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RuntimeException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EC0117C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15505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ResponseEntity</w:t>
      </w:r>
      <w:proofErr w:type="spell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&lt;&gt;(</w:t>
      </w:r>
      <w:proofErr w:type="spellStart"/>
      <w:proofErr w:type="gramStart"/>
      <w:r w:rsidRPr="00515505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DCDCAA"/>
          <w:kern w:val="0"/>
          <w14:ligatures w14:val="none"/>
        </w:rPr>
        <w:t>getMessage</w:t>
      </w:r>
      <w:proofErr w:type="spellEnd"/>
      <w:proofErr w:type="gramEnd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proofErr w:type="spellStart"/>
      <w:r w:rsidRPr="00515505">
        <w:rPr>
          <w:rFonts w:ascii="Consolas" w:eastAsia="Times New Roman" w:hAnsi="Consolas" w:cs="Times New Roman"/>
          <w:color w:val="4EC9B0"/>
          <w:kern w:val="0"/>
          <w14:ligatures w14:val="none"/>
        </w:rPr>
        <w:t>HttpStatus</w:t>
      </w: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515505">
        <w:rPr>
          <w:rFonts w:ascii="Consolas" w:eastAsia="Times New Roman" w:hAnsi="Consolas" w:cs="Times New Roman"/>
          <w:color w:val="4FC1FF"/>
          <w:kern w:val="0"/>
          <w14:ligatures w14:val="none"/>
        </w:rPr>
        <w:t>NOT_FOUND</w:t>
      </w:r>
      <w:proofErr w:type="spellEnd"/>
      <w:proofErr w:type="gramStart"/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96B6C4E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2926D743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21CE09B" w14:textId="77777777" w:rsidR="00515505" w:rsidRPr="00515505" w:rsidRDefault="00515505" w:rsidP="0051550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1550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F04FC78" w14:textId="77777777" w:rsidR="00515505" w:rsidRDefault="00515505"/>
    <w:p w14:paraId="7A952BAA" w14:textId="71D0F48F" w:rsidR="002F604B" w:rsidRDefault="00416231">
      <w:r w:rsidRPr="00416231">
        <w:drawing>
          <wp:inline distT="0" distB="0" distL="0" distR="0" wp14:anchorId="1B85889E" wp14:editId="3CD4FCD9">
            <wp:extent cx="5943600" cy="5108575"/>
            <wp:effectExtent l="0" t="0" r="0" b="0"/>
            <wp:docPr id="5681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68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48B9" w14:textId="22FF6E6A" w:rsidR="0056246F" w:rsidRDefault="0056246F">
      <w:r w:rsidRPr="0056246F">
        <w:lastRenderedPageBreak/>
        <w:drawing>
          <wp:inline distT="0" distB="0" distL="0" distR="0" wp14:anchorId="3C3B8E3B" wp14:editId="788D747E">
            <wp:extent cx="5943600" cy="5108575"/>
            <wp:effectExtent l="0" t="0" r="0" b="0"/>
            <wp:docPr id="153653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2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B0D8" w14:textId="3258202D" w:rsidR="0056246F" w:rsidRDefault="0056246F">
      <w:r w:rsidRPr="0056246F">
        <w:lastRenderedPageBreak/>
        <w:drawing>
          <wp:inline distT="0" distB="0" distL="0" distR="0" wp14:anchorId="79D71B1C" wp14:editId="623FD79C">
            <wp:extent cx="5943600" cy="5108575"/>
            <wp:effectExtent l="0" t="0" r="0" b="0"/>
            <wp:docPr id="1868525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57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BD55" w14:textId="0B448322" w:rsidR="00416231" w:rsidRDefault="00416231"/>
    <w:p w14:paraId="300A1F40" w14:textId="777E8898" w:rsidR="00416231" w:rsidRDefault="00416231">
      <w:r w:rsidRPr="00416231">
        <w:lastRenderedPageBreak/>
        <w:drawing>
          <wp:inline distT="0" distB="0" distL="0" distR="0" wp14:anchorId="4C4B25FB" wp14:editId="4180F504">
            <wp:extent cx="5943600" cy="5108575"/>
            <wp:effectExtent l="0" t="0" r="0" b="0"/>
            <wp:docPr id="10357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23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2451" w14:textId="77777777" w:rsidR="003B3B3D" w:rsidRDefault="003B3B3D" w:rsidP="00515505">
      <w:pPr>
        <w:spacing w:after="0" w:line="240" w:lineRule="auto"/>
      </w:pPr>
      <w:r>
        <w:separator/>
      </w:r>
    </w:p>
  </w:endnote>
  <w:endnote w:type="continuationSeparator" w:id="0">
    <w:p w14:paraId="1577A37B" w14:textId="77777777" w:rsidR="003B3B3D" w:rsidRDefault="003B3B3D" w:rsidP="0051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AB02" w14:textId="77777777" w:rsidR="003B3B3D" w:rsidRDefault="003B3B3D" w:rsidP="00515505">
      <w:pPr>
        <w:spacing w:after="0" w:line="240" w:lineRule="auto"/>
      </w:pPr>
      <w:r>
        <w:separator/>
      </w:r>
    </w:p>
  </w:footnote>
  <w:footnote w:type="continuationSeparator" w:id="0">
    <w:p w14:paraId="1280B008" w14:textId="77777777" w:rsidR="003B3B3D" w:rsidRDefault="003B3B3D" w:rsidP="0051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6035" w14:textId="4A5B0385" w:rsidR="00515505" w:rsidRDefault="0051550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DE08139" wp14:editId="18CA39E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4E8DA0A" w14:textId="20B1E20B" w:rsidR="00515505" w:rsidRDefault="0051550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 04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DE0813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4E8DA0A" w14:textId="20B1E20B" w:rsidR="00515505" w:rsidRDefault="0051550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 04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EC/2021/006</w:t>
    </w:r>
    <w:r>
      <w:tab/>
    </w:r>
    <w:r>
      <w:tab/>
      <w:t>W.K.</w:t>
    </w:r>
    <w:proofErr w:type="gramStart"/>
    <w:r>
      <w:t>G.K</w:t>
    </w:r>
    <w:proofErr w:type="gramEnd"/>
    <w:r>
      <w:t xml:space="preserve"> JAYAWARDANA</w:t>
    </w:r>
  </w:p>
  <w:p w14:paraId="22F057DC" w14:textId="77777777" w:rsidR="00515505" w:rsidRDefault="005155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31"/>
    <w:rsid w:val="002F604B"/>
    <w:rsid w:val="003B3B3D"/>
    <w:rsid w:val="00416231"/>
    <w:rsid w:val="00515505"/>
    <w:rsid w:val="0056246F"/>
    <w:rsid w:val="005D56F5"/>
    <w:rsid w:val="00A5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D94B0"/>
  <w15:chartTrackingRefBased/>
  <w15:docId w15:val="{7C284BA8-0890-4D85-9019-52D01F98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505"/>
  </w:style>
  <w:style w:type="paragraph" w:styleId="Footer">
    <w:name w:val="footer"/>
    <w:basedOn w:val="Normal"/>
    <w:link w:val="FooterChar"/>
    <w:uiPriority w:val="99"/>
    <w:unhideWhenUsed/>
    <w:rsid w:val="00515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04</dc:title>
  <dc:subject/>
  <dc:creator>EC/2021/006 - JAYAWARDANA W.K.G.K</dc:creator>
  <cp:keywords/>
  <dc:description/>
  <cp:lastModifiedBy>EC/2021/006 - JAYAWARDANA W.K.G.K</cp:lastModifiedBy>
  <cp:revision>1</cp:revision>
  <dcterms:created xsi:type="dcterms:W3CDTF">2025-10-26T12:51:00Z</dcterms:created>
  <dcterms:modified xsi:type="dcterms:W3CDTF">2025-10-26T13:42:00Z</dcterms:modified>
</cp:coreProperties>
</file>