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68DE" w14:textId="5156E3B2" w:rsidR="00CD7924" w:rsidRDefault="003F2D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222F5" wp14:editId="298B588A">
                <wp:simplePos x="0" y="0"/>
                <wp:positionH relativeFrom="margin">
                  <wp:posOffset>2880385</wp:posOffset>
                </wp:positionH>
                <wp:positionV relativeFrom="paragraph">
                  <wp:posOffset>6400165</wp:posOffset>
                </wp:positionV>
                <wp:extent cx="33134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06D6" w14:textId="4E85D5B1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Name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W.K.G.K Jayawardana</w:t>
                            </w:r>
                            <w:r w:rsidRPr="003F2D6D">
                              <w:t xml:space="preserve"> </w:t>
                            </w:r>
                          </w:p>
                          <w:p w14:paraId="32E55B6E" w14:textId="69C98BE8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EC/2021/006</w:t>
                            </w:r>
                          </w:p>
                          <w:p w14:paraId="40D99C50" w14:textId="4ED58A1C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Name</w:t>
                            </w:r>
                            <w:r w:rsidRPr="003F2D6D">
                              <w:tab/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 xml:space="preserve">S.M.A.D.R </w:t>
                            </w:r>
                            <w:proofErr w:type="spellStart"/>
                            <w:r>
                              <w:t>Pabasarani</w:t>
                            </w:r>
                            <w:proofErr w:type="spellEnd"/>
                            <w:r w:rsidRPr="003F2D6D">
                              <w:t xml:space="preserve"> </w:t>
                            </w:r>
                          </w:p>
                          <w:p w14:paraId="484161C3" w14:textId="76D9F5A9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EC/2021/007</w:t>
                            </w:r>
                            <w:r w:rsidRPr="003F2D6D">
                              <w:t xml:space="preserve"> </w:t>
                            </w:r>
                          </w:p>
                          <w:p w14:paraId="5891B753" w14:textId="4DCD055C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Performed</w:t>
                            </w:r>
                            <w:r w:rsidRPr="003F2D6D">
                              <w:tab/>
                              <w:t xml:space="preserve">: 11/04/2025 </w:t>
                            </w:r>
                          </w:p>
                          <w:p w14:paraId="50EA584C" w14:textId="0CA81CC0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of Submission</w:t>
                            </w:r>
                            <w:r w:rsidRPr="003F2D6D">
                              <w:tab/>
                              <w:t>:11/04/2025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22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8pt;margin-top:503.95pt;width:26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gvDgIAAPcDAAAOAAAAZHJzL2Uyb0RvYy54bWysU21v2yAQ/j5p/wHxfbGdOF1rxam6dJkm&#10;dS9Stx+AMY7RgGNAYme/vgdO06j7No0P6I47Hu6ee1jdjlqRg3BegqlpMcspEYZDK82upj9/bN9d&#10;U+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" stroked="f">
                <v:textbox style="mso-fit-shape-to-text:t">
                  <w:txbxContent>
                    <w:p w14:paraId="722106D6" w14:textId="4E85D5B1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Name</w:t>
                      </w:r>
                      <w:r w:rsidRPr="003F2D6D">
                        <w:tab/>
                        <w:t xml:space="preserve">: </w:t>
                      </w:r>
                      <w:r>
                        <w:t>W.K.G.K Jayawardana</w:t>
                      </w:r>
                      <w:r w:rsidRPr="003F2D6D">
                        <w:t xml:space="preserve"> </w:t>
                      </w:r>
                    </w:p>
                    <w:p w14:paraId="32E55B6E" w14:textId="69C98BE8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EC/2021/006</w:t>
                      </w:r>
                    </w:p>
                    <w:p w14:paraId="40D99C50" w14:textId="4ED58A1C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Name</w:t>
                      </w:r>
                      <w:r w:rsidRPr="003F2D6D">
                        <w:tab/>
                      </w:r>
                      <w:r w:rsidRPr="003F2D6D">
                        <w:tab/>
                        <w:t xml:space="preserve">: </w:t>
                      </w:r>
                      <w:r>
                        <w:t xml:space="preserve">S.M.A.D.R </w:t>
                      </w:r>
                      <w:proofErr w:type="spellStart"/>
                      <w:r>
                        <w:t>Pabasarani</w:t>
                      </w:r>
                      <w:proofErr w:type="spellEnd"/>
                      <w:r w:rsidRPr="003F2D6D">
                        <w:t xml:space="preserve"> </w:t>
                      </w:r>
                    </w:p>
                    <w:p w14:paraId="484161C3" w14:textId="76D9F5A9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EC/2021/007</w:t>
                      </w:r>
                      <w:r w:rsidRPr="003F2D6D">
                        <w:t xml:space="preserve"> </w:t>
                      </w:r>
                    </w:p>
                    <w:p w14:paraId="5891B753" w14:textId="4DCD055C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Performed</w:t>
                      </w:r>
                      <w:r w:rsidRPr="003F2D6D">
                        <w:tab/>
                        <w:t xml:space="preserve">: 11/04/2025 </w:t>
                      </w:r>
                    </w:p>
                    <w:p w14:paraId="50EA584C" w14:textId="0CA81CC0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of Submission</w:t>
                      </w:r>
                      <w:r w:rsidRPr="003F2D6D">
                        <w:tab/>
                        <w:t>:11/04/2025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8475C" wp14:editId="14927AE6">
                <wp:simplePos x="0" y="0"/>
                <wp:positionH relativeFrom="column">
                  <wp:posOffset>-66191</wp:posOffset>
                </wp:positionH>
                <wp:positionV relativeFrom="paragraph">
                  <wp:posOffset>502</wp:posOffset>
                </wp:positionV>
                <wp:extent cx="2360930" cy="1404620"/>
                <wp:effectExtent l="0" t="0" r="3810" b="8255"/>
                <wp:wrapSquare wrapText="bothSides"/>
                <wp:docPr id="1289889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818B" w14:textId="437493B2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Experiment No: </w:t>
                            </w:r>
                            <w:r>
                              <w:t>04</w:t>
                            </w:r>
                            <w:r w:rsidRPr="003F2D6D">
                              <w:t xml:space="preserve"> </w:t>
                            </w:r>
                          </w:p>
                          <w:p w14:paraId="7BFA5438" w14:textId="688B1D89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BECS </w:t>
                            </w:r>
                            <w:r>
                              <w:t>31421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475C" id="_x0000_s1027" type="#_x0000_t202" style="position:absolute;margin-left:-5.2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U&#10;NTF53QAAAAgBAAAPAAAAAAAAAAAAAAAAAGsEAABkcnMvZG93bnJldi54bWxQSwUGAAAAAAQABADz&#10;AAAAdQUAAAAA&#10;" stroked="f">
                <v:textbox style="mso-fit-shape-to-text:t">
                  <w:txbxContent>
                    <w:p w14:paraId="5F65818B" w14:textId="437493B2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Experiment No: </w:t>
                      </w:r>
                      <w:r>
                        <w:t>04</w:t>
                      </w:r>
                      <w:r w:rsidRPr="003F2D6D">
                        <w:t xml:space="preserve"> </w:t>
                      </w:r>
                    </w:p>
                    <w:p w14:paraId="7BFA5438" w14:textId="688B1D89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BECS </w:t>
                      </w:r>
                      <w:r>
                        <w:t>31421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0156D" w14:textId="77777777" w:rsidR="003F2D6D" w:rsidRPr="003F2D6D" w:rsidRDefault="003F2D6D" w:rsidP="003F2D6D"/>
    <w:p w14:paraId="23516786" w14:textId="77777777" w:rsidR="003F2D6D" w:rsidRPr="003F2D6D" w:rsidRDefault="003F2D6D" w:rsidP="003F2D6D"/>
    <w:p w14:paraId="0232C51A" w14:textId="77777777" w:rsidR="003F2D6D" w:rsidRPr="003F2D6D" w:rsidRDefault="003F2D6D" w:rsidP="003F2D6D"/>
    <w:p w14:paraId="16CA57C6" w14:textId="77777777" w:rsidR="003F2D6D" w:rsidRDefault="003F2D6D" w:rsidP="003F2D6D"/>
    <w:p w14:paraId="75E7A01A" w14:textId="51F60340" w:rsidR="003F2D6D" w:rsidRDefault="003F2D6D" w:rsidP="003F2D6D">
      <w:pPr>
        <w:tabs>
          <w:tab w:val="left" w:pos="1504"/>
        </w:tabs>
      </w:pPr>
      <w:r>
        <w:tab/>
      </w:r>
    </w:p>
    <w:p w14:paraId="7E3A2D93" w14:textId="77777777" w:rsidR="003F2D6D" w:rsidRDefault="003F2D6D" w:rsidP="003F2D6D">
      <w:pPr>
        <w:tabs>
          <w:tab w:val="left" w:pos="1504"/>
        </w:tabs>
      </w:pPr>
    </w:p>
    <w:p w14:paraId="4D6619B1" w14:textId="77777777" w:rsidR="003F2D6D" w:rsidRDefault="003F2D6D" w:rsidP="003F2D6D">
      <w:pPr>
        <w:tabs>
          <w:tab w:val="left" w:pos="1504"/>
        </w:tabs>
      </w:pPr>
    </w:p>
    <w:p w14:paraId="1CC31D50" w14:textId="77777777" w:rsidR="003F2D6D" w:rsidRDefault="003F2D6D" w:rsidP="003F2D6D">
      <w:pPr>
        <w:tabs>
          <w:tab w:val="left" w:pos="1504"/>
        </w:tabs>
      </w:pPr>
    </w:p>
    <w:p w14:paraId="65522C95" w14:textId="0D6A1615" w:rsidR="003F2D6D" w:rsidRDefault="00FA6749" w:rsidP="003F2D6D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DF2659" wp14:editId="72585EE7">
                <wp:simplePos x="0" y="0"/>
                <wp:positionH relativeFrom="margin">
                  <wp:posOffset>-171450</wp:posOffset>
                </wp:positionH>
                <wp:positionV relativeFrom="paragraph">
                  <wp:posOffset>346709</wp:posOffset>
                </wp:positionV>
                <wp:extent cx="6210300" cy="2276475"/>
                <wp:effectExtent l="0" t="0" r="0" b="9525"/>
                <wp:wrapNone/>
                <wp:docPr id="588679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CC090" w14:textId="01A08FF3" w:rsidR="003F2D6D" w:rsidRDefault="003F2D6D" w:rsidP="003F2D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F2D6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INTERRUPT HANDLING WITH A PIC MICROCONTROLLER</w:t>
                            </w:r>
                          </w:p>
                          <w:p w14:paraId="483988EE" w14:textId="559D5B14" w:rsidR="00FA6749" w:rsidRPr="00FA6749" w:rsidRDefault="00FA6749" w:rsidP="003F2D6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A6749">
                              <w:rPr>
                                <w:sz w:val="72"/>
                                <w:szCs w:val="72"/>
                              </w:rP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2659" id="Text Box 1" o:spid="_x0000_s1028" type="#_x0000_t202" style="position:absolute;margin-left:-13.5pt;margin-top:27.3pt;width:489pt;height:17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" fillcolor="white [3201]" stroked="f" strokeweight=".5pt">
                <v:textbox>
                  <w:txbxContent>
                    <w:p w14:paraId="0D2CC090" w14:textId="01A08FF3" w:rsidR="003F2D6D" w:rsidRDefault="003F2D6D" w:rsidP="003F2D6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F2D6D">
                        <w:rPr>
                          <w:b/>
                          <w:bCs/>
                          <w:sz w:val="72"/>
                          <w:szCs w:val="72"/>
                        </w:rPr>
                        <w:t>INTERRUPT HANDLING WITH A PIC MICROCONTROLLER</w:t>
                      </w:r>
                    </w:p>
                    <w:p w14:paraId="483988EE" w14:textId="559D5B14" w:rsidR="00FA6749" w:rsidRPr="00FA6749" w:rsidRDefault="00FA6749" w:rsidP="003F2D6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A6749">
                        <w:rPr>
                          <w:sz w:val="72"/>
                          <w:szCs w:val="72"/>
                        </w:rPr>
                        <w:t>EXERCISE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D9A5B" w14:textId="77777777" w:rsidR="003F2D6D" w:rsidRDefault="003F2D6D" w:rsidP="003F2D6D">
      <w:pPr>
        <w:tabs>
          <w:tab w:val="left" w:pos="1504"/>
        </w:tabs>
      </w:pPr>
    </w:p>
    <w:p w14:paraId="7881D9AA" w14:textId="77777777" w:rsidR="003F2D6D" w:rsidRDefault="003F2D6D" w:rsidP="003F2D6D">
      <w:pPr>
        <w:tabs>
          <w:tab w:val="left" w:pos="1504"/>
        </w:tabs>
      </w:pPr>
    </w:p>
    <w:p w14:paraId="0CA98ED1" w14:textId="77777777" w:rsidR="003F2D6D" w:rsidRDefault="003F2D6D" w:rsidP="003F2D6D">
      <w:pPr>
        <w:tabs>
          <w:tab w:val="left" w:pos="1504"/>
        </w:tabs>
      </w:pPr>
    </w:p>
    <w:p w14:paraId="11FFC4EA" w14:textId="77777777" w:rsidR="003F2D6D" w:rsidRDefault="003F2D6D" w:rsidP="003F2D6D">
      <w:pPr>
        <w:tabs>
          <w:tab w:val="left" w:pos="1504"/>
        </w:tabs>
      </w:pPr>
    </w:p>
    <w:p w14:paraId="45B74BF7" w14:textId="77777777" w:rsidR="003F2D6D" w:rsidRDefault="003F2D6D" w:rsidP="003F2D6D">
      <w:pPr>
        <w:tabs>
          <w:tab w:val="left" w:pos="1504"/>
        </w:tabs>
      </w:pPr>
    </w:p>
    <w:p w14:paraId="69B5636C" w14:textId="77777777" w:rsidR="003F2D6D" w:rsidRDefault="003F2D6D" w:rsidP="003F2D6D">
      <w:pPr>
        <w:tabs>
          <w:tab w:val="left" w:pos="1504"/>
        </w:tabs>
      </w:pPr>
    </w:p>
    <w:p w14:paraId="0C4DF53D" w14:textId="77777777" w:rsidR="003F2D6D" w:rsidRDefault="003F2D6D" w:rsidP="003F2D6D">
      <w:pPr>
        <w:tabs>
          <w:tab w:val="left" w:pos="1504"/>
        </w:tabs>
      </w:pPr>
    </w:p>
    <w:p w14:paraId="339BA54D" w14:textId="77777777" w:rsidR="003F2D6D" w:rsidRDefault="003F2D6D" w:rsidP="003F2D6D">
      <w:pPr>
        <w:tabs>
          <w:tab w:val="left" w:pos="1504"/>
        </w:tabs>
      </w:pPr>
    </w:p>
    <w:p w14:paraId="172D6A5D" w14:textId="77777777" w:rsidR="003F2D6D" w:rsidRDefault="003F2D6D" w:rsidP="003F2D6D">
      <w:pPr>
        <w:tabs>
          <w:tab w:val="left" w:pos="1504"/>
        </w:tabs>
      </w:pPr>
    </w:p>
    <w:p w14:paraId="38BAC32F" w14:textId="77777777" w:rsidR="003F2D6D" w:rsidRDefault="003F2D6D" w:rsidP="003F2D6D">
      <w:pPr>
        <w:tabs>
          <w:tab w:val="left" w:pos="1504"/>
        </w:tabs>
      </w:pPr>
    </w:p>
    <w:p w14:paraId="4DD91D52" w14:textId="77777777" w:rsidR="003F2D6D" w:rsidRDefault="003F2D6D" w:rsidP="003F2D6D">
      <w:pPr>
        <w:tabs>
          <w:tab w:val="left" w:pos="1504"/>
        </w:tabs>
      </w:pPr>
    </w:p>
    <w:p w14:paraId="395F84EC" w14:textId="77777777" w:rsidR="003F2D6D" w:rsidRDefault="003F2D6D" w:rsidP="003F2D6D">
      <w:pPr>
        <w:tabs>
          <w:tab w:val="left" w:pos="1504"/>
        </w:tabs>
      </w:pPr>
    </w:p>
    <w:p w14:paraId="2FA83F0F" w14:textId="77777777" w:rsidR="003F2D6D" w:rsidRDefault="003F2D6D" w:rsidP="003F2D6D">
      <w:pPr>
        <w:tabs>
          <w:tab w:val="left" w:pos="1504"/>
        </w:tabs>
      </w:pPr>
    </w:p>
    <w:p w14:paraId="4EB00285" w14:textId="77777777" w:rsidR="003F2D6D" w:rsidRDefault="003F2D6D" w:rsidP="003F2D6D">
      <w:pPr>
        <w:tabs>
          <w:tab w:val="left" w:pos="1504"/>
        </w:tabs>
      </w:pPr>
    </w:p>
    <w:p w14:paraId="0EBB2326" w14:textId="77777777" w:rsidR="003F2D6D" w:rsidRDefault="003F2D6D" w:rsidP="003F2D6D">
      <w:pPr>
        <w:tabs>
          <w:tab w:val="left" w:pos="1504"/>
        </w:tabs>
      </w:pPr>
    </w:p>
    <w:p w14:paraId="14316092" w14:textId="77777777" w:rsidR="00FA6749" w:rsidRDefault="00FA6749" w:rsidP="003F2D6D">
      <w:pPr>
        <w:tabs>
          <w:tab w:val="left" w:pos="1504"/>
        </w:tabs>
      </w:pPr>
    </w:p>
    <w:p w14:paraId="1DB0A819" w14:textId="10BBEAF5" w:rsidR="003F2D6D" w:rsidRDefault="003F2D6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SOURCE CODE</w:t>
      </w:r>
    </w:p>
    <w:p w14:paraId="3190FCFB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>// Step 1: Declare the main function</w:t>
      </w:r>
    </w:p>
    <w:p w14:paraId="22460892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73C38547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int a = </w:t>
      </w:r>
      <w:proofErr w:type="gramStart"/>
      <w:r w:rsidRPr="00FA6749">
        <w:rPr>
          <w:rFonts w:ascii="Code Light" w:hAnsi="Code Light"/>
          <w:sz w:val="16"/>
          <w:szCs w:val="16"/>
        </w:rPr>
        <w:t>50;</w:t>
      </w:r>
      <w:proofErr w:type="gramEnd"/>
    </w:p>
    <w:p w14:paraId="2EDCF67F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int b = </w:t>
      </w:r>
      <w:proofErr w:type="gramStart"/>
      <w:r w:rsidRPr="00FA6749">
        <w:rPr>
          <w:rFonts w:ascii="Code Light" w:hAnsi="Code Light"/>
          <w:sz w:val="16"/>
          <w:szCs w:val="16"/>
        </w:rPr>
        <w:t>200;</w:t>
      </w:r>
      <w:proofErr w:type="gramEnd"/>
    </w:p>
    <w:p w14:paraId="6DE929CB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int </w:t>
      </w:r>
      <w:proofErr w:type="gramStart"/>
      <w:r w:rsidRPr="00FA6749">
        <w:rPr>
          <w:rFonts w:ascii="Code Light" w:hAnsi="Code Light"/>
          <w:sz w:val="16"/>
          <w:szCs w:val="16"/>
        </w:rPr>
        <w:t>temp;</w:t>
      </w:r>
      <w:proofErr w:type="gramEnd"/>
    </w:p>
    <w:p w14:paraId="24F551C6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724EEAAC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void </w:t>
      </w:r>
      <w:proofErr w:type="gramStart"/>
      <w:r w:rsidRPr="00FA6749">
        <w:rPr>
          <w:rFonts w:ascii="Code Light" w:hAnsi="Code Light"/>
          <w:sz w:val="16"/>
          <w:szCs w:val="16"/>
        </w:rPr>
        <w:t>main(</w:t>
      </w:r>
      <w:proofErr w:type="gramEnd"/>
      <w:r w:rsidRPr="00FA6749">
        <w:rPr>
          <w:rFonts w:ascii="Code Light" w:hAnsi="Code Light"/>
          <w:sz w:val="16"/>
          <w:szCs w:val="16"/>
        </w:rPr>
        <w:t>)</w:t>
      </w:r>
    </w:p>
    <w:p w14:paraId="588DCF34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>{</w:t>
      </w:r>
    </w:p>
    <w:p w14:paraId="5352EE82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// Step 2: Initialize configuration settings</w:t>
      </w:r>
    </w:p>
    <w:p w14:paraId="2F94CB4B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TRISB = 0x01; // Hint: Set RB0 as input, others as output</w:t>
      </w:r>
    </w:p>
    <w:p w14:paraId="7A47BC75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TRISA = 0x00; // Hint: Set all port A pins as output</w:t>
      </w:r>
    </w:p>
    <w:p w14:paraId="2D15C7E5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CMCON = 0x07; // Hint: Disable comparators</w:t>
      </w:r>
    </w:p>
    <w:p w14:paraId="37A26B8B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OPTION_REG = 0x00; // Hint: Configure option register</w:t>
      </w:r>
    </w:p>
    <w:p w14:paraId="6D0474AE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// Step 3: Enable interrupts</w:t>
      </w:r>
    </w:p>
    <w:p w14:paraId="5EFD3876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INTCON.GIE = 1; // Hint: Enable global interrupts</w:t>
      </w:r>
    </w:p>
    <w:p w14:paraId="336BED72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INTCON.PEIE = 1; // Hint: Enable peripheral interrupts</w:t>
      </w:r>
    </w:p>
    <w:p w14:paraId="4E80FB71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INTCON.INTE = 1; // Hint: Enable RB0/INT interrupt</w:t>
      </w:r>
    </w:p>
    <w:p w14:paraId="453AED66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00B2499C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52BE9A32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752E56AA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// Step 4: Define the infinite loop</w:t>
      </w:r>
    </w:p>
    <w:p w14:paraId="0DBFAFA5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while (</w:t>
      </w:r>
      <w:proofErr w:type="gramStart"/>
      <w:r w:rsidRPr="00FA6749">
        <w:rPr>
          <w:rFonts w:ascii="Code Light" w:hAnsi="Code Light"/>
          <w:sz w:val="16"/>
          <w:szCs w:val="16"/>
        </w:rPr>
        <w:t>1){</w:t>
      </w:r>
      <w:proofErr w:type="gramEnd"/>
      <w:r w:rsidRPr="00FA6749">
        <w:rPr>
          <w:rFonts w:ascii="Code Light" w:hAnsi="Code Light"/>
          <w:sz w:val="16"/>
          <w:szCs w:val="16"/>
        </w:rPr>
        <w:t xml:space="preserve"> // Hint: Enter an appropriate condition for the loop</w:t>
      </w:r>
    </w:p>
    <w:p w14:paraId="0DC21866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// Step 5: Set initial PORT values</w:t>
      </w:r>
    </w:p>
    <w:p w14:paraId="6A2EB128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PORTB.RB2 = 0; // Hint: Set RB2 to low</w:t>
      </w:r>
    </w:p>
    <w:p w14:paraId="1C4F3CE6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PORTA.RA0 = 1; // Hint: Set RA0 to high</w:t>
      </w:r>
    </w:p>
    <w:p w14:paraId="26E01694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PORTA.RA1 = 0; // Hint: Set RA1 to low</w:t>
      </w:r>
    </w:p>
    <w:p w14:paraId="7DCEE921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if (a == 50)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50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05D28E21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else if (a == 200)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200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79A33445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</w:t>
      </w:r>
    </w:p>
    <w:p w14:paraId="05192252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// Step 6: Toggle PORT values</w:t>
      </w:r>
    </w:p>
    <w:p w14:paraId="304662F4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PORTA.RA0 = 0; // Hint: Set RA0 </w:t>
      </w:r>
      <w:proofErr w:type="gramStart"/>
      <w:r w:rsidRPr="00FA6749">
        <w:rPr>
          <w:rFonts w:ascii="Code Light" w:hAnsi="Code Light"/>
          <w:sz w:val="16"/>
          <w:szCs w:val="16"/>
        </w:rPr>
        <w:t>to</w:t>
      </w:r>
      <w:proofErr w:type="gramEnd"/>
      <w:r w:rsidRPr="00FA6749">
        <w:rPr>
          <w:rFonts w:ascii="Code Light" w:hAnsi="Code Light"/>
          <w:sz w:val="16"/>
          <w:szCs w:val="16"/>
        </w:rPr>
        <w:t xml:space="preserve"> low</w:t>
      </w:r>
    </w:p>
    <w:p w14:paraId="174F0934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PORTA.RA1 = 1; // Hint: Set RA1 to high</w:t>
      </w:r>
    </w:p>
    <w:p w14:paraId="4E20CC35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if (a == 50)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50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5B46EF8F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lastRenderedPageBreak/>
        <w:t xml:space="preserve">        else if (a == 200)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200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4B6126C7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</w:t>
      </w:r>
    </w:p>
    <w:p w14:paraId="6919745C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INTCON.INTF = 0; // Hint: Clear the external </w:t>
      </w:r>
      <w:proofErr w:type="gramStart"/>
      <w:r w:rsidRPr="00FA6749">
        <w:rPr>
          <w:rFonts w:ascii="Code Light" w:hAnsi="Code Light"/>
          <w:sz w:val="16"/>
          <w:szCs w:val="16"/>
        </w:rPr>
        <w:t>interrupt</w:t>
      </w:r>
      <w:proofErr w:type="gramEnd"/>
      <w:r w:rsidRPr="00FA6749">
        <w:rPr>
          <w:rFonts w:ascii="Code Light" w:hAnsi="Code Light"/>
          <w:sz w:val="16"/>
          <w:szCs w:val="16"/>
        </w:rPr>
        <w:t xml:space="preserve"> flag</w:t>
      </w:r>
    </w:p>
    <w:p w14:paraId="1091E5FC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}</w:t>
      </w:r>
    </w:p>
    <w:p w14:paraId="4830B1FD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>}</w:t>
      </w:r>
    </w:p>
    <w:p w14:paraId="0F290EA8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// Step 7: Interrupt service routine</w:t>
      </w:r>
    </w:p>
    <w:p w14:paraId="3523EB0B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void </w:t>
      </w:r>
      <w:proofErr w:type="gramStart"/>
      <w:r w:rsidRPr="00FA6749">
        <w:rPr>
          <w:rFonts w:ascii="Code Light" w:hAnsi="Code Light"/>
          <w:sz w:val="16"/>
          <w:szCs w:val="16"/>
        </w:rPr>
        <w:t>interrupt(</w:t>
      </w:r>
      <w:proofErr w:type="gramEnd"/>
      <w:r w:rsidRPr="00FA6749">
        <w:rPr>
          <w:rFonts w:ascii="Code Light" w:hAnsi="Code Light"/>
          <w:sz w:val="16"/>
          <w:szCs w:val="16"/>
        </w:rPr>
        <w:t>) {</w:t>
      </w:r>
    </w:p>
    <w:p w14:paraId="3DFCDEB0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if (INTCON.INTF) </w:t>
      </w:r>
      <w:proofErr w:type="gramStart"/>
      <w:r w:rsidRPr="00FA6749">
        <w:rPr>
          <w:rFonts w:ascii="Code Light" w:hAnsi="Code Light"/>
          <w:sz w:val="16"/>
          <w:szCs w:val="16"/>
        </w:rPr>
        <w:t>{  /</w:t>
      </w:r>
      <w:proofErr w:type="gramEnd"/>
      <w:r w:rsidRPr="00FA6749">
        <w:rPr>
          <w:rFonts w:ascii="Code Light" w:hAnsi="Code Light"/>
          <w:sz w:val="16"/>
          <w:szCs w:val="16"/>
        </w:rPr>
        <w:t>/ Hint: Check the external interrupt flag (INTCON.INTF)</w:t>
      </w:r>
    </w:p>
    <w:p w14:paraId="28F7C9AD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// Step 8: Set PORT values upon </w:t>
      </w:r>
      <w:proofErr w:type="gramStart"/>
      <w:r w:rsidRPr="00FA6749">
        <w:rPr>
          <w:rFonts w:ascii="Code Light" w:hAnsi="Code Light"/>
          <w:sz w:val="16"/>
          <w:szCs w:val="16"/>
        </w:rPr>
        <w:t>interrupt</w:t>
      </w:r>
      <w:proofErr w:type="gramEnd"/>
    </w:p>
    <w:p w14:paraId="4500AD1E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PORTB.RB1 = 1; // Hint: Set RB1 to high</w:t>
      </w:r>
    </w:p>
    <w:p w14:paraId="45FE2560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PORTB.RB2 = 0; // Hint: Set RB2 to low</w:t>
      </w:r>
    </w:p>
    <w:p w14:paraId="41ECA6AC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if (b == 50)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50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2EC2E34F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else if (b == 200)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200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05972AD7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</w:t>
      </w:r>
    </w:p>
    <w:p w14:paraId="1353251E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// Step 9: Toggle PORT values</w:t>
      </w:r>
    </w:p>
    <w:p w14:paraId="77C3AD69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PORTB.RB1 = 0; // Hint: Set RB1 to low</w:t>
      </w:r>
    </w:p>
    <w:p w14:paraId="28E09A38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PORTB.RB2 = 1; // Hint: Set RB2 to high</w:t>
      </w:r>
    </w:p>
    <w:p w14:paraId="4B892099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if (b == 50)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50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66B467A5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else if (b == 200) </w:t>
      </w:r>
      <w:proofErr w:type="spellStart"/>
      <w:r w:rsidRPr="00FA6749">
        <w:rPr>
          <w:rFonts w:ascii="Code Light" w:hAnsi="Code Light"/>
          <w:sz w:val="16"/>
          <w:szCs w:val="16"/>
        </w:rPr>
        <w:t>delay_</w:t>
      </w:r>
      <w:proofErr w:type="gramStart"/>
      <w:r w:rsidRPr="00FA6749">
        <w:rPr>
          <w:rFonts w:ascii="Code Light" w:hAnsi="Code Light"/>
          <w:sz w:val="16"/>
          <w:szCs w:val="16"/>
        </w:rPr>
        <w:t>ms</w:t>
      </w:r>
      <w:proofErr w:type="spellEnd"/>
      <w:r w:rsidRPr="00FA6749">
        <w:rPr>
          <w:rFonts w:ascii="Code Light" w:hAnsi="Code Light"/>
          <w:sz w:val="16"/>
          <w:szCs w:val="16"/>
        </w:rPr>
        <w:t>(</w:t>
      </w:r>
      <w:proofErr w:type="gramEnd"/>
      <w:r w:rsidRPr="00FA6749">
        <w:rPr>
          <w:rFonts w:ascii="Code Light" w:hAnsi="Code Light"/>
          <w:sz w:val="16"/>
          <w:szCs w:val="16"/>
        </w:rPr>
        <w:t>200</w:t>
      </w:r>
      <w:proofErr w:type="gramStart"/>
      <w:r w:rsidRPr="00FA6749">
        <w:rPr>
          <w:rFonts w:ascii="Code Light" w:hAnsi="Code Light"/>
          <w:sz w:val="16"/>
          <w:szCs w:val="16"/>
        </w:rPr>
        <w:t>);</w:t>
      </w:r>
      <w:proofErr w:type="gramEnd"/>
    </w:p>
    <w:p w14:paraId="31F90B85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3A3BBA58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20689152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</w:t>
      </w:r>
    </w:p>
    <w:p w14:paraId="669BB7FA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temp = </w:t>
      </w:r>
      <w:proofErr w:type="gramStart"/>
      <w:r w:rsidRPr="00FA6749">
        <w:rPr>
          <w:rFonts w:ascii="Code Light" w:hAnsi="Code Light"/>
          <w:sz w:val="16"/>
          <w:szCs w:val="16"/>
        </w:rPr>
        <w:t>a;</w:t>
      </w:r>
      <w:proofErr w:type="gramEnd"/>
    </w:p>
    <w:p w14:paraId="7EEDCCB4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 a = </w:t>
      </w:r>
      <w:proofErr w:type="gramStart"/>
      <w:r w:rsidRPr="00FA6749">
        <w:rPr>
          <w:rFonts w:ascii="Code Light" w:hAnsi="Code Light"/>
          <w:sz w:val="16"/>
          <w:szCs w:val="16"/>
        </w:rPr>
        <w:t>b;</w:t>
      </w:r>
      <w:proofErr w:type="gramEnd"/>
    </w:p>
    <w:p w14:paraId="03D32243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 b = </w:t>
      </w:r>
      <w:proofErr w:type="gramStart"/>
      <w:r w:rsidRPr="00FA6749">
        <w:rPr>
          <w:rFonts w:ascii="Code Light" w:hAnsi="Code Light"/>
          <w:sz w:val="16"/>
          <w:szCs w:val="16"/>
        </w:rPr>
        <w:t>temp;</w:t>
      </w:r>
      <w:proofErr w:type="gramEnd"/>
    </w:p>
    <w:p w14:paraId="55D60409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 </w:t>
      </w:r>
    </w:p>
    <w:p w14:paraId="0E65A0BE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     INTCON.INTF = 0; // Hint: Clear the external </w:t>
      </w:r>
      <w:proofErr w:type="gramStart"/>
      <w:r w:rsidRPr="00FA6749">
        <w:rPr>
          <w:rFonts w:ascii="Code Light" w:hAnsi="Code Light"/>
          <w:sz w:val="16"/>
          <w:szCs w:val="16"/>
        </w:rPr>
        <w:t>interrupt</w:t>
      </w:r>
      <w:proofErr w:type="gramEnd"/>
      <w:r w:rsidRPr="00FA6749">
        <w:rPr>
          <w:rFonts w:ascii="Code Light" w:hAnsi="Code Light"/>
          <w:sz w:val="16"/>
          <w:szCs w:val="16"/>
        </w:rPr>
        <w:t xml:space="preserve"> flag</w:t>
      </w:r>
    </w:p>
    <w:p w14:paraId="6BD459D6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  <w:r w:rsidRPr="00FA6749">
        <w:rPr>
          <w:rFonts w:ascii="Code Light" w:hAnsi="Code Light"/>
          <w:sz w:val="16"/>
          <w:szCs w:val="16"/>
        </w:rPr>
        <w:t xml:space="preserve">    }</w:t>
      </w:r>
    </w:p>
    <w:p w14:paraId="4C874527" w14:textId="77777777" w:rsidR="00FA6749" w:rsidRPr="00FA6749" w:rsidRDefault="00FA6749" w:rsidP="00FA6749">
      <w:pPr>
        <w:tabs>
          <w:tab w:val="left" w:pos="1504"/>
        </w:tabs>
        <w:rPr>
          <w:rFonts w:ascii="Code Light" w:hAnsi="Code Light"/>
          <w:sz w:val="16"/>
          <w:szCs w:val="16"/>
        </w:rPr>
      </w:pPr>
    </w:p>
    <w:p w14:paraId="301BCD9F" w14:textId="25A67E32" w:rsidR="003F2D6D" w:rsidRPr="003E57B4" w:rsidRDefault="00FA6749" w:rsidP="00FA6749">
      <w:pPr>
        <w:tabs>
          <w:tab w:val="left" w:pos="1504"/>
        </w:tabs>
        <w:rPr>
          <w:rFonts w:ascii="Code Light" w:hAnsi="Code Light"/>
          <w:b/>
          <w:bCs/>
          <w:u w:val="single"/>
        </w:rPr>
      </w:pPr>
      <w:r w:rsidRPr="00FA6749">
        <w:rPr>
          <w:rFonts w:ascii="Code Light" w:hAnsi="Code Light"/>
          <w:sz w:val="16"/>
          <w:szCs w:val="16"/>
        </w:rPr>
        <w:t>}</w:t>
      </w:r>
    </w:p>
    <w:p w14:paraId="2E68D68F" w14:textId="77777777" w:rsidR="003F2D6D" w:rsidRPr="003F2D6D" w:rsidRDefault="003F2D6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170ED741" w14:textId="77777777" w:rsidR="003E57B4" w:rsidRDefault="003E57B4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41A3C5E7" w14:textId="77777777" w:rsidR="003E57B4" w:rsidRDefault="003E57B4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C29770F" w14:textId="42EC13D9" w:rsidR="003F2D6D" w:rsidRDefault="003F2D6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SIMULATION SCREENSHOTS</w:t>
      </w:r>
    </w:p>
    <w:p w14:paraId="408E6250" w14:textId="77777777" w:rsidR="003E57B4" w:rsidRDefault="003E57B4" w:rsidP="003F2D6D">
      <w:pPr>
        <w:tabs>
          <w:tab w:val="left" w:pos="1504"/>
        </w:tabs>
        <w:rPr>
          <w:b/>
          <w:bCs/>
          <w:sz w:val="18"/>
          <w:szCs w:val="18"/>
          <w:u w:val="single"/>
        </w:rPr>
      </w:pPr>
      <w:r w:rsidRPr="003E57B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D048BD" wp14:editId="77F28EA8">
            <wp:extent cx="5593278" cy="3719835"/>
            <wp:effectExtent l="0" t="0" r="7620" b="0"/>
            <wp:docPr id="118331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10113" name=""/>
                    <pic:cNvPicPr/>
                  </pic:nvPicPr>
                  <pic:blipFill rotWithShape="1">
                    <a:blip r:embed="rId4"/>
                    <a:srcRect l="3738" t="2517" r="8681" b="4354"/>
                    <a:stretch/>
                  </pic:blipFill>
                  <pic:spPr bwMode="auto">
                    <a:xfrm>
                      <a:off x="0" y="0"/>
                      <a:ext cx="5660546" cy="376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FA0A7" w14:textId="6C16C4F2" w:rsidR="003E57B4" w:rsidRDefault="003E57B4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E57B4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75D72C39" wp14:editId="11C83104">
            <wp:extent cx="5581138" cy="3752602"/>
            <wp:effectExtent l="0" t="0" r="635" b="635"/>
            <wp:docPr id="15826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75511" name=""/>
                    <pic:cNvPicPr/>
                  </pic:nvPicPr>
                  <pic:blipFill rotWithShape="1">
                    <a:blip r:embed="rId5"/>
                    <a:srcRect l="4159" t="8267" r="5111" b="6852"/>
                    <a:stretch/>
                  </pic:blipFill>
                  <pic:spPr bwMode="auto">
                    <a:xfrm>
                      <a:off x="0" y="0"/>
                      <a:ext cx="5641636" cy="379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AA14" w14:textId="7EEE8588" w:rsidR="003E57B4" w:rsidRDefault="003E57B4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E57B4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F85B72E" wp14:editId="487BC3F6">
            <wp:extent cx="5943600" cy="3796145"/>
            <wp:effectExtent l="0" t="0" r="0" b="0"/>
            <wp:docPr id="110453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1257" name=""/>
                    <pic:cNvPicPr/>
                  </pic:nvPicPr>
                  <pic:blipFill rotWithShape="1">
                    <a:blip r:embed="rId6"/>
                    <a:srcRect l="200" t="5095" r="-200" b="-899"/>
                    <a:stretch/>
                  </pic:blipFill>
                  <pic:spPr bwMode="auto">
                    <a:xfrm>
                      <a:off x="0" y="0"/>
                      <a:ext cx="5943600" cy="379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CF863" w14:textId="02FE92DC" w:rsidR="006B6446" w:rsidRPr="003E57B4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6B64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B54A25D" wp14:editId="01F352B2">
            <wp:extent cx="5943600" cy="3762375"/>
            <wp:effectExtent l="0" t="0" r="0" b="9525"/>
            <wp:docPr id="9144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2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446" w:rsidRPr="003E57B4" w:rsidSect="003F2D6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78"/>
    <w:rsid w:val="003536A2"/>
    <w:rsid w:val="003B4D78"/>
    <w:rsid w:val="003E57B4"/>
    <w:rsid w:val="003F2D6D"/>
    <w:rsid w:val="00467D3C"/>
    <w:rsid w:val="005A0B2A"/>
    <w:rsid w:val="005A31F9"/>
    <w:rsid w:val="006B6446"/>
    <w:rsid w:val="00875C75"/>
    <w:rsid w:val="00A73261"/>
    <w:rsid w:val="00C52B39"/>
    <w:rsid w:val="00C82CCA"/>
    <w:rsid w:val="00CD7924"/>
    <w:rsid w:val="00D532D7"/>
    <w:rsid w:val="00EC312B"/>
    <w:rsid w:val="00F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DF1"/>
  <w15:chartTrackingRefBased/>
  <w15:docId w15:val="{2FEAC57A-58B7-4594-86EB-C447E7FA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5</cp:revision>
  <cp:lastPrinted>2025-04-11T09:31:00Z</cp:lastPrinted>
  <dcterms:created xsi:type="dcterms:W3CDTF">2025-04-10T17:54:00Z</dcterms:created>
  <dcterms:modified xsi:type="dcterms:W3CDTF">2025-04-11T10:05:00Z</dcterms:modified>
</cp:coreProperties>
</file>