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C3BC98" w14:textId="5011B71A" w:rsidR="0015152E" w:rsidRPr="0015152E" w:rsidRDefault="0015152E">
      <w:pPr>
        <w:rPr>
          <w:b/>
          <w:bCs/>
        </w:rPr>
      </w:pPr>
      <w:r w:rsidRPr="0015152E">
        <w:rPr>
          <w:b/>
          <w:bCs/>
        </w:rPr>
        <w:t>How to add another form to the project?</w:t>
      </w:r>
    </w:p>
    <w:p w14:paraId="689CCFD6" w14:textId="574B6738" w:rsidR="00CD7924" w:rsidRDefault="0015152E">
      <w:r w:rsidRPr="0015152E">
        <w:drawing>
          <wp:inline distT="0" distB="0" distL="0" distR="0" wp14:anchorId="213AF2F1" wp14:editId="600963D1">
            <wp:extent cx="4362450" cy="4562395"/>
            <wp:effectExtent l="0" t="0" r="0" b="0"/>
            <wp:docPr id="3477661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76614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73619" cy="457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6D154" w14:textId="29CA13A8" w:rsidR="0015152E" w:rsidRDefault="0015152E">
      <w:r w:rsidRPr="0015152E">
        <w:drawing>
          <wp:inline distT="0" distB="0" distL="0" distR="0" wp14:anchorId="4860DECF" wp14:editId="4A21CAE7">
            <wp:extent cx="4362450" cy="3040200"/>
            <wp:effectExtent l="0" t="0" r="0" b="8255"/>
            <wp:docPr id="101552361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523615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4517" cy="3055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5FEFA" w14:textId="6B2E9401" w:rsidR="0015152E" w:rsidRDefault="0015152E">
      <w:r w:rsidRPr="0015152E">
        <w:lastRenderedPageBreak/>
        <w:drawing>
          <wp:inline distT="0" distB="0" distL="0" distR="0" wp14:anchorId="74F0E611" wp14:editId="56E2C7CE">
            <wp:extent cx="5915025" cy="2962569"/>
            <wp:effectExtent l="0" t="0" r="0" b="9525"/>
            <wp:docPr id="128580995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80995" name="Picture 1" descr="A screen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28312" cy="296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46609" w14:textId="4F3AB500" w:rsidR="0015152E" w:rsidRDefault="0015152E">
      <w:r w:rsidRPr="0015152E">
        <w:drawing>
          <wp:inline distT="0" distB="0" distL="0" distR="0" wp14:anchorId="1A3EAEEC" wp14:editId="3C7750D7">
            <wp:extent cx="5943600" cy="2214880"/>
            <wp:effectExtent l="0" t="0" r="0" b="0"/>
            <wp:docPr id="2069618933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618933" name="Picture 1" descr="A screenshot of a computer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E943B" w14:textId="77777777" w:rsidR="0015152E" w:rsidRDefault="0015152E"/>
    <w:p w14:paraId="07169803" w14:textId="77777777" w:rsidR="0015152E" w:rsidRDefault="0015152E"/>
    <w:p w14:paraId="07DF053C" w14:textId="77777777" w:rsidR="0015152E" w:rsidRDefault="0015152E"/>
    <w:p w14:paraId="38279ED4" w14:textId="77777777" w:rsidR="0015152E" w:rsidRDefault="0015152E"/>
    <w:p w14:paraId="52CBD4E7" w14:textId="77777777" w:rsidR="0015152E" w:rsidRDefault="0015152E"/>
    <w:p w14:paraId="30F00F87" w14:textId="77777777" w:rsidR="0015152E" w:rsidRDefault="0015152E"/>
    <w:p w14:paraId="37A2BBCF" w14:textId="77777777" w:rsidR="0015152E" w:rsidRDefault="0015152E"/>
    <w:p w14:paraId="540BF164" w14:textId="77777777" w:rsidR="0015152E" w:rsidRDefault="0015152E"/>
    <w:p w14:paraId="355DA1FB" w14:textId="77777777" w:rsidR="0015152E" w:rsidRDefault="0015152E"/>
    <w:p w14:paraId="1E3CA990" w14:textId="20BB8223" w:rsidR="0015152E" w:rsidRDefault="0015152E">
      <w:pPr>
        <w:rPr>
          <w:b/>
          <w:bCs/>
        </w:rPr>
      </w:pPr>
      <w:r w:rsidRPr="0015152E">
        <w:rPr>
          <w:b/>
          <w:bCs/>
        </w:rPr>
        <w:lastRenderedPageBreak/>
        <w:t>Display Output in a Message Box in C#</w:t>
      </w:r>
    </w:p>
    <w:p w14:paraId="29E90A99" w14:textId="671936F7" w:rsidR="0015152E" w:rsidRDefault="0015152E">
      <w:pPr>
        <w:rPr>
          <w:b/>
          <w:bCs/>
        </w:rPr>
      </w:pPr>
      <w:r w:rsidRPr="0015152E">
        <w:rPr>
          <w:b/>
          <w:bCs/>
        </w:rPr>
        <w:drawing>
          <wp:inline distT="0" distB="0" distL="0" distR="0" wp14:anchorId="4D5E9352" wp14:editId="404698B7">
            <wp:extent cx="4877481" cy="2105319"/>
            <wp:effectExtent l="0" t="0" r="0" b="9525"/>
            <wp:docPr id="13794533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45338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AEBD1" w14:textId="77777777" w:rsidR="008679C7" w:rsidRDefault="008679C7" w:rsidP="008679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button1_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Click(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e)</w:t>
      </w:r>
    </w:p>
    <w:p w14:paraId="0BE591D0" w14:textId="77777777" w:rsidR="008679C7" w:rsidRDefault="008679C7" w:rsidP="008679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011786B9" w14:textId="7B40C97A" w:rsidR="008679C7" w:rsidRDefault="008679C7" w:rsidP="008679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MessageBox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.Show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"This is a message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Box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34851350" w14:textId="7E98167C" w:rsidR="008679C7" w:rsidRDefault="008679C7" w:rsidP="008679C7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2D3CCABC" w14:textId="77777777" w:rsidR="008679C7" w:rsidRDefault="008679C7" w:rsidP="008679C7">
      <w:pPr>
        <w:rPr>
          <w:b/>
          <w:bCs/>
        </w:rPr>
      </w:pPr>
    </w:p>
    <w:p w14:paraId="706505BA" w14:textId="0EACDE50" w:rsidR="0015152E" w:rsidRDefault="008679C7">
      <w:pPr>
        <w:rPr>
          <w:b/>
          <w:bCs/>
        </w:rPr>
      </w:pPr>
      <w:r w:rsidRPr="008679C7">
        <w:rPr>
          <w:b/>
          <w:bCs/>
        </w:rPr>
        <w:drawing>
          <wp:inline distT="0" distB="0" distL="0" distR="0" wp14:anchorId="18D964ED" wp14:editId="6701A4F9">
            <wp:extent cx="5001323" cy="2152950"/>
            <wp:effectExtent l="0" t="0" r="8890" b="0"/>
            <wp:docPr id="2929686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96861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2FE31" w14:textId="77777777" w:rsidR="008679C7" w:rsidRDefault="008679C7" w:rsidP="008679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button1_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Click(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e)</w:t>
      </w:r>
    </w:p>
    <w:p w14:paraId="478E64D5" w14:textId="77777777" w:rsidR="008679C7" w:rsidRDefault="008679C7" w:rsidP="008679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3CBF20B6" w14:textId="77777777" w:rsidR="008679C7" w:rsidRDefault="008679C7" w:rsidP="008679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MessageBox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.Show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"This is a message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Box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"Visual Studio"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62E498E5" w14:textId="0B56BE16" w:rsidR="008679C7" w:rsidRDefault="008679C7" w:rsidP="008679C7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0493CDF9" w14:textId="77777777" w:rsidR="008679C7" w:rsidRDefault="008679C7" w:rsidP="008679C7">
      <w:pPr>
        <w:rPr>
          <w:b/>
          <w:bCs/>
        </w:rPr>
      </w:pPr>
    </w:p>
    <w:p w14:paraId="229C98CD" w14:textId="00AD6344" w:rsidR="008679C7" w:rsidRDefault="008679C7">
      <w:pPr>
        <w:rPr>
          <w:b/>
          <w:bCs/>
        </w:rPr>
      </w:pPr>
      <w:r w:rsidRPr="008679C7">
        <w:rPr>
          <w:b/>
          <w:bCs/>
        </w:rPr>
        <w:lastRenderedPageBreak/>
        <w:drawing>
          <wp:inline distT="0" distB="0" distL="0" distR="0" wp14:anchorId="16C5DBC8" wp14:editId="3F8D445A">
            <wp:extent cx="5296639" cy="2152950"/>
            <wp:effectExtent l="0" t="0" r="0" b="0"/>
            <wp:docPr id="13496668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66684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652C5" w14:textId="77777777" w:rsidR="008679C7" w:rsidRDefault="008679C7" w:rsidP="008679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button1_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Click(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e)</w:t>
      </w:r>
    </w:p>
    <w:p w14:paraId="59D23E16" w14:textId="77777777" w:rsidR="008679C7" w:rsidRDefault="008679C7" w:rsidP="008679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</w:t>
      </w:r>
    </w:p>
    <w:p w14:paraId="71A4A8C2" w14:textId="77777777" w:rsidR="008679C7" w:rsidRDefault="008679C7" w:rsidP="008679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message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"Do you need to close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54EB015A" w14:textId="77777777" w:rsidR="008679C7" w:rsidRDefault="008679C7" w:rsidP="008679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title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"Close Window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569FC2AB" w14:textId="77777777" w:rsidR="008679C7" w:rsidRDefault="008679C7" w:rsidP="008679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DialogResult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result =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MessageBox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.Show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(message, title,</w:t>
      </w:r>
    </w:p>
    <w:p w14:paraId="49FC0651" w14:textId="77777777" w:rsidR="008679C7" w:rsidRDefault="008679C7" w:rsidP="008679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MessageBoxButtons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.YesNo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648B365A" w14:textId="77777777" w:rsidR="008679C7" w:rsidRDefault="008679C7" w:rsidP="008679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(result ==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DialogResult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.Yes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4BB10E3C" w14:textId="77777777" w:rsidR="008679C7" w:rsidRDefault="008679C7" w:rsidP="008679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{</w:t>
      </w:r>
    </w:p>
    <w:p w14:paraId="627BF115" w14:textId="77777777" w:rsidR="008679C7" w:rsidRDefault="008679C7" w:rsidP="008679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.Close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47DC91F0" w14:textId="77777777" w:rsidR="008679C7" w:rsidRDefault="008679C7" w:rsidP="008679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}</w:t>
      </w:r>
    </w:p>
    <w:p w14:paraId="47139F1D" w14:textId="73D77FD2" w:rsidR="008679C7" w:rsidRDefault="008679C7" w:rsidP="008679C7">
      <w:pPr>
        <w:rPr>
          <w:b/>
          <w:bCs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}</w:t>
      </w:r>
    </w:p>
    <w:p w14:paraId="14CD907F" w14:textId="77777777" w:rsidR="008679C7" w:rsidRDefault="008679C7">
      <w:pPr>
        <w:rPr>
          <w:b/>
          <w:bCs/>
        </w:rPr>
      </w:pPr>
    </w:p>
    <w:p w14:paraId="464C314E" w14:textId="1B8CE57D" w:rsidR="008679C7" w:rsidRDefault="008679C7">
      <w:pPr>
        <w:rPr>
          <w:b/>
          <w:bCs/>
        </w:rPr>
      </w:pPr>
      <w:r w:rsidRPr="008679C7">
        <w:rPr>
          <w:b/>
          <w:bCs/>
        </w:rPr>
        <w:drawing>
          <wp:inline distT="0" distB="0" distL="0" distR="0" wp14:anchorId="074CAA4E" wp14:editId="3CA12BE8">
            <wp:extent cx="5239481" cy="2048161"/>
            <wp:effectExtent l="0" t="0" r="0" b="9525"/>
            <wp:docPr id="214198545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985457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68BBC" w14:textId="77777777" w:rsidR="008679C7" w:rsidRDefault="008679C7" w:rsidP="008679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button1_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Click(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e)</w:t>
      </w:r>
    </w:p>
    <w:p w14:paraId="76CB6450" w14:textId="77777777" w:rsidR="008679C7" w:rsidRDefault="008679C7" w:rsidP="008679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</w:t>
      </w:r>
    </w:p>
    <w:p w14:paraId="73D45A07" w14:textId="77777777" w:rsidR="008679C7" w:rsidRDefault="008679C7" w:rsidP="008679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message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"Do you need to close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348EC03F" w14:textId="77777777" w:rsidR="008679C7" w:rsidRDefault="008679C7" w:rsidP="008679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title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"Close Window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6371F48C" w14:textId="77777777" w:rsidR="008679C7" w:rsidRDefault="008679C7" w:rsidP="008679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DialogResult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result =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MessageBox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.Show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(message, title,</w:t>
      </w:r>
    </w:p>
    <w:p w14:paraId="25BF7986" w14:textId="77777777" w:rsidR="008679C7" w:rsidRDefault="008679C7" w:rsidP="008679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MessageBoxButtons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.YesNo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MessageBoxIcon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.Warning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3DA5DB47" w14:textId="77777777" w:rsidR="008679C7" w:rsidRDefault="008679C7" w:rsidP="008679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(result ==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DialogResult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.Yes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1EDA0537" w14:textId="77777777" w:rsidR="008679C7" w:rsidRDefault="008679C7" w:rsidP="008679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{</w:t>
      </w:r>
    </w:p>
    <w:p w14:paraId="2D06E154" w14:textId="77777777" w:rsidR="008679C7" w:rsidRDefault="008679C7" w:rsidP="008679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.Close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7BFF1EE4" w14:textId="77777777" w:rsidR="008679C7" w:rsidRDefault="008679C7" w:rsidP="008679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}</w:t>
      </w:r>
    </w:p>
    <w:p w14:paraId="08C2AD53" w14:textId="2F7FFA28" w:rsidR="008679C7" w:rsidRDefault="008679C7" w:rsidP="008679C7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}</w:t>
      </w:r>
    </w:p>
    <w:p w14:paraId="08E01DE5" w14:textId="6E8F66B4" w:rsidR="008679C7" w:rsidRDefault="008679C7" w:rsidP="008679C7">
      <w:pPr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</w:pPr>
      <w:r w:rsidRPr="008679C7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lastRenderedPageBreak/>
        <w:t>Get Input Using an Input Box in C#</w:t>
      </w:r>
    </w:p>
    <w:p w14:paraId="7D388A1F" w14:textId="501B201E" w:rsidR="008679C7" w:rsidRDefault="008679C7" w:rsidP="008679C7">
      <w:pPr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</w:pPr>
      <w:r w:rsidRPr="008679C7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drawing>
          <wp:inline distT="0" distB="0" distL="0" distR="0" wp14:anchorId="3BAC04E0" wp14:editId="730A7BB9">
            <wp:extent cx="5943600" cy="1797685"/>
            <wp:effectExtent l="0" t="0" r="0" b="0"/>
            <wp:docPr id="51303936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039366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99967" w14:textId="77777777" w:rsidR="008679C7" w:rsidRDefault="008679C7" w:rsidP="008679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button2_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Click(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e)</w:t>
      </w:r>
    </w:p>
    <w:p w14:paraId="1F2EF76F" w14:textId="77777777" w:rsidR="008679C7" w:rsidRDefault="008679C7" w:rsidP="008679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</w:t>
      </w:r>
    </w:p>
    <w:p w14:paraId="67D73031" w14:textId="77777777" w:rsidR="008679C7" w:rsidRDefault="008679C7" w:rsidP="008679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input1;</w:t>
      </w:r>
      <w:proofErr w:type="gramEnd"/>
    </w:p>
    <w:p w14:paraId="4560C3F5" w14:textId="77777777" w:rsidR="008679C7" w:rsidRDefault="008679C7" w:rsidP="008679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input1 =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Interaction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.InputBox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"This is an input box"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"Title"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2C4A6705" w14:textId="77777777" w:rsidR="008679C7" w:rsidRDefault="008679C7" w:rsidP="008679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label1.Text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input1;</w:t>
      </w:r>
      <w:proofErr w:type="gramEnd"/>
    </w:p>
    <w:p w14:paraId="569016AF" w14:textId="3D5EFC90" w:rsidR="008679C7" w:rsidRPr="008679C7" w:rsidRDefault="008679C7" w:rsidP="008679C7">
      <w:pPr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}</w:t>
      </w:r>
    </w:p>
    <w:p w14:paraId="396C1C50" w14:textId="77777777" w:rsidR="008679C7" w:rsidRDefault="008679C7">
      <w:pPr>
        <w:rPr>
          <w:b/>
          <w:bCs/>
        </w:rPr>
      </w:pPr>
    </w:p>
    <w:p w14:paraId="6301E33A" w14:textId="77777777" w:rsidR="008679C7" w:rsidRPr="0015152E" w:rsidRDefault="008679C7">
      <w:pPr>
        <w:rPr>
          <w:b/>
          <w:bCs/>
        </w:rPr>
      </w:pPr>
    </w:p>
    <w:p w14:paraId="6975625D" w14:textId="77777777" w:rsidR="0015152E" w:rsidRDefault="0015152E"/>
    <w:sectPr w:rsidR="0015152E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8E0A52" w14:textId="77777777" w:rsidR="00034096" w:rsidRDefault="00034096" w:rsidP="008679C7">
      <w:pPr>
        <w:spacing w:after="0" w:line="240" w:lineRule="auto"/>
      </w:pPr>
      <w:r>
        <w:separator/>
      </w:r>
    </w:p>
  </w:endnote>
  <w:endnote w:type="continuationSeparator" w:id="0">
    <w:p w14:paraId="59BA21AE" w14:textId="77777777" w:rsidR="00034096" w:rsidRDefault="00034096" w:rsidP="008679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AD63D9" w14:textId="77777777" w:rsidR="00034096" w:rsidRDefault="00034096" w:rsidP="008679C7">
      <w:pPr>
        <w:spacing w:after="0" w:line="240" w:lineRule="auto"/>
      </w:pPr>
      <w:r>
        <w:separator/>
      </w:r>
    </w:p>
  </w:footnote>
  <w:footnote w:type="continuationSeparator" w:id="0">
    <w:p w14:paraId="5065A078" w14:textId="77777777" w:rsidR="00034096" w:rsidRDefault="00034096" w:rsidP="008679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4C7A08" w14:textId="38E5E37D" w:rsidR="008679C7" w:rsidRDefault="008679C7">
    <w:pPr>
      <w:pStyle w:val="Header"/>
    </w:pPr>
    <w:r>
      <w:t>EC/2021/006</w:t>
    </w:r>
    <w:r>
      <w:ptab w:relativeTo="margin" w:alignment="center" w:leader="none"/>
    </w:r>
    <w:r>
      <w:t>Extra Guide</w:t>
    </w:r>
    <w:r>
      <w:ptab w:relativeTo="margin" w:alignment="right" w:leader="none"/>
    </w:r>
    <w:r>
      <w:t>W.K.</w:t>
    </w:r>
    <w:proofErr w:type="gramStart"/>
    <w:r>
      <w:t>G.K</w:t>
    </w:r>
    <w:proofErr w:type="gramEnd"/>
    <w:r>
      <w:t xml:space="preserve"> Jayawardana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1EE"/>
    <w:rsid w:val="00034096"/>
    <w:rsid w:val="0015152E"/>
    <w:rsid w:val="0067105E"/>
    <w:rsid w:val="008679C7"/>
    <w:rsid w:val="00875C75"/>
    <w:rsid w:val="00A73261"/>
    <w:rsid w:val="00C82CCA"/>
    <w:rsid w:val="00CD7924"/>
    <w:rsid w:val="00DD0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33BE6"/>
  <w15:chartTrackingRefBased/>
  <w15:docId w15:val="{F9A23687-677E-45CF-AC5A-ACCCF6BB7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79C7"/>
  </w:style>
  <w:style w:type="paragraph" w:styleId="Heading1">
    <w:name w:val="heading 1"/>
    <w:basedOn w:val="Normal"/>
    <w:next w:val="Normal"/>
    <w:link w:val="Heading1Char"/>
    <w:uiPriority w:val="9"/>
    <w:qFormat/>
    <w:rsid w:val="00DD01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01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01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01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01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01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01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01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01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01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01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01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01E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01E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01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01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01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01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01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01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01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01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01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01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01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01E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01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01E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01E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679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79C7"/>
  </w:style>
  <w:style w:type="paragraph" w:styleId="Footer">
    <w:name w:val="footer"/>
    <w:basedOn w:val="Normal"/>
    <w:link w:val="FooterChar"/>
    <w:uiPriority w:val="99"/>
    <w:unhideWhenUsed/>
    <w:rsid w:val="008679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79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Gamika Jayawardana</dc:creator>
  <cp:keywords/>
  <dc:description/>
  <cp:lastModifiedBy>Gamika Jayawardana</cp:lastModifiedBy>
  <cp:revision>2</cp:revision>
  <dcterms:created xsi:type="dcterms:W3CDTF">2025-04-14T17:50:00Z</dcterms:created>
  <dcterms:modified xsi:type="dcterms:W3CDTF">2025-04-14T18:11:00Z</dcterms:modified>
</cp:coreProperties>
</file>