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1C1B9" w14:textId="22DBDE42" w:rsidR="00ED34AD" w:rsidRPr="00BF75E9" w:rsidRDefault="00ED34AD" w:rsidP="00BF75E9">
      <w:pPr>
        <w:jc w:val="center"/>
        <w:rPr>
          <w:b/>
          <w:bCs/>
          <w:sz w:val="28"/>
          <w:szCs w:val="28"/>
        </w:rPr>
      </w:pPr>
      <w:r w:rsidRPr="00BF75E9">
        <w:rPr>
          <w:b/>
          <w:bCs/>
          <w:sz w:val="28"/>
          <w:szCs w:val="28"/>
        </w:rPr>
        <w:t>Exercise 01</w:t>
      </w:r>
    </w:p>
    <w:p w14:paraId="237A77D4" w14:textId="657AC1EF" w:rsidR="00ED34AD" w:rsidRDefault="00ED34AD">
      <w:r>
        <w:t>01.</w:t>
      </w:r>
    </w:p>
    <w:p w14:paraId="2E0FD1BD" w14:textId="77777777" w:rsidR="00ED34AD" w:rsidRDefault="00ED34AD">
      <w:r w:rsidRPr="00ED34AD">
        <w:drawing>
          <wp:inline distT="0" distB="0" distL="0" distR="0" wp14:anchorId="75349D87" wp14:editId="74806457">
            <wp:extent cx="3355450" cy="2111553"/>
            <wp:effectExtent l="0" t="0" r="0" b="3175"/>
            <wp:docPr id="21044303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3030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447" cy="21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9084" w14:textId="6AF3FA99" w:rsidR="00ED34AD" w:rsidRDefault="00ED34AD">
      <w:r>
        <w:t>03.</w:t>
      </w:r>
    </w:p>
    <w:p w14:paraId="0F106231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Lab_04</w:t>
      </w:r>
    </w:p>
    <w:p w14:paraId="02939CE3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73F674F2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50F168DE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5850EE47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33D20DA2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C61D2A6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6FDAF920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E944420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9065112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button1_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Click(</w:t>
      </w:r>
      <w:proofErr w:type="gramEnd"/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62610A63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FD8528E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int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n, first = 0, second = 1, next = 0,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c;</w:t>
      </w:r>
      <w:proofErr w:type="gramEnd"/>
    </w:p>
    <w:p w14:paraId="68E3DC36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08840087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(textBox1.Text == </w:t>
      </w:r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""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4B14E6A7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7BE16390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"Please enter a number to proceed"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"Warning"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,</w:t>
      </w:r>
    </w:p>
    <w:p w14:paraId="10B595C8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MessageBoxButtons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.OKCancel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ED34AD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MessageBoxIcon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.Warning</w:t>
      </w:r>
      <w:proofErr w:type="spellEnd"/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213FE6E9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B8A3689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705B00F4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{</w:t>
      </w:r>
    </w:p>
    <w:p w14:paraId="6E409303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</w:rPr>
        <w:t>n</w:t>
      </w:r>
      <w:r w:rsidRPr="00ED34AD">
        <w:rPr>
          <w:rFonts w:ascii="Cascadia Mono" w:hAnsi="Cascadia Mono" w:cs="Cascadia Mono"/>
          <w:color w:val="FFFFFF"/>
          <w:kern w:val="0"/>
          <w:sz w:val="16"/>
          <w:szCs w:val="16"/>
        </w:rPr>
        <w:t xml:space="preserve"> 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</w:rPr>
        <w:t>=</w:t>
      </w:r>
      <w:r w:rsidRPr="00ED34AD">
        <w:rPr>
          <w:rFonts w:ascii="Cascadia Mono" w:hAnsi="Cascadia Mono" w:cs="Cascadia Mono"/>
          <w:color w:val="FFFFFF"/>
          <w:kern w:val="0"/>
          <w:sz w:val="16"/>
          <w:szCs w:val="16"/>
        </w:rPr>
        <w:t xml:space="preserve"> </w:t>
      </w:r>
      <w:proofErr w:type="spellStart"/>
      <w:proofErr w:type="gramStart"/>
      <w:r w:rsidRPr="00ED34AD">
        <w:rPr>
          <w:rFonts w:ascii="Cascadia Mono" w:hAnsi="Cascadia Mono" w:cs="Cascadia Mono"/>
          <w:color w:val="0000FF"/>
          <w:kern w:val="0"/>
          <w:sz w:val="16"/>
          <w:szCs w:val="16"/>
        </w:rPr>
        <w:t>int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</w:rPr>
        <w:t>.Parse</w:t>
      </w:r>
      <w:proofErr w:type="spellEnd"/>
      <w:proofErr w:type="gram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</w:rPr>
        <w:t>(textBox1.Text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</w:rPr>
        <w:t>);</w:t>
      </w:r>
      <w:proofErr w:type="gramEnd"/>
    </w:p>
    <w:p w14:paraId="3E54DC64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897BD5F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for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(c = 0; c &lt; second; </w:t>
      </w:r>
      <w:proofErr w:type="spell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c++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</w:t>
      </w:r>
    </w:p>
    <w:p w14:paraId="5048C592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{</w:t>
      </w:r>
    </w:p>
    <w:p w14:paraId="12D046A3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if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(c &lt;= 1)</w:t>
      </w:r>
    </w:p>
    <w:p w14:paraId="5B329176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3E034930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next =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c;</w:t>
      </w:r>
      <w:proofErr w:type="gramEnd"/>
    </w:p>
    <w:p w14:paraId="1F1B90CE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F8EE48E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27E324DB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</w:t>
      </w:r>
      <w:r w:rsidRPr="00ED34AD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else</w:t>
      </w:r>
    </w:p>
    <w:p w14:paraId="5009B668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{</w:t>
      </w:r>
    </w:p>
    <w:p w14:paraId="1FA78D3F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next = first +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second;</w:t>
      </w:r>
      <w:proofErr w:type="gramEnd"/>
    </w:p>
    <w:p w14:paraId="79E27F14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first =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second;</w:t>
      </w:r>
      <w:proofErr w:type="gramEnd"/>
    </w:p>
    <w:p w14:paraId="01321044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    second =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next;</w:t>
      </w:r>
      <w:proofErr w:type="gramEnd"/>
    </w:p>
    <w:p w14:paraId="78A6A6B0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C55B1AA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E8D9235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    }</w:t>
      </w:r>
    </w:p>
    <w:p w14:paraId="482EF816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4CF02F25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}</w:t>
      </w:r>
    </w:p>
    <w:p w14:paraId="354D7F66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791D478A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    </w:t>
      </w:r>
      <w:proofErr w:type="spell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lblDisplay.Text</w:t>
      </w:r>
      <w:proofErr w:type="spellEnd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= n + </w:t>
      </w:r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 </w:t>
      </w:r>
      <w:proofErr w:type="spellStart"/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fibonacci</w:t>
      </w:r>
      <w:proofErr w:type="spellEnd"/>
      <w:r w:rsidRPr="00ED34AD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 number is: "</w:t>
      </w: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 </w:t>
      </w:r>
      <w:proofErr w:type="gramStart"/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next;</w:t>
      </w:r>
      <w:proofErr w:type="gramEnd"/>
    </w:p>
    <w:p w14:paraId="734E7104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}</w:t>
      </w:r>
    </w:p>
    <w:p w14:paraId="23529845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lastRenderedPageBreak/>
        <w:t xml:space="preserve">        }</w:t>
      </w:r>
    </w:p>
    <w:p w14:paraId="32A8659C" w14:textId="77777777" w:rsidR="00ED34AD" w:rsidRPr="00ED34AD" w:rsidRDefault="00ED34AD" w:rsidP="00ED34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7F5DAF9B" w14:textId="014EE3A6" w:rsidR="00ED34AD" w:rsidRPr="00ED34AD" w:rsidRDefault="00ED34AD" w:rsidP="00ED34AD">
      <w:pPr>
        <w:rPr>
          <w:sz w:val="20"/>
          <w:szCs w:val="20"/>
        </w:rPr>
      </w:pPr>
      <w:r w:rsidRPr="00ED34AD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6A5C6137" w14:textId="206092B3" w:rsidR="00ED34AD" w:rsidRDefault="00ED34AD">
      <w:r>
        <w:t>04.</w:t>
      </w:r>
    </w:p>
    <w:p w14:paraId="258B96EC" w14:textId="7C96538A" w:rsidR="00ED34AD" w:rsidRDefault="00ED34AD">
      <w:r w:rsidRPr="00ED34AD">
        <w:drawing>
          <wp:inline distT="0" distB="0" distL="0" distR="0" wp14:anchorId="00824224" wp14:editId="47B91169">
            <wp:extent cx="3466769" cy="2221027"/>
            <wp:effectExtent l="0" t="0" r="635" b="8255"/>
            <wp:docPr id="18458905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905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8721" cy="225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C07A" w14:textId="70F3CA7F" w:rsidR="00ED34AD" w:rsidRDefault="00ED34AD">
      <w:r>
        <w:t>05.</w:t>
      </w:r>
    </w:p>
    <w:p w14:paraId="0497A317" w14:textId="63E4EA1C" w:rsidR="00ED34AD" w:rsidRDefault="00ED34AD">
      <w:r w:rsidRPr="00ED34AD">
        <w:drawing>
          <wp:inline distT="0" distB="0" distL="0" distR="0" wp14:anchorId="5FF62AC8" wp14:editId="1D077B58">
            <wp:extent cx="3466465" cy="2228442"/>
            <wp:effectExtent l="0" t="0" r="635" b="635"/>
            <wp:docPr id="1495337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33703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3930" cy="225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3EF04" w14:textId="648831AC" w:rsidR="00ED34AD" w:rsidRDefault="00ED34AD">
      <w:r>
        <w:t>06.</w:t>
      </w:r>
    </w:p>
    <w:p w14:paraId="3E3EF7DA" w14:textId="4F1E3D02" w:rsidR="00ED34AD" w:rsidRDefault="00ED34AD">
      <w:r w:rsidRPr="00ED34AD">
        <w:drawing>
          <wp:inline distT="0" distB="0" distL="0" distR="0" wp14:anchorId="561753E9" wp14:editId="7C1842D0">
            <wp:extent cx="5943600" cy="2005965"/>
            <wp:effectExtent l="0" t="0" r="0" b="0"/>
            <wp:docPr id="98043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439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A0EB" w14:textId="16C00AF2" w:rsidR="00ED34AD" w:rsidRDefault="00ED34AD">
      <w:r>
        <w:lastRenderedPageBreak/>
        <w:t>07.</w:t>
      </w:r>
    </w:p>
    <w:p w14:paraId="5D37864A" w14:textId="1F13EC0C" w:rsidR="00ED34AD" w:rsidRDefault="00ED34AD">
      <w:r w:rsidRPr="00ED34AD">
        <w:drawing>
          <wp:inline distT="0" distB="0" distL="0" distR="0" wp14:anchorId="5A535037" wp14:editId="0A7698C1">
            <wp:extent cx="5943600" cy="3967480"/>
            <wp:effectExtent l="0" t="0" r="0" b="0"/>
            <wp:docPr id="1292908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08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CBD9" w14:textId="44B24E06" w:rsidR="00ED34AD" w:rsidRDefault="00ED34AD">
      <w:r>
        <w:t>10. only one time</w:t>
      </w:r>
    </w:p>
    <w:p w14:paraId="3F5B0CE7" w14:textId="43636668" w:rsidR="00ED34AD" w:rsidRDefault="00ED34AD">
      <w:r>
        <w:t>1</w:t>
      </w:r>
      <w:r w:rsidR="005F7FC6">
        <w:t>2.</w:t>
      </w:r>
    </w:p>
    <w:p w14:paraId="144317CE" w14:textId="109A1D6B" w:rsidR="005F7FC6" w:rsidRDefault="005F7FC6">
      <w:r w:rsidRPr="005F7FC6">
        <w:drawing>
          <wp:inline distT="0" distB="0" distL="0" distR="0" wp14:anchorId="03675649" wp14:editId="2E65DBC7">
            <wp:extent cx="4039164" cy="2562583"/>
            <wp:effectExtent l="0" t="0" r="0" b="9525"/>
            <wp:docPr id="9458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33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585A" w14:textId="77777777" w:rsidR="005F7FC6" w:rsidRDefault="005F7FC6"/>
    <w:p w14:paraId="5318EC2A" w14:textId="17BB237B" w:rsidR="005F7FC6" w:rsidRDefault="005F7FC6">
      <w:r>
        <w:lastRenderedPageBreak/>
        <w:t>14.</w:t>
      </w:r>
    </w:p>
    <w:p w14:paraId="7DD1B8F1" w14:textId="1DA7A2F8" w:rsidR="005F7FC6" w:rsidRDefault="005F7FC6">
      <w:r w:rsidRPr="005F7FC6">
        <w:drawing>
          <wp:inline distT="0" distB="0" distL="0" distR="0" wp14:anchorId="4323CD4C" wp14:editId="4F87C835">
            <wp:extent cx="4058216" cy="1867161"/>
            <wp:effectExtent l="0" t="0" r="0" b="0"/>
            <wp:docPr id="27501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11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BC40" w14:textId="63D5222A" w:rsidR="005F7FC6" w:rsidRDefault="005F7FC6">
      <w:r>
        <w:t>16.</w:t>
      </w:r>
    </w:p>
    <w:p w14:paraId="66AF08D1" w14:textId="7523F485" w:rsidR="005F7FC6" w:rsidRDefault="005F7FC6">
      <w:r w:rsidRPr="005F7FC6">
        <w:drawing>
          <wp:inline distT="0" distB="0" distL="0" distR="0" wp14:anchorId="7F68863A" wp14:editId="2095910D">
            <wp:extent cx="5943600" cy="3442970"/>
            <wp:effectExtent l="0" t="0" r="0" b="5080"/>
            <wp:docPr id="1300273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73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B78FD" w14:textId="142E9DD3" w:rsidR="005F7FC6" w:rsidRDefault="005F7FC6">
      <w:r>
        <w:t>17.</w:t>
      </w:r>
    </w:p>
    <w:p w14:paraId="75DC5B82" w14:textId="77D93A78" w:rsidR="005F7FC6" w:rsidRDefault="005F7FC6">
      <w:r w:rsidRPr="005F7FC6">
        <w:lastRenderedPageBreak/>
        <w:drawing>
          <wp:inline distT="0" distB="0" distL="0" distR="0" wp14:anchorId="63A4FDE9" wp14:editId="185A4355">
            <wp:extent cx="5943600" cy="4699000"/>
            <wp:effectExtent l="0" t="0" r="0" b="6350"/>
            <wp:docPr id="19974129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297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F180" w14:textId="75111773" w:rsidR="005F7FC6" w:rsidRDefault="005F7FC6">
      <w:r>
        <w:t>18.</w:t>
      </w:r>
    </w:p>
    <w:p w14:paraId="202B5167" w14:textId="4B0FF945" w:rsidR="005F7FC6" w:rsidRDefault="005F7FC6">
      <w:r w:rsidRPr="005F7FC6">
        <w:drawing>
          <wp:inline distT="0" distB="0" distL="0" distR="0" wp14:anchorId="3EDAAFF2" wp14:editId="30D4F240">
            <wp:extent cx="5943600" cy="2436495"/>
            <wp:effectExtent l="0" t="0" r="0" b="1905"/>
            <wp:docPr id="33768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688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B6C2" w14:textId="77777777" w:rsidR="00BF75E9" w:rsidRDefault="00BF75E9"/>
    <w:p w14:paraId="66546CAD" w14:textId="77777777" w:rsidR="00BF75E9" w:rsidRDefault="00BF75E9"/>
    <w:p w14:paraId="6146E522" w14:textId="437122E4" w:rsidR="005F7FC6" w:rsidRDefault="005F7FC6">
      <w:r>
        <w:t>22.</w:t>
      </w:r>
    </w:p>
    <w:p w14:paraId="74750A89" w14:textId="5929A0C4" w:rsidR="005F7FC6" w:rsidRDefault="00BF75E9">
      <w:r w:rsidRPr="00BF75E9">
        <w:drawing>
          <wp:inline distT="0" distB="0" distL="0" distR="0" wp14:anchorId="2FF7875F" wp14:editId="0FB164FF">
            <wp:extent cx="2808851" cy="1788655"/>
            <wp:effectExtent l="0" t="0" r="0" b="2540"/>
            <wp:docPr id="127722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232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710" cy="180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5E9">
        <w:drawing>
          <wp:inline distT="0" distB="0" distL="0" distR="0" wp14:anchorId="2D0954C6" wp14:editId="39862C89">
            <wp:extent cx="2830426" cy="1789043"/>
            <wp:effectExtent l="0" t="0" r="8255" b="1905"/>
            <wp:docPr id="4498836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8361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9525" cy="180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9892" w14:textId="77777777" w:rsidR="00BF75E9" w:rsidRDefault="00BF75E9"/>
    <w:p w14:paraId="00A4DA39" w14:textId="45AB3BDB" w:rsidR="00BF75E9" w:rsidRDefault="00BF75E9" w:rsidP="00BF75E9">
      <w:pPr>
        <w:jc w:val="center"/>
        <w:rPr>
          <w:b/>
          <w:bCs/>
          <w:sz w:val="28"/>
          <w:szCs w:val="28"/>
        </w:rPr>
      </w:pPr>
      <w:r w:rsidRPr="00BF75E9">
        <w:rPr>
          <w:b/>
          <w:bCs/>
          <w:sz w:val="28"/>
          <w:szCs w:val="28"/>
        </w:rPr>
        <w:t>Exercise 0</w:t>
      </w:r>
      <w:r>
        <w:rPr>
          <w:b/>
          <w:bCs/>
          <w:sz w:val="28"/>
          <w:szCs w:val="28"/>
        </w:rPr>
        <w:t>2</w:t>
      </w:r>
    </w:p>
    <w:p w14:paraId="655BC174" w14:textId="06CDB8E6" w:rsidR="00BF75E9" w:rsidRDefault="00BF75E9" w:rsidP="00BF75E9">
      <w:r>
        <w:t>01</w:t>
      </w:r>
      <w:r>
        <w:t>.</w:t>
      </w:r>
    </w:p>
    <w:p w14:paraId="7D91F021" w14:textId="20B26804" w:rsidR="00BF75E9" w:rsidRDefault="00DE612C" w:rsidP="00BF75E9">
      <w:r w:rsidRPr="00DE612C">
        <w:drawing>
          <wp:inline distT="0" distB="0" distL="0" distR="0" wp14:anchorId="774D3020" wp14:editId="6F300406">
            <wp:extent cx="3562184" cy="2492032"/>
            <wp:effectExtent l="0" t="0" r="635" b="3810"/>
            <wp:docPr id="16469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75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48" cy="249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98D5" w14:textId="01CAB911" w:rsidR="00DE612C" w:rsidRDefault="00DE612C" w:rsidP="00BF75E9">
      <w:r>
        <w:t>05.</w:t>
      </w:r>
    </w:p>
    <w:p w14:paraId="69717EA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namespace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SpeedCalculator</w:t>
      </w:r>
      <w:proofErr w:type="spellEnd"/>
    </w:p>
    <w:p w14:paraId="421411ED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{</w:t>
      </w:r>
    </w:p>
    <w:p w14:paraId="17007B5B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partial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class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  <w:proofErr w:type="gramStart"/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1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:</w:t>
      </w:r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</w:t>
      </w:r>
    </w:p>
    <w:p w14:paraId="088905C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{</w:t>
      </w:r>
    </w:p>
    <w:p w14:paraId="0BAECA0F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Form1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</w:t>
      </w:r>
    </w:p>
    <w:p w14:paraId="4B8A481D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12FD4FE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InitializeComponent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();</w:t>
      </w:r>
      <w:proofErr w:type="gramEnd"/>
    </w:p>
    <w:p w14:paraId="1AEE78A8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4997798E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31F2316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private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void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btnCal_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Click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object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sender, </w:t>
      </w:r>
      <w:proofErr w:type="spellStart"/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EventArgs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e)</w:t>
      </w:r>
    </w:p>
    <w:p w14:paraId="6C91EF69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359A88FB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minutes = </w:t>
      </w:r>
      <w:proofErr w:type="spellStart"/>
      <w:proofErr w:type="gramStart"/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txtTime.Text</w:t>
      </w:r>
      <w:proofErr w:type="spellEnd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0485C626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distance = </w:t>
      </w:r>
      <w:proofErr w:type="spellStart"/>
      <w:proofErr w:type="gramStart"/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.Parse</w:t>
      </w:r>
      <w:proofErr w:type="spellEnd"/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txtDistance.Text</w:t>
      </w:r>
      <w:proofErr w:type="spellEnd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1B0F65CA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hours = 0, 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speed;</w:t>
      </w:r>
      <w:proofErr w:type="gramEnd"/>
    </w:p>
    <w:p w14:paraId="38C0C2E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56014366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hours = minutes / 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60;</w:t>
      </w:r>
      <w:proofErr w:type="gramEnd"/>
    </w:p>
    <w:p w14:paraId="09837E18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48910A0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speed = </w:t>
      </w:r>
      <w:proofErr w:type="spellStart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getSpeed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distance, hours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</w:p>
    <w:p w14:paraId="694F7C8D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96A106E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proofErr w:type="spellStart"/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.Show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r w:rsidRPr="00DE612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 xml:space="preserve">"Your speed is </w:t>
      </w:r>
      <w:proofErr w:type="gramStart"/>
      <w:r w:rsidRPr="00DE612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+</w:t>
      </w:r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speed + </w:t>
      </w:r>
      <w:r w:rsidRPr="00DE612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 Kilometers per hour"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r w:rsidRPr="00DE612C">
        <w:rPr>
          <w:rFonts w:ascii="Cascadia Mono" w:hAnsi="Cascadia Mono" w:cs="Cascadia Mono"/>
          <w:color w:val="A31515"/>
          <w:kern w:val="0"/>
          <w:sz w:val="16"/>
          <w:szCs w:val="16"/>
          <w:highlight w:val="white"/>
        </w:rPr>
        <w:t>"Speed"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MessageBoxButtons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.OKCancel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, </w:t>
      </w:r>
      <w:proofErr w:type="spellStart"/>
      <w:r w:rsidRPr="00DE612C">
        <w:rPr>
          <w:rFonts w:ascii="Cascadia Mono" w:hAnsi="Cascadia Mono" w:cs="Cascadia Mono"/>
          <w:color w:val="2B91AF"/>
          <w:kern w:val="0"/>
          <w:sz w:val="16"/>
          <w:szCs w:val="16"/>
          <w:highlight w:val="white"/>
        </w:rPr>
        <w:t>MessageBoxIcon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.Information</w:t>
      </w:r>
      <w:proofErr w:type="spellEnd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);</w:t>
      </w:r>
      <w:proofErr w:type="gram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</w:p>
    <w:p w14:paraId="65051251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0E9C9CC6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2937084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public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getSpeed</w:t>
      </w:r>
      <w:proofErr w:type="spellEnd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hours,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distance)</w:t>
      </w:r>
    </w:p>
    <w:p w14:paraId="3F44ABE3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{</w:t>
      </w:r>
    </w:p>
    <w:p w14:paraId="4882EA1F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double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speed = distance / 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hours;</w:t>
      </w:r>
      <w:proofErr w:type="gramEnd"/>
    </w:p>
    <w:p w14:paraId="615C8C1D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    </w:t>
      </w:r>
      <w:r w:rsidRPr="00DE612C">
        <w:rPr>
          <w:rFonts w:ascii="Cascadia Mono" w:hAnsi="Cascadia Mono" w:cs="Cascadia Mono"/>
          <w:color w:val="0000FF"/>
          <w:kern w:val="0"/>
          <w:sz w:val="16"/>
          <w:szCs w:val="16"/>
          <w:highlight w:val="white"/>
        </w:rPr>
        <w:t>return</w:t>
      </w: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</w:t>
      </w:r>
      <w:proofErr w:type="gramStart"/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speed;</w:t>
      </w:r>
      <w:proofErr w:type="gramEnd"/>
    </w:p>
    <w:p w14:paraId="3678211B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    }</w:t>
      </w:r>
    </w:p>
    <w:p w14:paraId="399AEA37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 xml:space="preserve">    }</w:t>
      </w:r>
    </w:p>
    <w:p w14:paraId="07181EEB" w14:textId="77777777" w:rsid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  <w:r w:rsidRPr="00DE612C"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  <w:t>}</w:t>
      </w:r>
    </w:p>
    <w:p w14:paraId="335E163C" w14:textId="77777777" w:rsid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65C53841" w14:textId="77777777" w:rsidR="00DE612C" w:rsidRPr="00DE612C" w:rsidRDefault="00DE612C" w:rsidP="00DE6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highlight w:val="white"/>
        </w:rPr>
      </w:pPr>
    </w:p>
    <w:p w14:paraId="1AAB3BC0" w14:textId="601EDB3E" w:rsidR="00DE612C" w:rsidRDefault="00DE612C" w:rsidP="00DE612C">
      <w:r>
        <w:t>0</w:t>
      </w:r>
      <w:r>
        <w:t>6</w:t>
      </w:r>
      <w:r>
        <w:t>.</w:t>
      </w:r>
    </w:p>
    <w:p w14:paraId="48A0EF34" w14:textId="3FA0DDF0" w:rsidR="00A01F1D" w:rsidRDefault="00A01F1D" w:rsidP="00DE612C">
      <w:r w:rsidRPr="00A01F1D">
        <w:drawing>
          <wp:inline distT="0" distB="0" distL="0" distR="0" wp14:anchorId="196F044D" wp14:editId="778E320C">
            <wp:extent cx="3188473" cy="2250687"/>
            <wp:effectExtent l="0" t="0" r="0" b="0"/>
            <wp:docPr id="934006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06768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4044" cy="226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4CA3" w14:textId="287ACE3F" w:rsidR="00A01F1D" w:rsidRDefault="00A01F1D" w:rsidP="00DE612C">
      <w:r w:rsidRPr="00A01F1D">
        <w:drawing>
          <wp:inline distT="0" distB="0" distL="0" distR="0" wp14:anchorId="117D81F0" wp14:editId="0A471591">
            <wp:extent cx="3743847" cy="1514686"/>
            <wp:effectExtent l="0" t="0" r="9525" b="9525"/>
            <wp:docPr id="1558487002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87002" name="Picture 1" descr="A screenshot of a computer erro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A5F07" w14:textId="5B189B90" w:rsidR="00A01F1D" w:rsidRDefault="00A01F1D" w:rsidP="00DE612C">
      <w:r>
        <w:t>08.</w:t>
      </w:r>
    </w:p>
    <w:p w14:paraId="6A304140" w14:textId="2285E344" w:rsidR="00A01F1D" w:rsidRDefault="00A01F1D" w:rsidP="00DE612C">
      <w:r w:rsidRPr="00A01F1D">
        <w:drawing>
          <wp:inline distT="0" distB="0" distL="0" distR="0" wp14:anchorId="056C7DE0" wp14:editId="6DA87418">
            <wp:extent cx="5943600" cy="1380490"/>
            <wp:effectExtent l="0" t="0" r="0" b="0"/>
            <wp:docPr id="366143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14352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D87F5" w14:textId="77A32173" w:rsidR="00A01F1D" w:rsidRDefault="00A01F1D" w:rsidP="00DE612C">
      <w:r>
        <w:lastRenderedPageBreak/>
        <w:t>09.</w:t>
      </w:r>
    </w:p>
    <w:p w14:paraId="70BAB769" w14:textId="32516E64" w:rsidR="00A01F1D" w:rsidRDefault="00A01F1D" w:rsidP="00DE612C">
      <w:r w:rsidRPr="00A01F1D">
        <w:drawing>
          <wp:inline distT="0" distB="0" distL="0" distR="0" wp14:anchorId="7904C9EB" wp14:editId="4D1663D0">
            <wp:extent cx="5943600" cy="1866900"/>
            <wp:effectExtent l="0" t="0" r="0" b="0"/>
            <wp:docPr id="16235711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1130" name="Picture 1" descr="A screen shot of a computer program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8588" w14:textId="2FC918CF" w:rsidR="00A01F1D" w:rsidRDefault="00A01F1D" w:rsidP="00DE612C">
      <w:r>
        <w:t>11.</w:t>
      </w:r>
    </w:p>
    <w:p w14:paraId="6104A8AF" w14:textId="773E781B" w:rsidR="00A01F1D" w:rsidRDefault="00A01F1D" w:rsidP="00DE612C">
      <w:r w:rsidRPr="00A01F1D">
        <w:drawing>
          <wp:inline distT="0" distB="0" distL="0" distR="0" wp14:anchorId="3292AAAE" wp14:editId="252D4A4A">
            <wp:extent cx="5943600" cy="1177290"/>
            <wp:effectExtent l="0" t="0" r="0" b="3810"/>
            <wp:docPr id="5209586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58658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324F" w14:textId="77777777" w:rsidR="00A60DAC" w:rsidRDefault="00A60DAC" w:rsidP="00DE612C">
      <w:pPr>
        <w:rPr>
          <w:noProof/>
        </w:rPr>
      </w:pPr>
      <w:r>
        <w:t>16.</w:t>
      </w:r>
      <w:r w:rsidRPr="00A60DAC">
        <w:rPr>
          <w:noProof/>
        </w:rPr>
        <w:t xml:space="preserve"> </w:t>
      </w:r>
    </w:p>
    <w:p w14:paraId="41741093" w14:textId="757D63FE" w:rsidR="00A60DAC" w:rsidRDefault="00A60DAC" w:rsidP="00DE612C">
      <w:r w:rsidRPr="00A60DAC">
        <w:drawing>
          <wp:inline distT="0" distB="0" distL="0" distR="0" wp14:anchorId="6671EF0C" wp14:editId="67AADD9A">
            <wp:extent cx="5943600" cy="1323340"/>
            <wp:effectExtent l="0" t="0" r="0" b="0"/>
            <wp:docPr id="819855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5588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AC">
        <w:drawing>
          <wp:inline distT="0" distB="0" distL="0" distR="0" wp14:anchorId="4261523C" wp14:editId="58217EB9">
            <wp:extent cx="5943600" cy="1242695"/>
            <wp:effectExtent l="0" t="0" r="0" b="0"/>
            <wp:docPr id="187054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46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6B0B" w14:textId="77777777" w:rsidR="00A60DAC" w:rsidRDefault="00A60DAC" w:rsidP="00DE612C"/>
    <w:p w14:paraId="3731CD3D" w14:textId="77777777" w:rsidR="00A60DAC" w:rsidRDefault="00A60DAC" w:rsidP="00DE612C"/>
    <w:p w14:paraId="41B87D9D" w14:textId="77777777" w:rsidR="00A60DAC" w:rsidRDefault="00A60DAC" w:rsidP="00DE612C"/>
    <w:p w14:paraId="6F218409" w14:textId="77777777" w:rsidR="00A60DAC" w:rsidRDefault="00A60DAC" w:rsidP="00DE612C"/>
    <w:p w14:paraId="3CDE4A5A" w14:textId="5DB7CC32" w:rsidR="00A60DAC" w:rsidRDefault="00A60DAC" w:rsidP="00DE612C">
      <w:r>
        <w:lastRenderedPageBreak/>
        <w:t>18.</w:t>
      </w:r>
    </w:p>
    <w:p w14:paraId="0DF39D48" w14:textId="7BC30927" w:rsidR="00A60DAC" w:rsidRDefault="00A60DAC" w:rsidP="00DE612C">
      <w:r w:rsidRPr="00A60DAC">
        <w:drawing>
          <wp:inline distT="0" distB="0" distL="0" distR="0" wp14:anchorId="04431009" wp14:editId="5E283BFA">
            <wp:extent cx="5943600" cy="2101215"/>
            <wp:effectExtent l="0" t="0" r="0" b="0"/>
            <wp:docPr id="1102379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3795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198B" w14:textId="7F869C1B" w:rsidR="00A34ACF" w:rsidRDefault="00A34ACF" w:rsidP="00DE612C">
      <w:r w:rsidRPr="00A34ACF">
        <w:drawing>
          <wp:inline distT="0" distB="0" distL="0" distR="0" wp14:anchorId="6A1FC74B" wp14:editId="28ECD2F5">
            <wp:extent cx="5943600" cy="2112010"/>
            <wp:effectExtent l="0" t="0" r="0" b="2540"/>
            <wp:docPr id="794731697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31697" name="Picture 1" descr="A computer screen with text and number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1DAD" w14:textId="7C3D8F41" w:rsidR="00A60DAC" w:rsidRDefault="00A60DAC" w:rsidP="00DE612C">
      <w:r>
        <w:t>19.</w:t>
      </w:r>
    </w:p>
    <w:p w14:paraId="1D3A2A51" w14:textId="3AB6F83E" w:rsidR="00A60DAC" w:rsidRDefault="00A60DAC" w:rsidP="00DE612C">
      <w:r w:rsidRPr="00A60DAC">
        <w:drawing>
          <wp:inline distT="0" distB="0" distL="0" distR="0" wp14:anchorId="09A63F69" wp14:editId="4DB01EA9">
            <wp:extent cx="2941983" cy="2043571"/>
            <wp:effectExtent l="0" t="0" r="0" b="0"/>
            <wp:docPr id="173464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469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57076" cy="20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0DAC">
        <w:drawing>
          <wp:inline distT="0" distB="0" distL="0" distR="0" wp14:anchorId="628BC73C" wp14:editId="27672303">
            <wp:extent cx="2695951" cy="1495634"/>
            <wp:effectExtent l="0" t="0" r="0" b="9525"/>
            <wp:docPr id="26370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011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0A31" w14:textId="77777777" w:rsidR="00A01F1D" w:rsidRDefault="00A01F1D" w:rsidP="00DE612C"/>
    <w:p w14:paraId="4A125BA4" w14:textId="77777777" w:rsidR="00DE612C" w:rsidRDefault="00DE612C" w:rsidP="00BF75E9"/>
    <w:p w14:paraId="522944EF" w14:textId="77777777" w:rsidR="00ED34AD" w:rsidRDefault="00ED34AD"/>
    <w:sectPr w:rsidR="00ED34AD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C14B01" w14:textId="77777777" w:rsidR="00E97403" w:rsidRDefault="00E97403" w:rsidP="00BF75E9">
      <w:pPr>
        <w:spacing w:after="0" w:line="240" w:lineRule="auto"/>
      </w:pPr>
      <w:r>
        <w:separator/>
      </w:r>
    </w:p>
  </w:endnote>
  <w:endnote w:type="continuationSeparator" w:id="0">
    <w:p w14:paraId="05DFC2DF" w14:textId="77777777" w:rsidR="00E97403" w:rsidRDefault="00E97403" w:rsidP="00BF7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83445" w14:textId="77777777" w:rsidR="00E97403" w:rsidRDefault="00E97403" w:rsidP="00BF75E9">
      <w:pPr>
        <w:spacing w:after="0" w:line="240" w:lineRule="auto"/>
      </w:pPr>
      <w:r>
        <w:separator/>
      </w:r>
    </w:p>
  </w:footnote>
  <w:footnote w:type="continuationSeparator" w:id="0">
    <w:p w14:paraId="764F333A" w14:textId="77777777" w:rsidR="00E97403" w:rsidRDefault="00E97403" w:rsidP="00BF7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EFFCB" w14:textId="60E9C028" w:rsidR="00BF75E9" w:rsidRDefault="00BF75E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E4AF11" wp14:editId="2B1D071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03FAC1D" w14:textId="3D575BCC" w:rsidR="00BF75E9" w:rsidRDefault="00BF75E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Lab 04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E4AF11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03FAC1D" w14:textId="3D575BCC" w:rsidR="00BF75E9" w:rsidRDefault="00BF75E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Lab 04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EC/2021/006</w:t>
    </w:r>
    <w:r>
      <w:tab/>
    </w:r>
    <w:r>
      <w:tab/>
      <w:t>W. K. G. K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D"/>
    <w:rsid w:val="005F7FC6"/>
    <w:rsid w:val="00875C75"/>
    <w:rsid w:val="00A01F1D"/>
    <w:rsid w:val="00A34ACF"/>
    <w:rsid w:val="00A60DAC"/>
    <w:rsid w:val="00A73261"/>
    <w:rsid w:val="00BF75E9"/>
    <w:rsid w:val="00C82CCA"/>
    <w:rsid w:val="00CD7924"/>
    <w:rsid w:val="00DE612C"/>
    <w:rsid w:val="00E9370A"/>
    <w:rsid w:val="00E97403"/>
    <w:rsid w:val="00ED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C0F54"/>
  <w15:chartTrackingRefBased/>
  <w15:docId w15:val="{51197106-F0EF-4754-BE37-97AD347D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12C"/>
  </w:style>
  <w:style w:type="paragraph" w:styleId="Heading1">
    <w:name w:val="heading 1"/>
    <w:basedOn w:val="Normal"/>
    <w:next w:val="Normal"/>
    <w:link w:val="Heading1Char"/>
    <w:uiPriority w:val="9"/>
    <w:qFormat/>
    <w:rsid w:val="00ED3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4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E9"/>
  </w:style>
  <w:style w:type="paragraph" w:styleId="Footer">
    <w:name w:val="footer"/>
    <w:basedOn w:val="Normal"/>
    <w:link w:val="FooterChar"/>
    <w:uiPriority w:val="99"/>
    <w:unhideWhenUsed/>
    <w:rsid w:val="00BF7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04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subject/>
  <dc:creator>Gamika Jayawardana</dc:creator>
  <cp:keywords/>
  <dc:description/>
  <cp:lastModifiedBy>Gamika Jayawardana</cp:lastModifiedBy>
  <cp:revision>2</cp:revision>
  <dcterms:created xsi:type="dcterms:W3CDTF">2025-05-05T14:05:00Z</dcterms:created>
  <dcterms:modified xsi:type="dcterms:W3CDTF">2025-05-05T15:24:00Z</dcterms:modified>
</cp:coreProperties>
</file>