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DA97E" w14:textId="78F19302" w:rsidR="00CD7924" w:rsidRDefault="0022264E" w:rsidP="0022264E">
      <w:pPr>
        <w:jc w:val="center"/>
        <w:rPr>
          <w:b/>
          <w:bCs/>
          <w:sz w:val="32"/>
          <w:szCs w:val="32"/>
        </w:rPr>
      </w:pPr>
      <w:r w:rsidRPr="0022264E">
        <w:rPr>
          <w:b/>
          <w:bCs/>
          <w:sz w:val="32"/>
          <w:szCs w:val="32"/>
        </w:rPr>
        <w:t>Exercise 01</w:t>
      </w:r>
    </w:p>
    <w:p w14:paraId="1EA87D66" w14:textId="3673FEAC" w:rsidR="0022264E" w:rsidRDefault="0022264E" w:rsidP="0022264E">
      <w:pPr>
        <w:rPr>
          <w:b/>
          <w:bCs/>
          <w:sz w:val="28"/>
          <w:szCs w:val="28"/>
        </w:rPr>
      </w:pPr>
      <w:r w:rsidRPr="0022264E">
        <w:rPr>
          <w:b/>
          <w:bCs/>
          <w:sz w:val="28"/>
          <w:szCs w:val="28"/>
        </w:rPr>
        <w:t>Step 01: Create a new database</w:t>
      </w:r>
    </w:p>
    <w:p w14:paraId="45211334" w14:textId="6A018FBD" w:rsidR="0022264E" w:rsidRDefault="0022264E" w:rsidP="0022264E">
      <w:pPr>
        <w:rPr>
          <w:b/>
          <w:bCs/>
          <w:sz w:val="28"/>
          <w:szCs w:val="28"/>
        </w:rPr>
      </w:pPr>
      <w:r w:rsidRPr="0022264E">
        <w:rPr>
          <w:b/>
          <w:bCs/>
          <w:sz w:val="28"/>
          <w:szCs w:val="28"/>
        </w:rPr>
        <w:drawing>
          <wp:inline distT="0" distB="0" distL="0" distR="0" wp14:anchorId="58F44257" wp14:editId="090CE1A1">
            <wp:extent cx="4178595" cy="1619652"/>
            <wp:effectExtent l="0" t="0" r="0" b="0"/>
            <wp:docPr id="154417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72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052" cy="16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5C27" w14:textId="5AD939D6" w:rsidR="0022264E" w:rsidRDefault="0022264E" w:rsidP="0022264E">
      <w:pPr>
        <w:rPr>
          <w:b/>
          <w:bCs/>
          <w:sz w:val="28"/>
          <w:szCs w:val="28"/>
        </w:rPr>
      </w:pPr>
      <w:r w:rsidRPr="0022264E">
        <w:rPr>
          <w:b/>
          <w:bCs/>
          <w:sz w:val="28"/>
          <w:szCs w:val="28"/>
        </w:rPr>
        <w:drawing>
          <wp:inline distT="0" distB="0" distL="0" distR="0" wp14:anchorId="5A8C9CE9" wp14:editId="5D7D5E38">
            <wp:extent cx="4201111" cy="1486107"/>
            <wp:effectExtent l="0" t="0" r="9525" b="0"/>
            <wp:docPr id="1841463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631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2243" w14:textId="1A5170BA" w:rsidR="0022264E" w:rsidRDefault="0022264E" w:rsidP="0022264E">
      <w:pPr>
        <w:rPr>
          <w:b/>
          <w:bCs/>
          <w:sz w:val="28"/>
          <w:szCs w:val="28"/>
        </w:rPr>
      </w:pPr>
      <w:r w:rsidRPr="0022264E">
        <w:rPr>
          <w:b/>
          <w:bCs/>
          <w:sz w:val="28"/>
          <w:szCs w:val="28"/>
        </w:rPr>
        <w:t>Step 02: Create the Windows Forms App</w:t>
      </w:r>
    </w:p>
    <w:p w14:paraId="32E28AF1" w14:textId="524E6F4E" w:rsidR="0022264E" w:rsidRDefault="0022264E" w:rsidP="0022264E">
      <w:pPr>
        <w:rPr>
          <w:b/>
          <w:bCs/>
          <w:sz w:val="28"/>
          <w:szCs w:val="28"/>
        </w:rPr>
      </w:pPr>
      <w:r w:rsidRPr="0022264E">
        <w:rPr>
          <w:b/>
          <w:bCs/>
          <w:sz w:val="28"/>
          <w:szCs w:val="28"/>
        </w:rPr>
        <w:drawing>
          <wp:inline distT="0" distB="0" distL="0" distR="0" wp14:anchorId="2610E857" wp14:editId="71AE25BF">
            <wp:extent cx="5277587" cy="1724266"/>
            <wp:effectExtent l="0" t="0" r="0" b="9525"/>
            <wp:docPr id="82729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98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6D43" w14:textId="79F9B520" w:rsidR="0022264E" w:rsidRDefault="0022264E" w:rsidP="0022264E">
      <w:pPr>
        <w:rPr>
          <w:b/>
          <w:bCs/>
          <w:sz w:val="28"/>
          <w:szCs w:val="28"/>
        </w:rPr>
      </w:pPr>
      <w:r w:rsidRPr="0022264E">
        <w:rPr>
          <w:b/>
          <w:bCs/>
          <w:sz w:val="28"/>
          <w:szCs w:val="28"/>
        </w:rPr>
        <w:t>Step 03: Add These Using Directives at the Top of the Code File</w:t>
      </w:r>
    </w:p>
    <w:p w14:paraId="4B21CF11" w14:textId="77777777" w:rsidR="00F45604" w:rsidRDefault="00F45604" w:rsidP="00F456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A57FB0C" w14:textId="6B118DA0" w:rsidR="00F45604" w:rsidRDefault="00F45604" w:rsidP="00F45604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CFCAA9" w14:textId="77777777" w:rsidR="00F45604" w:rsidRDefault="00F45604" w:rsidP="0022264E">
      <w:pPr>
        <w:rPr>
          <w:b/>
          <w:bCs/>
          <w:sz w:val="28"/>
          <w:szCs w:val="28"/>
        </w:rPr>
      </w:pPr>
    </w:p>
    <w:p w14:paraId="14E1D0E6" w14:textId="77777777" w:rsidR="00F45604" w:rsidRDefault="00F45604" w:rsidP="0022264E">
      <w:pPr>
        <w:rPr>
          <w:b/>
          <w:bCs/>
          <w:sz w:val="28"/>
          <w:szCs w:val="28"/>
        </w:rPr>
      </w:pPr>
    </w:p>
    <w:p w14:paraId="14CE63D8" w14:textId="779E7455" w:rsidR="0022264E" w:rsidRDefault="00F45604" w:rsidP="0022264E">
      <w:pPr>
        <w:rPr>
          <w:b/>
          <w:bCs/>
          <w:sz w:val="28"/>
          <w:szCs w:val="28"/>
        </w:rPr>
      </w:pPr>
      <w:r w:rsidRPr="00F45604">
        <w:rPr>
          <w:b/>
          <w:bCs/>
          <w:sz w:val="28"/>
          <w:szCs w:val="28"/>
        </w:rPr>
        <w:lastRenderedPageBreak/>
        <w:t>Step 04: Add Controls to the Form</w:t>
      </w:r>
    </w:p>
    <w:p w14:paraId="7E894AA9" w14:textId="63EB7B77" w:rsidR="0022264E" w:rsidRDefault="00F45604" w:rsidP="0022264E">
      <w:pPr>
        <w:rPr>
          <w:b/>
          <w:bCs/>
          <w:sz w:val="28"/>
          <w:szCs w:val="28"/>
        </w:rPr>
      </w:pPr>
      <w:r w:rsidRPr="00F45604">
        <w:rPr>
          <w:b/>
          <w:bCs/>
          <w:sz w:val="28"/>
          <w:szCs w:val="28"/>
        </w:rPr>
        <w:drawing>
          <wp:inline distT="0" distB="0" distL="0" distR="0" wp14:anchorId="5BEC7F43" wp14:editId="247BAFD2">
            <wp:extent cx="5496692" cy="4706007"/>
            <wp:effectExtent l="0" t="0" r="8890" b="0"/>
            <wp:docPr id="1958767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679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EBC7" w14:textId="77777777" w:rsidR="00F45604" w:rsidRDefault="00F45604" w:rsidP="0022264E">
      <w:pPr>
        <w:rPr>
          <w:b/>
          <w:bCs/>
          <w:sz w:val="28"/>
          <w:szCs w:val="28"/>
        </w:rPr>
      </w:pPr>
    </w:p>
    <w:p w14:paraId="5D1A2FD0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Data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50A9322D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System.Data.SqlClient</w:t>
      </w:r>
      <w:proofErr w:type="spellEnd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05F6CC9B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68140B22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namespace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DatabaseTest</w:t>
      </w:r>
      <w:proofErr w:type="spellEnd"/>
    </w:p>
    <w:p w14:paraId="63FBF35D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53B412B9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partial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  <w:proofErr w:type="gram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1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:</w:t>
      </w:r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</w:p>
    <w:p w14:paraId="3E3F182D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158F4F71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5E75467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connectionString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"Data Source=GAMIKA</w:t>
      </w:r>
      <w:proofErr w:type="gramStart"/>
      <w:r w:rsidRPr="0021615F">
        <w:rPr>
          <w:rFonts w:ascii="Cascadia Mono" w:hAnsi="Cascadia Mono" w:cs="Cascadia Mono"/>
          <w:color w:val="9E5B71"/>
          <w:kern w:val="0"/>
          <w:sz w:val="16"/>
          <w:szCs w:val="16"/>
          <w:highlight w:val="white"/>
        </w:rPr>
        <w:t>\\</w:t>
      </w:r>
      <w:proofErr w:type="spellStart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SQLEXPRESS;Initial</w:t>
      </w:r>
      <w:proofErr w:type="spellEnd"/>
      <w:proofErr w:type="gram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Catalog=</w:t>
      </w:r>
      <w:proofErr w:type="spellStart"/>
      <w:proofErr w:type="gramStart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StudentDB;Integrated</w:t>
      </w:r>
      <w:proofErr w:type="spellEnd"/>
      <w:proofErr w:type="gram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Security=True</w:t>
      </w:r>
      <w:proofErr w:type="gramStart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069DCFA9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6F342A82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LoadData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3F4FAC32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6E8DD473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SqlConnection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</w:t>
      </w:r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SqlConnection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connectionString</w:t>
      </w:r>
      <w:proofErr w:type="spellEnd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521C3B42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SqlDataAdapter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adapter =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SqlDataAdapter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"SELECT * FROM Students"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 conn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01A3A01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DataTable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dt =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DataTable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293008D7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adapter.Fill</w:t>
      </w:r>
      <w:proofErr w:type="spellEnd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(dt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32CFD6BB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dataGridView1.DataSource = 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dt;</w:t>
      </w:r>
      <w:proofErr w:type="gramEnd"/>
    </w:p>
    <w:p w14:paraId="6A6D875E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06EF0D46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BDCEE07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lastRenderedPageBreak/>
        <w:t xml:space="preserve">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ClearFields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05A453D8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0C313C05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txtIndexNo.Clear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57D84848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txtName.Clear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1F59E267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txtAge.Clear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564F40A4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txtCity.Clear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396FA866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0B9C1C36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Form1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</w:t>
      </w:r>
    </w:p>
    <w:p w14:paraId="7EF2FE35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B0F391B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InitializeComponent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220E9268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24137234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911073D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Form1_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Load(</w:t>
      </w:r>
      <w:proofErr w:type="gramEnd"/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3D4F7A8A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2D1CCFA2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455648FA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1A3A7178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4F1FC97B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btnLoad_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11815911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2A428B70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LoadData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55EC0C3F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5B9EAE71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19711EB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btnAdd_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4B9761A7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098A121F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SqlConnection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</w:t>
      </w:r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SqlConnection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connectionString</w:t>
      </w:r>
      <w:proofErr w:type="spellEnd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10E5E98F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sql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"INSERT INTO Students (</w:t>
      </w:r>
      <w:proofErr w:type="spellStart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IndexNO</w:t>
      </w:r>
      <w:proofErr w:type="spell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, Name, Age, City) </w:t>
      </w:r>
      <w:proofErr w:type="gramStart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VALUES (@IndexNo, @Name, @Age, @</w:t>
      </w:r>
      <w:proofErr w:type="gram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City)</w:t>
      </w:r>
      <w:proofErr w:type="gramStart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5F3DD290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SqlCommand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SqlCommand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sql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 conn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61C3C051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cmd.Parameters.AddWithValue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"@</w:t>
      </w:r>
      <w:proofErr w:type="spellStart"/>
      <w:proofErr w:type="gram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IndexNo</w:t>
      </w:r>
      <w:proofErr w:type="spell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txtIndexNo.Text</w:t>
      </w:r>
      <w:proofErr w:type="spellEnd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DB5D3BF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cmd.Parameters.AddWithValue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"@</w:t>
      </w:r>
      <w:proofErr w:type="gram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Name"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txtName.Text</w:t>
      </w:r>
      <w:proofErr w:type="spellEnd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33890494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cmd.Parameters.AddWithValue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"@</w:t>
      </w:r>
      <w:proofErr w:type="gram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Age"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proofErr w:type="gramStart"/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.Parse</w:t>
      </w:r>
      <w:proofErr w:type="spellEnd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txtAge.Text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A817277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cmd.Parameters.AddWithValue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"@</w:t>
      </w:r>
      <w:proofErr w:type="gram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City"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txtCity.Text</w:t>
      </w:r>
      <w:proofErr w:type="spellEnd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43110AC2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conn.Open</w:t>
      </w:r>
      <w:proofErr w:type="spellEnd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7FD691E9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LoadData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65A884E3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ClearFields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0CFEF260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2BA514A8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7164B51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btnUpadate_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2D545DE9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18A3744F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SqlConnection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</w:t>
      </w:r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SqlConnection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connectionString</w:t>
      </w:r>
      <w:proofErr w:type="spellEnd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51B1CB2C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sql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"UPDATE Students SET Name=@Name, Age=@Age City=@City WHERE </w:t>
      </w:r>
      <w:proofErr w:type="spellStart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IndexNo</w:t>
      </w:r>
      <w:proofErr w:type="spell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=@IndexNo"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 ;</w:t>
      </w:r>
      <w:proofErr w:type="gramEnd"/>
    </w:p>
    <w:p w14:paraId="2CCC33F9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SqlCommand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SqlCommand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sql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 conn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30F29AE5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cmd.Parameters.AddWithValue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"@</w:t>
      </w:r>
      <w:proofErr w:type="spellStart"/>
      <w:proofErr w:type="gram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IndexNo</w:t>
      </w:r>
      <w:proofErr w:type="spell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txtIndexNo.Text</w:t>
      </w:r>
      <w:proofErr w:type="spellEnd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662D08F3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cmd.Parameters.AddWithValue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"@</w:t>
      </w:r>
      <w:proofErr w:type="gram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Name"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txtName.Text</w:t>
      </w:r>
      <w:proofErr w:type="spellEnd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68BD303C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cmd.Parameters.AddWithValue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"@</w:t>
      </w:r>
      <w:proofErr w:type="gram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Age"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proofErr w:type="gramStart"/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.Parse</w:t>
      </w:r>
      <w:proofErr w:type="spellEnd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txtAge.Text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3CF06575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cmd.Parameters.AddWithValue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"@</w:t>
      </w:r>
      <w:proofErr w:type="gram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City"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txtCity.Text</w:t>
      </w:r>
      <w:proofErr w:type="spellEnd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6D71166A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conn.Open</w:t>
      </w:r>
      <w:proofErr w:type="spellEnd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675C357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cmd.ExecuteNonQuery</w:t>
      </w:r>
      <w:proofErr w:type="spellEnd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0ED3AA90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LoadData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69431480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ClearFields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4D766990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52BC84D7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541098B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btnDelete_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4B17E061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6E07BCA2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SqlConnection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</w:t>
      </w:r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SqlConnection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connectionString</w:t>
      </w:r>
      <w:proofErr w:type="spellEnd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39DC730F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string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sql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"DELETE FROM Students WHERE </w:t>
      </w:r>
      <w:proofErr w:type="spellStart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IndexNo</w:t>
      </w:r>
      <w:proofErr w:type="spell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=@IndexNo</w:t>
      </w:r>
      <w:proofErr w:type="gramStart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5936E8FB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SqlCommand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new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SqlCommand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sql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 conn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A94B98E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cmd.Parameters.AddWithValue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"@</w:t>
      </w:r>
      <w:proofErr w:type="spellStart"/>
      <w:proofErr w:type="gram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IndexNo</w:t>
      </w:r>
      <w:proofErr w:type="spellEnd"/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txtIndexNo.Text</w:t>
      </w:r>
      <w:proofErr w:type="spellEnd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69F444B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conn.Open</w:t>
      </w:r>
      <w:proofErr w:type="spellEnd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470BC491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cmd.ExecuteNonQuery</w:t>
      </w:r>
      <w:proofErr w:type="spellEnd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980C7EB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LoadData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4C8242A9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ClearFields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3C442164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1CC1C48F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09E6383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dataGridView1_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CellContentClick(</w:t>
      </w:r>
      <w:proofErr w:type="gramEnd"/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21615F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DataGridViewCellEventArgs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675C6FF4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603FDBE6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lastRenderedPageBreak/>
        <w:t xml:space="preserve">            </w:t>
      </w:r>
      <w:r w:rsidRPr="0021615F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e.RowIndex</w:t>
      </w:r>
      <w:proofErr w:type="spellEnd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&gt;= 0)</w:t>
      </w:r>
    </w:p>
    <w:p w14:paraId="0CE3F4DA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2035110F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txtIndexNo.Text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dataGridView1.Rows[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e.RowIndex].Cells</w:t>
      </w:r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[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"IndexNO"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].Value.ToString</w:t>
      </w:r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EDC3954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txtName.Text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dataGridView1.Rows[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e.RowIndex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].Cells</w:t>
      </w:r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[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"Name"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].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Value.ToString</w:t>
      </w:r>
      <w:proofErr w:type="spellEnd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51900CED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txtAge.Text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dataGridView1.Rows[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e.RowIndex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].Cells</w:t>
      </w:r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[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"Age"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].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Value.ToString</w:t>
      </w:r>
      <w:proofErr w:type="spellEnd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1E4CCFE5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txtCity.Text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dataGridView1.Rows[</w:t>
      </w:r>
      <w:proofErr w:type="spellStart"/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e.RowIndex</w:t>
      </w:r>
      <w:proofErr w:type="spell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].Cells</w:t>
      </w:r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[</w:t>
      </w:r>
      <w:r w:rsidRPr="0021615F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"City"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].</w:t>
      </w:r>
      <w:proofErr w:type="spell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Value.ToString</w:t>
      </w:r>
      <w:proofErr w:type="spellEnd"/>
      <w:proofErr w:type="gramEnd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Start"/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03D037F9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65FFEC46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261828B3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07DE2AC1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711AEBC7" w14:textId="77777777" w:rsidR="0021615F" w:rsidRPr="0021615F" w:rsidRDefault="0021615F" w:rsidP="00216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21615F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1B5F287F" w14:textId="77777777" w:rsidR="00423032" w:rsidRDefault="00423032" w:rsidP="0022264E">
      <w:pPr>
        <w:rPr>
          <w:b/>
          <w:bCs/>
          <w:sz w:val="28"/>
          <w:szCs w:val="28"/>
        </w:rPr>
      </w:pPr>
    </w:p>
    <w:p w14:paraId="428905C0" w14:textId="620B1393" w:rsidR="00423032" w:rsidRDefault="0021615F" w:rsidP="0022264E">
      <w:pPr>
        <w:rPr>
          <w:b/>
          <w:bCs/>
          <w:sz w:val="28"/>
          <w:szCs w:val="28"/>
        </w:rPr>
      </w:pPr>
      <w:r w:rsidRPr="0021615F">
        <w:rPr>
          <w:b/>
          <w:bCs/>
          <w:sz w:val="28"/>
          <w:szCs w:val="28"/>
        </w:rPr>
        <w:t>Step 05: Run the application by pressing F5</w:t>
      </w:r>
    </w:p>
    <w:p w14:paraId="46815548" w14:textId="66C45960" w:rsidR="00423032" w:rsidRDefault="0021615F" w:rsidP="0022264E">
      <w:pPr>
        <w:rPr>
          <w:b/>
          <w:bCs/>
          <w:sz w:val="28"/>
          <w:szCs w:val="28"/>
        </w:rPr>
      </w:pPr>
      <w:r w:rsidRPr="0021615F">
        <w:rPr>
          <w:b/>
          <w:bCs/>
          <w:sz w:val="28"/>
          <w:szCs w:val="28"/>
        </w:rPr>
        <w:drawing>
          <wp:inline distT="0" distB="0" distL="0" distR="0" wp14:anchorId="15A5B083" wp14:editId="0C32C5F6">
            <wp:extent cx="4391247" cy="3780493"/>
            <wp:effectExtent l="0" t="0" r="0" b="0"/>
            <wp:docPr id="8666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3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707" cy="37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CF84" w14:textId="77777777" w:rsidR="0021615F" w:rsidRDefault="0021615F" w:rsidP="0022264E">
      <w:pPr>
        <w:rPr>
          <w:b/>
          <w:bCs/>
          <w:sz w:val="28"/>
          <w:szCs w:val="28"/>
        </w:rPr>
      </w:pPr>
    </w:p>
    <w:p w14:paraId="3C35A9F8" w14:textId="69DF1925" w:rsidR="0021615F" w:rsidRDefault="0021615F" w:rsidP="0022264E">
      <w:pPr>
        <w:rPr>
          <w:b/>
          <w:bCs/>
          <w:sz w:val="28"/>
          <w:szCs w:val="28"/>
        </w:rPr>
      </w:pPr>
      <w:r w:rsidRPr="0021615F">
        <w:rPr>
          <w:b/>
          <w:bCs/>
          <w:sz w:val="28"/>
          <w:szCs w:val="28"/>
        </w:rPr>
        <w:lastRenderedPageBreak/>
        <w:drawing>
          <wp:inline distT="0" distB="0" distL="0" distR="0" wp14:anchorId="2ED47F4D" wp14:editId="0C78E5F5">
            <wp:extent cx="4061637" cy="3519134"/>
            <wp:effectExtent l="0" t="0" r="0" b="5715"/>
            <wp:docPr id="176207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73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478" cy="35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93C7" w14:textId="04EE1849" w:rsidR="006A7C42" w:rsidRDefault="006A7C42" w:rsidP="0022264E">
      <w:pPr>
        <w:rPr>
          <w:b/>
          <w:bCs/>
          <w:sz w:val="28"/>
          <w:szCs w:val="28"/>
        </w:rPr>
      </w:pPr>
      <w:r w:rsidRPr="006A7C42">
        <w:rPr>
          <w:b/>
          <w:bCs/>
          <w:sz w:val="28"/>
          <w:szCs w:val="28"/>
        </w:rPr>
        <w:drawing>
          <wp:inline distT="0" distB="0" distL="0" distR="0" wp14:anchorId="3D26534E" wp14:editId="365EE395">
            <wp:extent cx="4013397" cy="3476847"/>
            <wp:effectExtent l="0" t="0" r="6350" b="9525"/>
            <wp:docPr id="16614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66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167" cy="350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2777" w14:textId="1000F20D" w:rsidR="006A7C42" w:rsidRDefault="006A7C42" w:rsidP="0022264E">
      <w:pPr>
        <w:rPr>
          <w:b/>
          <w:bCs/>
          <w:sz w:val="28"/>
          <w:szCs w:val="28"/>
        </w:rPr>
      </w:pPr>
      <w:r w:rsidRPr="006A7C42">
        <w:rPr>
          <w:b/>
          <w:bCs/>
          <w:sz w:val="28"/>
          <w:szCs w:val="28"/>
        </w:rPr>
        <w:lastRenderedPageBreak/>
        <w:drawing>
          <wp:inline distT="0" distB="0" distL="0" distR="0" wp14:anchorId="0F529E10" wp14:editId="5C7F62D1">
            <wp:extent cx="3976577" cy="3407490"/>
            <wp:effectExtent l="0" t="0" r="5080" b="2540"/>
            <wp:docPr id="14216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2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3404" cy="34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39D0" w14:textId="77777777" w:rsidR="0021615F" w:rsidRDefault="0021615F" w:rsidP="0022264E">
      <w:pPr>
        <w:rPr>
          <w:b/>
          <w:bCs/>
          <w:sz w:val="28"/>
          <w:szCs w:val="28"/>
        </w:rPr>
      </w:pPr>
    </w:p>
    <w:p w14:paraId="6B7C4A4B" w14:textId="77777777" w:rsidR="0021615F" w:rsidRDefault="0021615F" w:rsidP="0022264E">
      <w:pPr>
        <w:rPr>
          <w:b/>
          <w:bCs/>
          <w:sz w:val="28"/>
          <w:szCs w:val="28"/>
        </w:rPr>
      </w:pPr>
    </w:p>
    <w:p w14:paraId="6760A579" w14:textId="77777777" w:rsidR="0021615F" w:rsidRDefault="0021615F" w:rsidP="0022264E">
      <w:pPr>
        <w:rPr>
          <w:b/>
          <w:bCs/>
          <w:sz w:val="28"/>
          <w:szCs w:val="28"/>
        </w:rPr>
      </w:pPr>
    </w:p>
    <w:p w14:paraId="31AB59E4" w14:textId="77777777" w:rsidR="0021615F" w:rsidRDefault="0021615F" w:rsidP="0022264E">
      <w:pPr>
        <w:rPr>
          <w:b/>
          <w:bCs/>
          <w:sz w:val="28"/>
          <w:szCs w:val="28"/>
        </w:rPr>
      </w:pPr>
    </w:p>
    <w:p w14:paraId="5A451DFF" w14:textId="77777777" w:rsidR="0021615F" w:rsidRDefault="0021615F" w:rsidP="0022264E">
      <w:pPr>
        <w:rPr>
          <w:b/>
          <w:bCs/>
          <w:sz w:val="28"/>
          <w:szCs w:val="28"/>
        </w:rPr>
      </w:pPr>
    </w:p>
    <w:p w14:paraId="1D988DE3" w14:textId="77777777" w:rsidR="0021615F" w:rsidRDefault="0021615F" w:rsidP="0022264E">
      <w:pPr>
        <w:rPr>
          <w:b/>
          <w:bCs/>
          <w:sz w:val="28"/>
          <w:szCs w:val="28"/>
        </w:rPr>
      </w:pPr>
    </w:p>
    <w:p w14:paraId="7D01BEE3" w14:textId="77777777" w:rsidR="0021615F" w:rsidRDefault="0021615F" w:rsidP="0022264E">
      <w:pPr>
        <w:rPr>
          <w:b/>
          <w:bCs/>
          <w:sz w:val="28"/>
          <w:szCs w:val="28"/>
        </w:rPr>
      </w:pPr>
    </w:p>
    <w:p w14:paraId="15309080" w14:textId="77777777" w:rsidR="0022264E" w:rsidRDefault="0022264E" w:rsidP="0022264E">
      <w:pPr>
        <w:rPr>
          <w:b/>
          <w:bCs/>
          <w:sz w:val="28"/>
          <w:szCs w:val="28"/>
        </w:rPr>
      </w:pPr>
    </w:p>
    <w:p w14:paraId="1F6D0C2F" w14:textId="77777777" w:rsidR="0022264E" w:rsidRDefault="0022264E" w:rsidP="0022264E">
      <w:pPr>
        <w:rPr>
          <w:b/>
          <w:bCs/>
          <w:sz w:val="28"/>
          <w:szCs w:val="28"/>
        </w:rPr>
      </w:pPr>
    </w:p>
    <w:p w14:paraId="03722B17" w14:textId="77777777" w:rsidR="0022264E" w:rsidRDefault="0022264E" w:rsidP="0022264E">
      <w:pPr>
        <w:rPr>
          <w:b/>
          <w:bCs/>
          <w:sz w:val="28"/>
          <w:szCs w:val="28"/>
        </w:rPr>
      </w:pPr>
    </w:p>
    <w:p w14:paraId="67B19F25" w14:textId="77777777" w:rsidR="0022264E" w:rsidRDefault="0022264E" w:rsidP="0022264E">
      <w:pPr>
        <w:rPr>
          <w:b/>
          <w:bCs/>
          <w:sz w:val="28"/>
          <w:szCs w:val="28"/>
        </w:rPr>
      </w:pPr>
    </w:p>
    <w:p w14:paraId="5D9F55A8" w14:textId="77777777" w:rsidR="0022264E" w:rsidRDefault="0022264E" w:rsidP="0022264E">
      <w:pPr>
        <w:rPr>
          <w:b/>
          <w:bCs/>
          <w:sz w:val="28"/>
          <w:szCs w:val="28"/>
        </w:rPr>
      </w:pPr>
    </w:p>
    <w:p w14:paraId="2F691D65" w14:textId="77777777" w:rsidR="0022264E" w:rsidRPr="0022264E" w:rsidRDefault="0022264E" w:rsidP="0022264E">
      <w:pPr>
        <w:rPr>
          <w:b/>
          <w:bCs/>
          <w:sz w:val="28"/>
          <w:szCs w:val="28"/>
        </w:rPr>
      </w:pPr>
    </w:p>
    <w:sectPr w:rsidR="0022264E" w:rsidRPr="0022264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F9E66" w14:textId="77777777" w:rsidR="00D8075E" w:rsidRDefault="00D8075E" w:rsidP="0022264E">
      <w:pPr>
        <w:spacing w:after="0" w:line="240" w:lineRule="auto"/>
      </w:pPr>
      <w:r>
        <w:separator/>
      </w:r>
    </w:p>
  </w:endnote>
  <w:endnote w:type="continuationSeparator" w:id="0">
    <w:p w14:paraId="50C5D884" w14:textId="77777777" w:rsidR="00D8075E" w:rsidRDefault="00D8075E" w:rsidP="0022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7ACBC" w14:textId="77777777" w:rsidR="00D8075E" w:rsidRDefault="00D8075E" w:rsidP="0022264E">
      <w:pPr>
        <w:spacing w:after="0" w:line="240" w:lineRule="auto"/>
      </w:pPr>
      <w:r>
        <w:separator/>
      </w:r>
    </w:p>
  </w:footnote>
  <w:footnote w:type="continuationSeparator" w:id="0">
    <w:p w14:paraId="7AE575F3" w14:textId="77777777" w:rsidR="00D8075E" w:rsidRDefault="00D8075E" w:rsidP="00222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9511E" w14:textId="4F2B6BBF" w:rsidR="0022264E" w:rsidRDefault="0022264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EA28F7" wp14:editId="7F32473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C86791" w14:textId="3B989A7D" w:rsidR="0022264E" w:rsidRDefault="0022264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Practical Guide 01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1EA28F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C86791" w14:textId="3B989A7D" w:rsidR="0022264E" w:rsidRDefault="0022264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Practical Guide 01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EC/2021/006</w:t>
    </w:r>
    <w:r>
      <w:tab/>
    </w:r>
    <w:r>
      <w:tab/>
      <w:t>W.K.</w:t>
    </w:r>
    <w:proofErr w:type="gramStart"/>
    <w:r>
      <w:t>G.K</w:t>
    </w:r>
    <w:proofErr w:type="gramEnd"/>
    <w:r>
      <w:t xml:space="preserve"> JAYAWARDANA</w:t>
    </w:r>
  </w:p>
  <w:p w14:paraId="2B5B0FF4" w14:textId="77777777" w:rsidR="0022264E" w:rsidRDefault="002226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4E"/>
    <w:rsid w:val="0021615F"/>
    <w:rsid w:val="0022264E"/>
    <w:rsid w:val="00423032"/>
    <w:rsid w:val="006A7C42"/>
    <w:rsid w:val="00875C75"/>
    <w:rsid w:val="00A73261"/>
    <w:rsid w:val="00C13596"/>
    <w:rsid w:val="00C82CCA"/>
    <w:rsid w:val="00CD7924"/>
    <w:rsid w:val="00D8075E"/>
    <w:rsid w:val="00F4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03FFA"/>
  <w15:chartTrackingRefBased/>
  <w15:docId w15:val="{91591E86-6FA3-4A82-B09A-0EE6DB38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6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2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64E"/>
  </w:style>
  <w:style w:type="paragraph" w:styleId="Footer">
    <w:name w:val="footer"/>
    <w:basedOn w:val="Normal"/>
    <w:link w:val="FooterChar"/>
    <w:uiPriority w:val="99"/>
    <w:unhideWhenUsed/>
    <w:rsid w:val="00222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Guide 01</dc:title>
  <dc:subject/>
  <dc:creator>Gamika Jayawardana</dc:creator>
  <cp:keywords/>
  <dc:description/>
  <cp:lastModifiedBy>Gamika Jayawardana</cp:lastModifiedBy>
  <cp:revision>1</cp:revision>
  <dcterms:created xsi:type="dcterms:W3CDTF">2025-06-09T10:27:00Z</dcterms:created>
  <dcterms:modified xsi:type="dcterms:W3CDTF">2025-06-09T11:29:00Z</dcterms:modified>
</cp:coreProperties>
</file>