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7936" w14:textId="24B68DD9" w:rsidR="00CD7924" w:rsidRDefault="007B24BE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t>Exercise 1</w:t>
      </w:r>
    </w:p>
    <w:p w14:paraId="4B3D7054" w14:textId="1EF52DEE" w:rsidR="007B24BE" w:rsidRDefault="007B24BE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drawing>
          <wp:inline distT="0" distB="0" distL="0" distR="0" wp14:anchorId="53FB56FC" wp14:editId="13FB0963">
            <wp:extent cx="2881223" cy="3188313"/>
            <wp:effectExtent l="0" t="0" r="0" b="0"/>
            <wp:docPr id="40576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6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592" cy="31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0B25" w14:textId="1D21B128" w:rsidR="007B24BE" w:rsidRDefault="007B24BE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drawing>
          <wp:inline distT="0" distB="0" distL="0" distR="0" wp14:anchorId="247A4C51" wp14:editId="458814AD">
            <wp:extent cx="2934109" cy="1705213"/>
            <wp:effectExtent l="0" t="0" r="0" b="9525"/>
            <wp:docPr id="2014066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60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4BE">
        <w:rPr>
          <w:b/>
          <w:bCs/>
          <w:sz w:val="28"/>
          <w:szCs w:val="28"/>
        </w:rPr>
        <w:drawing>
          <wp:inline distT="0" distB="0" distL="0" distR="0" wp14:anchorId="30961D94" wp14:editId="459502D6">
            <wp:extent cx="2905530" cy="1705213"/>
            <wp:effectExtent l="0" t="0" r="0" b="9525"/>
            <wp:docPr id="89615119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51197" name="Picture 1" descr="A computer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8BE1" w14:textId="2AF964C0" w:rsidR="007B24BE" w:rsidRDefault="007B24BE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drawing>
          <wp:inline distT="0" distB="0" distL="0" distR="0" wp14:anchorId="3C9AF071" wp14:editId="7CE0D4DD">
            <wp:extent cx="2843213" cy="2320506"/>
            <wp:effectExtent l="0" t="0" r="0" b="3810"/>
            <wp:docPr id="998880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06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768" cy="23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0C42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lastRenderedPageBreak/>
        <w:t>using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System.</w:t>
      </w:r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Diagnostics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125F32B2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9288DBC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namespace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OpenFile</w:t>
      </w:r>
      <w:proofErr w:type="spellEnd"/>
    </w:p>
    <w:p w14:paraId="53D2528B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{</w:t>
      </w:r>
    </w:p>
    <w:p w14:paraId="46B571E4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partial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class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Form</w:t>
      </w:r>
      <w:proofErr w:type="gramStart"/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1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:</w:t>
      </w:r>
      <w:proofErr w:type="gram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Form</w:t>
      </w:r>
    </w:p>
    <w:p w14:paraId="39DF1809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{</w:t>
      </w:r>
    </w:p>
    <w:p w14:paraId="3EA9F3CD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public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Form1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</w:t>
      </w:r>
    </w:p>
    <w:p w14:paraId="18FAD3D8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{</w:t>
      </w:r>
    </w:p>
    <w:p w14:paraId="699DCD2C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InitializeComponent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  <w:proofErr w:type="gramEnd"/>
    </w:p>
    <w:p w14:paraId="65D50AAA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}</w:t>
      </w:r>
    </w:p>
    <w:p w14:paraId="39071B5D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0B17F12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private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void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btnOpenFile_</w:t>
      </w:r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Click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object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sender, </w:t>
      </w:r>
      <w:proofErr w:type="spellStart"/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EventArgs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e)</w:t>
      </w:r>
    </w:p>
    <w:p w14:paraId="1464CFE6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{</w:t>
      </w:r>
    </w:p>
    <w:p w14:paraId="7A8875C8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try</w:t>
      </w:r>
    </w:p>
    <w:p w14:paraId="601B6195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{</w:t>
      </w:r>
    </w:p>
    <w:p w14:paraId="157B6893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string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file1 = </w:t>
      </w:r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comboBox1.SelectedItem?.ToString();</w:t>
      </w:r>
      <w:proofErr w:type="gramEnd"/>
    </w:p>
    <w:p w14:paraId="3A6781E8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FEF6518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if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proofErr w:type="spellStart"/>
      <w:proofErr w:type="gramStart"/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string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.IsNullOrEmpty</w:t>
      </w:r>
      <w:proofErr w:type="spellEnd"/>
      <w:proofErr w:type="gram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(file1))</w:t>
      </w:r>
    </w:p>
    <w:p w14:paraId="0E060BF5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{</w:t>
      </w:r>
    </w:p>
    <w:p w14:paraId="19057F5D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    </w:t>
      </w:r>
      <w:proofErr w:type="spellStart"/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MessageBox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.Show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7B24BE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"Please select a file to open"</w:t>
      </w:r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02F3BF99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    </w:t>
      </w:r>
      <w:proofErr w:type="gramStart"/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5C09F585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}</w:t>
      </w:r>
    </w:p>
    <w:p w14:paraId="051CDE37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3F85A7DE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string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filePath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= </w:t>
      </w:r>
      <w:r w:rsidRPr="007B24BE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@"</w:t>
      </w:r>
      <w:proofErr w:type="gramEnd"/>
      <w:r w:rsidRPr="007B24BE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D:\(D) Documents\Lessons\Year 03 Sem 01\BECS 31242 - Visual Programming\Visual Programming Practical Guides\Lab09\</w:t>
      </w:r>
      <w:proofErr w:type="spellStart"/>
      <w:r w:rsidRPr="007B24BE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OpenFile</w:t>
      </w:r>
      <w:proofErr w:type="spellEnd"/>
      <w:r w:rsidRPr="007B24BE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\</w:t>
      </w:r>
      <w:proofErr w:type="spellStart"/>
      <w:r w:rsidRPr="007B24BE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TextFiles</w:t>
      </w:r>
      <w:proofErr w:type="spellEnd"/>
      <w:r w:rsidRPr="007B24BE">
        <w:rPr>
          <w:rFonts w:ascii="Cascadia Mono" w:hAnsi="Cascadia Mono" w:cs="Cascadia Mono"/>
          <w:color w:val="800000"/>
          <w:kern w:val="0"/>
          <w:sz w:val="18"/>
          <w:szCs w:val="18"/>
          <w:highlight w:val="white"/>
        </w:rPr>
        <w:t>\"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file1 + </w:t>
      </w:r>
      <w:r w:rsidRPr="007B24BE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".txt</w:t>
      </w:r>
      <w:proofErr w:type="gramStart"/>
      <w:r w:rsidRPr="007B24BE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0585B8DB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76116ECA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psi =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new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ProcessStartInfo</w:t>
      </w:r>
      <w:proofErr w:type="spellEnd"/>
    </w:p>
    <w:p w14:paraId="15D4354B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{</w:t>
      </w:r>
    </w:p>
    <w:p w14:paraId="090D461B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   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FileName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filePath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</w:t>
      </w:r>
    </w:p>
    <w:p w14:paraId="5D4734B3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    </w:t>
      </w:r>
      <w:proofErr w:type="spell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UseShellExecute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=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true</w:t>
      </w:r>
    </w:p>
    <w:p w14:paraId="0FBDAE64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};</w:t>
      </w:r>
    </w:p>
    <w:p w14:paraId="7AD7F35D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9A02A19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proofErr w:type="spellStart"/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Process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.Start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(psi</w:t>
      </w:r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207BEFE7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}</w:t>
      </w:r>
    </w:p>
    <w:p w14:paraId="4DAF3D32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</w:t>
      </w:r>
      <w:r w:rsidRPr="007B24BE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catch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(</w:t>
      </w:r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Exception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ex) </w:t>
      </w:r>
    </w:p>
    <w:p w14:paraId="56CB7D8E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{</w:t>
      </w:r>
    </w:p>
    <w:p w14:paraId="579C9AFC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    </w:t>
      </w:r>
      <w:proofErr w:type="spellStart"/>
      <w:r w:rsidRPr="007B24BE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MessageBox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.Show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r w:rsidRPr="007B24BE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"Error opening file: "</w:t>
      </w: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+ </w:t>
      </w:r>
      <w:proofErr w:type="spellStart"/>
      <w:proofErr w:type="gramStart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ex.Message</w:t>
      </w:r>
      <w:proofErr w:type="spellEnd"/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2DF28CB1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    }</w:t>
      </w:r>
    </w:p>
    <w:p w14:paraId="4D0C1F4B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    }</w:t>
      </w:r>
    </w:p>
    <w:p w14:paraId="6519548A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}</w:t>
      </w:r>
    </w:p>
    <w:p w14:paraId="17CD193D" w14:textId="77777777" w:rsidR="007B24BE" w:rsidRPr="007B24BE" w:rsidRDefault="007B24BE" w:rsidP="007B2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7B24BE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6EB08824" w14:textId="77777777" w:rsidR="007B24BE" w:rsidRPr="007B24BE" w:rsidRDefault="007B24BE">
      <w:pPr>
        <w:rPr>
          <w:b/>
          <w:bCs/>
        </w:rPr>
      </w:pPr>
    </w:p>
    <w:p w14:paraId="5C158AF6" w14:textId="77777777" w:rsidR="007B24BE" w:rsidRDefault="007B24BE">
      <w:pPr>
        <w:rPr>
          <w:b/>
          <w:bCs/>
          <w:sz w:val="28"/>
          <w:szCs w:val="28"/>
        </w:rPr>
      </w:pPr>
    </w:p>
    <w:p w14:paraId="0783F325" w14:textId="77777777" w:rsidR="007B24BE" w:rsidRDefault="007B24BE">
      <w:pPr>
        <w:rPr>
          <w:b/>
          <w:bCs/>
          <w:sz w:val="28"/>
          <w:szCs w:val="28"/>
        </w:rPr>
      </w:pPr>
    </w:p>
    <w:p w14:paraId="44197923" w14:textId="77777777" w:rsidR="007B24BE" w:rsidRDefault="007B24BE">
      <w:pPr>
        <w:rPr>
          <w:b/>
          <w:bCs/>
          <w:sz w:val="28"/>
          <w:szCs w:val="28"/>
        </w:rPr>
      </w:pPr>
    </w:p>
    <w:p w14:paraId="70DA1A41" w14:textId="77777777" w:rsidR="0013527C" w:rsidRDefault="0013527C">
      <w:pPr>
        <w:rPr>
          <w:b/>
          <w:bCs/>
          <w:sz w:val="28"/>
          <w:szCs w:val="28"/>
        </w:rPr>
      </w:pPr>
    </w:p>
    <w:p w14:paraId="58633CE1" w14:textId="77777777" w:rsidR="0013527C" w:rsidRDefault="0013527C">
      <w:pPr>
        <w:rPr>
          <w:b/>
          <w:bCs/>
          <w:sz w:val="28"/>
          <w:szCs w:val="28"/>
        </w:rPr>
      </w:pPr>
    </w:p>
    <w:p w14:paraId="53ACB2B6" w14:textId="77777777" w:rsidR="0013527C" w:rsidRDefault="0013527C">
      <w:pPr>
        <w:rPr>
          <w:b/>
          <w:bCs/>
          <w:sz w:val="28"/>
          <w:szCs w:val="28"/>
        </w:rPr>
      </w:pPr>
    </w:p>
    <w:p w14:paraId="1C746A4D" w14:textId="5D7BB5CC" w:rsidR="0013527C" w:rsidRDefault="0013527C" w:rsidP="0013527C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 xml:space="preserve">2 </w:t>
      </w:r>
    </w:p>
    <w:p w14:paraId="313ACC5D" w14:textId="011199A8" w:rsidR="0013527C" w:rsidRDefault="0013527C" w:rsidP="0013527C">
      <w:pPr>
        <w:rPr>
          <w:b/>
          <w:bCs/>
          <w:sz w:val="28"/>
          <w:szCs w:val="28"/>
        </w:rPr>
      </w:pPr>
      <w:r w:rsidRPr="0013527C">
        <w:rPr>
          <w:b/>
          <w:bCs/>
          <w:sz w:val="28"/>
          <w:szCs w:val="28"/>
        </w:rPr>
        <w:drawing>
          <wp:inline distT="0" distB="0" distL="0" distR="0" wp14:anchorId="1B407BE1" wp14:editId="12778FD6">
            <wp:extent cx="3907766" cy="3478679"/>
            <wp:effectExtent l="0" t="0" r="0" b="7620"/>
            <wp:docPr id="89308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81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154" cy="3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C6A" w14:textId="4A242315" w:rsidR="0013527C" w:rsidRDefault="0013527C" w:rsidP="0013527C">
      <w:pPr>
        <w:rPr>
          <w:b/>
          <w:bCs/>
          <w:sz w:val="28"/>
          <w:szCs w:val="28"/>
        </w:rPr>
      </w:pPr>
      <w:r w:rsidRPr="0013527C">
        <w:rPr>
          <w:b/>
          <w:bCs/>
          <w:sz w:val="28"/>
          <w:szCs w:val="28"/>
        </w:rPr>
        <w:drawing>
          <wp:inline distT="0" distB="0" distL="0" distR="0" wp14:anchorId="6762CBF8" wp14:editId="142169AA">
            <wp:extent cx="3861851" cy="3493698"/>
            <wp:effectExtent l="0" t="0" r="5715" b="0"/>
            <wp:docPr id="289747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75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431" cy="350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7D7A" w14:textId="77777777" w:rsidR="0013527C" w:rsidRDefault="0013527C" w:rsidP="0013527C">
      <w:pPr>
        <w:rPr>
          <w:b/>
          <w:bCs/>
          <w:sz w:val="28"/>
          <w:szCs w:val="28"/>
        </w:rPr>
      </w:pPr>
    </w:p>
    <w:p w14:paraId="26CB28BC" w14:textId="0A4745E8" w:rsidR="0013527C" w:rsidRDefault="0013527C" w:rsidP="0013527C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</w:p>
    <w:p w14:paraId="63FF00A2" w14:textId="0B5714F1" w:rsidR="0013527C" w:rsidRDefault="0013527C" w:rsidP="0013527C">
      <w:pPr>
        <w:rPr>
          <w:b/>
          <w:bCs/>
          <w:sz w:val="28"/>
          <w:szCs w:val="28"/>
        </w:rPr>
      </w:pPr>
      <w:r w:rsidRPr="0013527C">
        <w:rPr>
          <w:b/>
          <w:bCs/>
          <w:sz w:val="28"/>
          <w:szCs w:val="28"/>
        </w:rPr>
        <w:drawing>
          <wp:inline distT="0" distB="0" distL="0" distR="0" wp14:anchorId="78C97466" wp14:editId="4481C908">
            <wp:extent cx="3372321" cy="2791215"/>
            <wp:effectExtent l="0" t="0" r="0" b="9525"/>
            <wp:docPr id="19451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11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43F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FileReadWrite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_</w:t>
      </w:r>
    </w:p>
    <w:p w14:paraId="6D8FC091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3EDB76E8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046D826B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7830F811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09A9A308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BE03150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72D0A7DF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9C4FFBC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593B48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Form1_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Load(</w:t>
      </w:r>
      <w:proofErr w:type="gramEnd"/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2E8161BB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48F0FBC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richTextBox1.BackColor =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Color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Beige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F5B801A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richTextBox1.ForeColor =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Color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CornflowerBlue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244E595D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richTextBox1.Text = 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"Contents of the file will display here</w:t>
      </w:r>
      <w:proofErr w:type="gramStart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CC6F842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richTextBox1.Font =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Font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"Segoe Print"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9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82EF403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C53F0A1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B432CA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btnRead_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4B14C62E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7039F6F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try</w:t>
      </w:r>
    </w:p>
    <w:p w14:paraId="61086586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A2BBDCB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richTextBox1.Clear(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B1CCEBE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richTextBox1.BackColor =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Color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LightSeaGreen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3B341921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richTextBox1.ForeColor =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Color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WhiteSmoke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8B4D31D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richTextBox1.Font =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Font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"Times New Roman"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12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C13EE5B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3ABE55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 Pass the file path and file name to the </w:t>
      </w:r>
      <w:proofErr w:type="spellStart"/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StreamReader</w:t>
      </w:r>
      <w:proofErr w:type="spellEnd"/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constructor.</w:t>
      </w:r>
    </w:p>
    <w:p w14:paraId="4489EAA2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StreamReader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sr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StreamReader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"D: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(D) Documents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Lessons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Year 03 Sem 01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BECS 31242 - Visual Programming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Visual Programming Practical Guides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Lab09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FileReadWrite</w:t>
      </w:r>
      <w:proofErr w:type="spellEnd"/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TextFiles</w:t>
      </w:r>
      <w:proofErr w:type="spellEnd"/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Read.txt"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9FB333F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4E9F56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Read the first line of text.</w:t>
      </w:r>
    </w:p>
    <w:p w14:paraId="0E77E0C3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line =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sr.ReadLine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7F64DBE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F112EA4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Continue to read until you reach the end of the file.</w:t>
      </w:r>
    </w:p>
    <w:p w14:paraId="4137216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while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line !</w:t>
      </w:r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=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null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7B08F508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21AD2FD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Write the file to the rich text box.</w:t>
      </w:r>
    </w:p>
    <w:p w14:paraId="0C110F5E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richTextBox1.Text = richTextBox1.Text + line +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Environment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NewLine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5874ED6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2E8185F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Read the next line.</w:t>
      </w:r>
    </w:p>
    <w:p w14:paraId="0CFBC9EF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line =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sr.ReadLine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27E8C00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BCD9BFD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9E6176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Close the file.</w:t>
      </w:r>
    </w:p>
    <w:p w14:paraId="6B1C596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sr.Close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99EAAD8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170D0600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Exception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69ABE632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2AAEED9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"Exception: "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 e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1.Message);</w:t>
      </w:r>
      <w:proofErr w:type="gramEnd"/>
    </w:p>
    <w:p w14:paraId="7299B6C6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E05AFC3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B34908D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A9A3A59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btnWrite_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09BD7354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3FE0EE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48E3592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try</w:t>
      </w:r>
    </w:p>
    <w:p w14:paraId="5EA9D55D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346B3AE2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//Pass the </w:t>
      </w:r>
      <w:proofErr w:type="spellStart"/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filepath</w:t>
      </w:r>
      <w:proofErr w:type="spellEnd"/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and filename to the </w:t>
      </w:r>
      <w:proofErr w:type="spellStart"/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StreamWriter</w:t>
      </w:r>
      <w:proofErr w:type="spellEnd"/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 Constructor  </w:t>
      </w:r>
    </w:p>
    <w:p w14:paraId="10BED1BD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StreamWriter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sw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StreamWriter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D: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(</w:t>
      </w:r>
      <w:proofErr w:type="gramEnd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D) Documents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Lessons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Year 03 Sem 01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BECS 31242 - Visual Programming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Visual Programming Practical Guides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Lab09</w:t>
      </w:r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FileReadWrite</w:t>
      </w:r>
      <w:proofErr w:type="spellEnd"/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TextFiles</w:t>
      </w:r>
      <w:proofErr w:type="spellEnd"/>
      <w:r w:rsidRPr="0013527C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Write.txt"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</w:t>
      </w:r>
    </w:p>
    <w:p w14:paraId="0380E6C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//Write a line of text </w:t>
      </w:r>
    </w:p>
    <w:p w14:paraId="03220CBB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sw.WriteLine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"Hello!!!"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4C4F0A6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//Write a second line of text</w:t>
      </w:r>
    </w:p>
    <w:p w14:paraId="0F4EA1D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sw.WriteLine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"Good Morning…"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</w:t>
      </w:r>
    </w:p>
    <w:p w14:paraId="56A32A64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//Write a third line of text  </w:t>
      </w:r>
    </w:p>
    <w:p w14:paraId="4C9E1924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sw.WriteLine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"Welcome to Visual Programming."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837599C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13527C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//Close the file </w:t>
      </w:r>
    </w:p>
    <w:p w14:paraId="2E75A637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sw.Close</w:t>
      </w:r>
      <w:proofErr w:type="spellEnd"/>
      <w:proofErr w:type="gram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2765F13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422A469A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13527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Exception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6AE34E98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2D4B1674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13527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13527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"Exception: "</w:t>
      </w: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</w:p>
    <w:p w14:paraId="34A93616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e</w:t>
      </w:r>
      <w:proofErr w:type="gramStart"/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1.Message);</w:t>
      </w:r>
      <w:proofErr w:type="gramEnd"/>
    </w:p>
    <w:p w14:paraId="5A8CAA94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6178DFA2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5282AF5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104E26E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536F5F51" w14:textId="77777777" w:rsidR="0013527C" w:rsidRPr="0013527C" w:rsidRDefault="0013527C" w:rsidP="00135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3527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6D10114B" w14:textId="77777777" w:rsidR="0013527C" w:rsidRDefault="0013527C">
      <w:pPr>
        <w:rPr>
          <w:b/>
          <w:bCs/>
          <w:sz w:val="22"/>
          <w:szCs w:val="22"/>
        </w:rPr>
      </w:pPr>
    </w:p>
    <w:p w14:paraId="0B83B191" w14:textId="77777777" w:rsidR="0013527C" w:rsidRDefault="0013527C">
      <w:pPr>
        <w:rPr>
          <w:b/>
          <w:bCs/>
          <w:sz w:val="22"/>
          <w:szCs w:val="22"/>
        </w:rPr>
      </w:pPr>
    </w:p>
    <w:p w14:paraId="65913D9F" w14:textId="77777777" w:rsidR="0013527C" w:rsidRDefault="0013527C">
      <w:pPr>
        <w:rPr>
          <w:b/>
          <w:bCs/>
          <w:sz w:val="22"/>
          <w:szCs w:val="22"/>
        </w:rPr>
      </w:pPr>
    </w:p>
    <w:p w14:paraId="28873093" w14:textId="77777777" w:rsidR="0013527C" w:rsidRDefault="0013527C">
      <w:pPr>
        <w:rPr>
          <w:b/>
          <w:bCs/>
          <w:sz w:val="22"/>
          <w:szCs w:val="22"/>
        </w:rPr>
      </w:pPr>
    </w:p>
    <w:p w14:paraId="11279274" w14:textId="77777777" w:rsidR="0013527C" w:rsidRDefault="0013527C">
      <w:pPr>
        <w:rPr>
          <w:b/>
          <w:bCs/>
          <w:sz w:val="22"/>
          <w:szCs w:val="22"/>
        </w:rPr>
      </w:pPr>
    </w:p>
    <w:p w14:paraId="0A845122" w14:textId="77777777" w:rsidR="0013527C" w:rsidRDefault="0013527C">
      <w:pPr>
        <w:rPr>
          <w:b/>
          <w:bCs/>
          <w:sz w:val="22"/>
          <w:szCs w:val="22"/>
        </w:rPr>
      </w:pPr>
    </w:p>
    <w:p w14:paraId="74FA543F" w14:textId="77777777" w:rsidR="0013527C" w:rsidRDefault="0013527C">
      <w:pPr>
        <w:rPr>
          <w:b/>
          <w:bCs/>
          <w:sz w:val="22"/>
          <w:szCs w:val="22"/>
        </w:rPr>
      </w:pPr>
    </w:p>
    <w:p w14:paraId="194B7F2D" w14:textId="77777777" w:rsidR="0013527C" w:rsidRDefault="0013527C">
      <w:pPr>
        <w:rPr>
          <w:b/>
          <w:bCs/>
          <w:sz w:val="22"/>
          <w:szCs w:val="22"/>
        </w:rPr>
      </w:pPr>
    </w:p>
    <w:p w14:paraId="2DB8D813" w14:textId="77777777" w:rsidR="0013527C" w:rsidRDefault="0013527C">
      <w:pPr>
        <w:rPr>
          <w:b/>
          <w:bCs/>
          <w:sz w:val="22"/>
          <w:szCs w:val="22"/>
        </w:rPr>
      </w:pPr>
    </w:p>
    <w:p w14:paraId="4A7AF43A" w14:textId="77777777" w:rsidR="0013527C" w:rsidRDefault="0013527C">
      <w:pPr>
        <w:rPr>
          <w:b/>
          <w:bCs/>
          <w:sz w:val="22"/>
          <w:szCs w:val="22"/>
        </w:rPr>
      </w:pPr>
    </w:p>
    <w:p w14:paraId="72268710" w14:textId="77777777" w:rsidR="0013527C" w:rsidRDefault="0013527C">
      <w:pPr>
        <w:rPr>
          <w:b/>
          <w:bCs/>
          <w:sz w:val="22"/>
          <w:szCs w:val="22"/>
        </w:rPr>
      </w:pPr>
    </w:p>
    <w:p w14:paraId="305D3EA5" w14:textId="1E78EE3A" w:rsidR="0013527C" w:rsidRDefault="0013527C" w:rsidP="0013527C">
      <w:pPr>
        <w:rPr>
          <w:b/>
          <w:bCs/>
          <w:sz w:val="28"/>
          <w:szCs w:val="28"/>
        </w:rPr>
      </w:pPr>
      <w:r w:rsidRPr="007B24B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4</w:t>
      </w:r>
    </w:p>
    <w:p w14:paraId="653FC057" w14:textId="7F4BA52B" w:rsidR="0013527C" w:rsidRDefault="0013527C" w:rsidP="0013527C">
      <w:pPr>
        <w:rPr>
          <w:b/>
          <w:bCs/>
          <w:sz w:val="28"/>
          <w:szCs w:val="28"/>
        </w:rPr>
      </w:pPr>
      <w:r w:rsidRPr="0013527C">
        <w:rPr>
          <w:b/>
          <w:bCs/>
          <w:sz w:val="28"/>
          <w:szCs w:val="28"/>
        </w:rPr>
        <w:drawing>
          <wp:inline distT="0" distB="0" distL="0" distR="0" wp14:anchorId="140C6646" wp14:editId="7393ABF5">
            <wp:extent cx="3506610" cy="3131389"/>
            <wp:effectExtent l="0" t="0" r="0" b="0"/>
            <wp:docPr id="1218316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161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634" cy="31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556F" w14:textId="1D99E203" w:rsidR="0013527C" w:rsidRDefault="006C0698" w:rsidP="0013527C">
      <w:pPr>
        <w:rPr>
          <w:b/>
          <w:bCs/>
          <w:sz w:val="28"/>
          <w:szCs w:val="28"/>
        </w:rPr>
      </w:pPr>
      <w:r w:rsidRPr="006C0698">
        <w:rPr>
          <w:b/>
          <w:bCs/>
          <w:sz w:val="28"/>
          <w:szCs w:val="28"/>
        </w:rPr>
        <w:drawing>
          <wp:inline distT="0" distB="0" distL="0" distR="0" wp14:anchorId="33803E3E" wp14:editId="599E541A">
            <wp:extent cx="3506470" cy="3150344"/>
            <wp:effectExtent l="0" t="0" r="0" b="0"/>
            <wp:docPr id="1068831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319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773" cy="31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E364" w14:textId="77777777" w:rsidR="006C0698" w:rsidRDefault="006C0698" w:rsidP="0013527C">
      <w:pPr>
        <w:rPr>
          <w:b/>
          <w:bCs/>
          <w:sz w:val="28"/>
          <w:szCs w:val="28"/>
        </w:rPr>
      </w:pPr>
    </w:p>
    <w:p w14:paraId="422DE860" w14:textId="77777777" w:rsidR="006C0698" w:rsidRDefault="006C0698" w:rsidP="0013527C">
      <w:pPr>
        <w:rPr>
          <w:b/>
          <w:bCs/>
          <w:sz w:val="28"/>
          <w:szCs w:val="28"/>
        </w:rPr>
      </w:pPr>
    </w:p>
    <w:p w14:paraId="73D794AA" w14:textId="77777777" w:rsidR="006C0698" w:rsidRDefault="006C0698" w:rsidP="0013527C">
      <w:pPr>
        <w:rPr>
          <w:b/>
          <w:bCs/>
          <w:sz w:val="28"/>
          <w:szCs w:val="28"/>
        </w:rPr>
      </w:pPr>
    </w:p>
    <w:p w14:paraId="4B3ABE4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lastRenderedPageBreak/>
        <w:t>namespace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FileReadWrite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_</w:t>
      </w:r>
    </w:p>
    <w:p w14:paraId="27A1713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7780D93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partial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class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Form</w:t>
      </w:r>
      <w:proofErr w:type="gram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1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:</w:t>
      </w:r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Form</w:t>
      </w:r>
    </w:p>
    <w:p w14:paraId="251A0074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71902426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Form1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</w:t>
      </w:r>
    </w:p>
    <w:p w14:paraId="41C7C6FB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28296AB8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InitializeComponent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  <w:proofErr w:type="gramEnd"/>
    </w:p>
    <w:p w14:paraId="57EFDF06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284BBC4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C82B42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void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Form1_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Load(</w:t>
      </w:r>
      <w:proofErr w:type="gramEnd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object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sender,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EventArgs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e)</w:t>
      </w:r>
    </w:p>
    <w:p w14:paraId="3D4522A4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204EC08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richTextBox1.BackColor =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Beige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083CB172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richTextBox1.ForeColor =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CornflowerBlue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1B7010F2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richTextBox1.Text = 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"Contents of the file will display here</w:t>
      </w:r>
      <w:proofErr w:type="gramStart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3546E609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richTextBox1.Font =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Font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End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"Segoe Print"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, 9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7BF3C41A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51B71BAC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8AD63A2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void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btnRead_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Click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End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object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sender,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EventArgs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e)</w:t>
      </w:r>
    </w:p>
    <w:p w14:paraId="2ED4290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1C35B54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5377205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1C202CAE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file1 = 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comboBox1.SelectedItem?.ToString();</w:t>
      </w:r>
      <w:proofErr w:type="gramEnd"/>
    </w:p>
    <w:p w14:paraId="195ED3D9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5F1EDFE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proofErr w:type="gramStart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.IsNullOrEmpty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(file1))</w:t>
      </w:r>
    </w:p>
    <w:p w14:paraId="0D44120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{</w:t>
      </w:r>
    </w:p>
    <w:p w14:paraId="0774477A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MessageBox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.Show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"Please select a file to open"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12E6B7E3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gramStart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38294B8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}</w:t>
      </w:r>
    </w:p>
    <w:p w14:paraId="2342EECE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59D0253C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richTextBox1.Clear(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213144D1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richTextBox1.BackColor =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LightSeaGreen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7A29CD7B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richTextBox1.ForeColor =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WhiteSmoke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30BCD36F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richTextBox1.Font =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Font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End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"Times New Roman"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, 12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5708049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9A508B1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Pass the file path and file name to the </w:t>
      </w:r>
      <w:proofErr w:type="spellStart"/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StreamReader</w:t>
      </w:r>
      <w:proofErr w:type="spellEnd"/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constructor.</w:t>
      </w:r>
    </w:p>
    <w:p w14:paraId="7B4B677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StreamReader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sr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StreamReader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</w:t>
      </w:r>
      <w:proofErr w:type="gramStart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D: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(</w:t>
      </w:r>
      <w:proofErr w:type="gramEnd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D) Documents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Lessons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Year 03 Sem 01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BECS 31242 - Visual Programming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Visual Programming Practical Guides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Lab09</w:t>
      </w:r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proofErr w:type="spellStart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FileReadWrite</w:t>
      </w:r>
      <w:proofErr w:type="spellEnd"/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proofErr w:type="spellStart"/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TextFiles</w:t>
      </w:r>
      <w:proofErr w:type="spellEnd"/>
      <w:r w:rsidRPr="006C069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file1 +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".txt"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16CCE8B2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E07AB7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Read the first line of text.</w:t>
      </w:r>
    </w:p>
    <w:p w14:paraId="1748B91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line =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sr.ReadLine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5BF05854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E796D3A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Continue to read until you reach the end of the file.</w:t>
      </w:r>
    </w:p>
    <w:p w14:paraId="03601454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line !</w:t>
      </w:r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=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null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17F88E38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{</w:t>
      </w:r>
    </w:p>
    <w:p w14:paraId="3574BA8F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Write the file to the rich text box.</w:t>
      </w:r>
    </w:p>
    <w:p w14:paraId="5A25CCF9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richTextBox1.Text = richTextBox1.Text + line +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Environment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NewLine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7735622B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5603F32C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Read the next line.</w:t>
      </w:r>
    </w:p>
    <w:p w14:paraId="7094BA0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line =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sr.ReadLine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14B14642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}</w:t>
      </w:r>
    </w:p>
    <w:p w14:paraId="6FE10FF1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82D72B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Close the file.</w:t>
      </w:r>
    </w:p>
    <w:p w14:paraId="729661CB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sr.Close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0E3292FF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453E09FE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e1)</w:t>
      </w:r>
    </w:p>
    <w:p w14:paraId="78122871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6BA668B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MessageBox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.Show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"Exception: "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e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1.Message);</w:t>
      </w:r>
      <w:proofErr w:type="gramEnd"/>
    </w:p>
    <w:p w14:paraId="6A0C2372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6EB8CD1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429FDA4B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986564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void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btnWrite_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Click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End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object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sender,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EventArgs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e)</w:t>
      </w:r>
    </w:p>
    <w:p w14:paraId="01A88BE8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3A0BF9E8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787EFCB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3AB1F011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{</w:t>
      </w:r>
    </w:p>
    <w:p w14:paraId="5753921E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//Pass the </w:t>
      </w:r>
      <w:proofErr w:type="spellStart"/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filepath</w:t>
      </w:r>
      <w:proofErr w:type="spellEnd"/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and filename to the </w:t>
      </w:r>
      <w:proofErr w:type="spellStart"/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StreamWriter</w:t>
      </w:r>
      <w:proofErr w:type="spellEnd"/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Constructor  </w:t>
      </w:r>
    </w:p>
    <w:p w14:paraId="3C196FDA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StreamWriter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sw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StreamWriter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"</w:t>
      </w:r>
      <w:proofErr w:type="gramStart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D:\\(</w:t>
      </w:r>
      <w:proofErr w:type="gramEnd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D) Documents\\Lessons\\Year 03 Sem 01\\BECS 31242 - Visual Programming\\Visual Programming Practical Guides\\Lab09\\</w:t>
      </w:r>
      <w:proofErr w:type="spellStart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FileReadWrite</w:t>
      </w:r>
      <w:proofErr w:type="spellEnd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\\</w:t>
      </w:r>
      <w:proofErr w:type="spellStart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TextFiles</w:t>
      </w:r>
      <w:proofErr w:type="spellEnd"/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\\Write.txt"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</w:t>
      </w:r>
    </w:p>
    <w:p w14:paraId="36E4C7B3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//Write a line of text </w:t>
      </w:r>
    </w:p>
    <w:p w14:paraId="01CDFF23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sw.WriteLine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"Hello!!!"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56C1A4C6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//Write a second line of text</w:t>
      </w:r>
    </w:p>
    <w:p w14:paraId="5DDB2F93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sw.WriteLine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"Good Morning…"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</w:t>
      </w:r>
    </w:p>
    <w:p w14:paraId="3CBCFD9C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//Write a third line of text  </w:t>
      </w:r>
    </w:p>
    <w:p w14:paraId="395A1008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sw.WriteLine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"Welcome to Visual Programming."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4F25CBE3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r w:rsidRPr="006C069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//Close the file </w:t>
      </w:r>
    </w:p>
    <w:p w14:paraId="780B9A2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sw.Close</w:t>
      </w:r>
      <w:proofErr w:type="spellEnd"/>
      <w:proofErr w:type="gram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7025D07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}</w:t>
      </w:r>
    </w:p>
    <w:p w14:paraId="75BA45B5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lastRenderedPageBreak/>
        <w:t xml:space="preserve">                </w:t>
      </w:r>
      <w:r w:rsidRPr="006C069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e1)</w:t>
      </w:r>
    </w:p>
    <w:p w14:paraId="061115B0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{</w:t>
      </w:r>
    </w:p>
    <w:p w14:paraId="5879A7D3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</w:t>
      </w:r>
      <w:proofErr w:type="spellStart"/>
      <w:r w:rsidRPr="006C069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MessageBox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.Show</w:t>
      </w:r>
      <w:proofErr w:type="spellEnd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C069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"Exception: "</w:t>
      </w: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</w:t>
      </w:r>
    </w:p>
    <w:p w14:paraId="4E282DE8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   e</w:t>
      </w:r>
      <w:proofErr w:type="gramStart"/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1.Message);</w:t>
      </w:r>
      <w:proofErr w:type="gramEnd"/>
    </w:p>
    <w:p w14:paraId="7675F87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}</w:t>
      </w:r>
    </w:p>
    <w:p w14:paraId="26C9EF9C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2BF9E93F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2D75EADB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1FBFACA7" w14:textId="77777777" w:rsidR="006C0698" w:rsidRPr="006C0698" w:rsidRDefault="006C0698" w:rsidP="006C0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C069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33C8F939" w14:textId="77777777" w:rsidR="006C0698" w:rsidRDefault="006C0698" w:rsidP="0013527C">
      <w:pPr>
        <w:rPr>
          <w:b/>
          <w:bCs/>
          <w:sz w:val="28"/>
          <w:szCs w:val="28"/>
        </w:rPr>
      </w:pPr>
    </w:p>
    <w:p w14:paraId="01A66FCC" w14:textId="77777777" w:rsidR="0013527C" w:rsidRPr="0013527C" w:rsidRDefault="0013527C">
      <w:pPr>
        <w:rPr>
          <w:b/>
          <w:bCs/>
          <w:sz w:val="22"/>
          <w:szCs w:val="22"/>
        </w:rPr>
      </w:pPr>
    </w:p>
    <w:p w14:paraId="2EF8827B" w14:textId="77777777" w:rsidR="007B24BE" w:rsidRDefault="007B24BE">
      <w:pPr>
        <w:rPr>
          <w:b/>
          <w:bCs/>
          <w:sz w:val="28"/>
          <w:szCs w:val="28"/>
        </w:rPr>
      </w:pPr>
    </w:p>
    <w:p w14:paraId="7099A81C" w14:textId="77777777" w:rsidR="007B24BE" w:rsidRDefault="007B24BE">
      <w:pPr>
        <w:rPr>
          <w:b/>
          <w:bCs/>
          <w:sz w:val="28"/>
          <w:szCs w:val="28"/>
        </w:rPr>
      </w:pPr>
    </w:p>
    <w:p w14:paraId="2C31AC21" w14:textId="77777777" w:rsidR="007B24BE" w:rsidRDefault="007B24BE">
      <w:pPr>
        <w:rPr>
          <w:b/>
          <w:bCs/>
          <w:sz w:val="28"/>
          <w:szCs w:val="28"/>
        </w:rPr>
      </w:pPr>
    </w:p>
    <w:p w14:paraId="43DBEE90" w14:textId="77777777" w:rsidR="007B24BE" w:rsidRDefault="007B24BE">
      <w:pPr>
        <w:rPr>
          <w:b/>
          <w:bCs/>
          <w:sz w:val="28"/>
          <w:szCs w:val="28"/>
        </w:rPr>
      </w:pPr>
    </w:p>
    <w:p w14:paraId="4CD08C61" w14:textId="77777777" w:rsidR="007B24BE" w:rsidRDefault="007B24BE">
      <w:pPr>
        <w:rPr>
          <w:b/>
          <w:bCs/>
          <w:sz w:val="28"/>
          <w:szCs w:val="28"/>
        </w:rPr>
      </w:pPr>
    </w:p>
    <w:p w14:paraId="429A73BC" w14:textId="77777777" w:rsidR="007B24BE" w:rsidRDefault="007B24BE">
      <w:pPr>
        <w:rPr>
          <w:b/>
          <w:bCs/>
          <w:sz w:val="28"/>
          <w:szCs w:val="28"/>
        </w:rPr>
      </w:pPr>
    </w:p>
    <w:p w14:paraId="306CF95A" w14:textId="77777777" w:rsidR="007B24BE" w:rsidRPr="007B24BE" w:rsidRDefault="007B24BE">
      <w:pPr>
        <w:rPr>
          <w:b/>
          <w:bCs/>
          <w:sz w:val="28"/>
          <w:szCs w:val="28"/>
        </w:rPr>
      </w:pPr>
    </w:p>
    <w:sectPr w:rsidR="007B24BE" w:rsidRPr="007B24B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D6D9D" w14:textId="77777777" w:rsidR="001B06B4" w:rsidRDefault="001B06B4" w:rsidP="007B24BE">
      <w:pPr>
        <w:spacing w:after="0" w:line="240" w:lineRule="auto"/>
      </w:pPr>
      <w:r>
        <w:separator/>
      </w:r>
    </w:p>
  </w:endnote>
  <w:endnote w:type="continuationSeparator" w:id="0">
    <w:p w14:paraId="0DB3249C" w14:textId="77777777" w:rsidR="001B06B4" w:rsidRDefault="001B06B4" w:rsidP="007B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65016" w14:textId="77777777" w:rsidR="001B06B4" w:rsidRDefault="001B06B4" w:rsidP="007B24BE">
      <w:pPr>
        <w:spacing w:after="0" w:line="240" w:lineRule="auto"/>
      </w:pPr>
      <w:r>
        <w:separator/>
      </w:r>
    </w:p>
  </w:footnote>
  <w:footnote w:type="continuationSeparator" w:id="0">
    <w:p w14:paraId="789E6D08" w14:textId="77777777" w:rsidR="001B06B4" w:rsidRDefault="001B06B4" w:rsidP="007B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E81C2" w14:textId="0D1044BC" w:rsidR="007B24BE" w:rsidRDefault="007B24B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DD4B0A" wp14:editId="13947F7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36F5B91" w14:textId="49AB1B5E" w:rsidR="007B24BE" w:rsidRDefault="007B24B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DD4B0A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6F5B91" w14:textId="49AB1B5E" w:rsidR="007B24BE" w:rsidRDefault="007B24B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EC/2021/006 </w:t>
    </w:r>
    <w:r>
      <w:tab/>
    </w:r>
    <w:r>
      <w:tab/>
      <w:t>W.K.G.K. JAYAWARDHANA</w:t>
    </w:r>
  </w:p>
  <w:p w14:paraId="09D1E7B5" w14:textId="77777777" w:rsidR="007B24BE" w:rsidRDefault="007B2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9C"/>
    <w:rsid w:val="0013527C"/>
    <w:rsid w:val="001B06B4"/>
    <w:rsid w:val="0022189C"/>
    <w:rsid w:val="006C0698"/>
    <w:rsid w:val="007B24BE"/>
    <w:rsid w:val="00875C75"/>
    <w:rsid w:val="00A73261"/>
    <w:rsid w:val="00C82CCA"/>
    <w:rsid w:val="00CD7924"/>
    <w:rsid w:val="00D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D1A3D"/>
  <w15:chartTrackingRefBased/>
  <w15:docId w15:val="{DEB0D410-A737-4436-AD11-11EF110F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7C"/>
  </w:style>
  <w:style w:type="paragraph" w:styleId="Heading1">
    <w:name w:val="heading 1"/>
    <w:basedOn w:val="Normal"/>
    <w:next w:val="Normal"/>
    <w:link w:val="Heading1Char"/>
    <w:uiPriority w:val="9"/>
    <w:qFormat/>
    <w:rsid w:val="0022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8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4BE"/>
  </w:style>
  <w:style w:type="paragraph" w:styleId="Footer">
    <w:name w:val="footer"/>
    <w:basedOn w:val="Normal"/>
    <w:link w:val="FooterChar"/>
    <w:uiPriority w:val="99"/>
    <w:unhideWhenUsed/>
    <w:rsid w:val="007B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</dc:title>
  <dc:subject/>
  <dc:creator>Gamika Jayawardana</dc:creator>
  <cp:keywords/>
  <dc:description/>
  <cp:lastModifiedBy>Gamika Jayawardana</cp:lastModifiedBy>
  <cp:revision>2</cp:revision>
  <dcterms:created xsi:type="dcterms:W3CDTF">2025-07-08T15:51:00Z</dcterms:created>
  <dcterms:modified xsi:type="dcterms:W3CDTF">2025-07-08T16:26:00Z</dcterms:modified>
</cp:coreProperties>
</file>