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2730C" w14:textId="3379F667" w:rsidR="00CD7924" w:rsidRDefault="00556F48">
      <w:r w:rsidRPr="00556F48">
        <w:drawing>
          <wp:inline distT="0" distB="0" distL="0" distR="0" wp14:anchorId="68EE9712" wp14:editId="76CEE7DD">
            <wp:extent cx="5943600" cy="3917950"/>
            <wp:effectExtent l="0" t="0" r="0" b="6350"/>
            <wp:docPr id="871924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247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73EA" w14:textId="37E4AEF1" w:rsidR="00556F48" w:rsidRDefault="00556F48">
      <w:r w:rsidRPr="00556F48">
        <w:drawing>
          <wp:inline distT="0" distB="0" distL="0" distR="0" wp14:anchorId="5B181FFA" wp14:editId="6BB2F9F5">
            <wp:extent cx="3905795" cy="2181529"/>
            <wp:effectExtent l="0" t="0" r="0" b="9525"/>
            <wp:docPr id="2070655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550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025D" w14:textId="421AE7C8" w:rsidR="00556F48" w:rsidRDefault="00556F48">
      <w:r w:rsidRPr="00556F48">
        <w:lastRenderedPageBreak/>
        <w:drawing>
          <wp:inline distT="0" distB="0" distL="0" distR="0" wp14:anchorId="1D3ABCF9" wp14:editId="7ECF82DC">
            <wp:extent cx="5943600" cy="3046095"/>
            <wp:effectExtent l="0" t="0" r="0" b="1905"/>
            <wp:docPr id="1279241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417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0DD7" w14:textId="77777777" w:rsidR="00556F48" w:rsidRDefault="00556F48"/>
    <w:p w14:paraId="5A6798F4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Microsoft.Reporting.WinForms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5363A5A0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System.Data.SqlClient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30D5D4ED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6564DDC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namespace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SalesReport</w:t>
      </w:r>
      <w:proofErr w:type="spellEnd"/>
    </w:p>
    <w:p w14:paraId="07F5A886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764EC79C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partial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  <w:proofErr w:type="gram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1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: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</w:p>
    <w:p w14:paraId="474CAEF2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63E05CBE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connStr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"Server=GAMIKA</w:t>
      </w:r>
      <w:proofErr w:type="gramStart"/>
      <w:r w:rsidRPr="00556F48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SQLEXPRESS;Database</w:t>
      </w:r>
      <w:proofErr w:type="gramEnd"/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=SalesDB</w:t>
      </w:r>
      <w:proofErr w:type="gramStart"/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1;Trusted</w:t>
      </w:r>
      <w:proofErr w:type="gramEnd"/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_Connection=True;</w:t>
      </w:r>
      <w:proofErr w:type="gramStart"/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3152D544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Form1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</w:t>
      </w:r>
    </w:p>
    <w:p w14:paraId="51CC6F4A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2AD63EB4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InitializeComponent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78304A8A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6FA89773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1C718C7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List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&lt;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SalesData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&gt;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GetSalesData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3E0E69D4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9FEB432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var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list =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List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&lt;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SalesData</w:t>
      </w:r>
      <w:proofErr w:type="spellEnd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&gt;();</w:t>
      </w:r>
      <w:proofErr w:type="gramEnd"/>
    </w:p>
    <w:p w14:paraId="4B53B542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55D8FAC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15DAC80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var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SqlConnection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connStr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))</w:t>
      </w:r>
    </w:p>
    <w:p w14:paraId="11AF7D60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14697B4F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conn.Open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DAC385A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query = </w:t>
      </w:r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"SELECT ProductName, Quantity FROM Sales</w:t>
      </w:r>
      <w:proofErr w:type="gramStart"/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42FAA671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4D01D69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var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SqlCommand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query, 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))</w:t>
      </w:r>
    </w:p>
    <w:p w14:paraId="5F050F3F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var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reader =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cmd.ExecuteReader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())</w:t>
      </w:r>
    </w:p>
    <w:p w14:paraId="6026D660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4CFB0FB2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while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reader.Read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())</w:t>
      </w:r>
    </w:p>
    <w:p w14:paraId="5695EBF1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508952F1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list.Add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SalesData</w:t>
      </w:r>
      <w:proofErr w:type="spellEnd"/>
    </w:p>
    <w:p w14:paraId="3F3FD1F3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0E662E6C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    ProductName =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reader.GetString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(0),</w:t>
      </w:r>
    </w:p>
    <w:p w14:paraId="010FA23B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    Quantity = 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reader.GetInt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32(1)</w:t>
      </w:r>
    </w:p>
    <w:p w14:paraId="4FCF5F5D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});</w:t>
      </w:r>
    </w:p>
    <w:p w14:paraId="618A59E3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13A73C60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11C3D95D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217677E3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list;</w:t>
      </w:r>
      <w:proofErr w:type="gramEnd"/>
    </w:p>
    <w:p w14:paraId="58E214A8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743F5F06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E2D5BE5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List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&lt;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TotalSalesData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&gt;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GetTotalSalesData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6D2B3DA0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2EE8105F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var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list =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List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&lt;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TotalSalesData</w:t>
      </w:r>
      <w:proofErr w:type="spellEnd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&gt;();</w:t>
      </w:r>
      <w:proofErr w:type="gramEnd"/>
    </w:p>
    <w:p w14:paraId="17C8E00F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048673C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var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SqlConnection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connStr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))</w:t>
      </w:r>
    </w:p>
    <w:p w14:paraId="44AD1CB9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4033BA53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conn.Open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1B7FE92E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query = </w:t>
      </w:r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"SELECT ProductName, Price*Quantity FROM Sales</w:t>
      </w:r>
      <w:proofErr w:type="gramStart"/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15215A30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B8D9A10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var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SqlCommand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query, 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))</w:t>
      </w:r>
    </w:p>
    <w:p w14:paraId="425C1B40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var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reader =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cmd.ExecuteReader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())</w:t>
      </w:r>
    </w:p>
    <w:p w14:paraId="628E2C02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033B26B1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while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reader.Read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())</w:t>
      </w:r>
    </w:p>
    <w:p w14:paraId="0F47FF3D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58177DB6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list.Add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TotalSalesData</w:t>
      </w:r>
      <w:proofErr w:type="spellEnd"/>
    </w:p>
    <w:p w14:paraId="183E8297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31249BAB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    ProductName =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reader.GetString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(0),</w:t>
      </w:r>
    </w:p>
    <w:p w14:paraId="6474CD87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    Total =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reader.GetDecimal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(1)</w:t>
      </w:r>
    </w:p>
    <w:p w14:paraId="6FFDAF26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});</w:t>
      </w:r>
    </w:p>
    <w:p w14:paraId="72352F5A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7D6674EC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5EA06ADB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4B304DC4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list;</w:t>
      </w:r>
      <w:proofErr w:type="gramEnd"/>
    </w:p>
    <w:p w14:paraId="17243BDC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641930B9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56F2630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Form1_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Load(</w:t>
      </w:r>
      <w:proofErr w:type="gramEnd"/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0418D862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831CC04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var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reportViewer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ReportViewer</w:t>
      </w:r>
      <w:proofErr w:type="spellEnd"/>
    </w:p>
    <w:p w14:paraId="396C99EF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165A2F8E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Dock = 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DockStyle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.Fill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</w:t>
      </w:r>
    </w:p>
    <w:p w14:paraId="1CDF2A3D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ProcessingMode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ProcessingMode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.Local</w:t>
      </w:r>
      <w:proofErr w:type="spellEnd"/>
    </w:p>
    <w:p w14:paraId="38641CDC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};</w:t>
      </w:r>
    </w:p>
    <w:p w14:paraId="73B3EE53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this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.Controls.Add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reportViewer</w:t>
      </w:r>
      <w:proofErr w:type="spellEnd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58CACE27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7538C80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reportViewer.LocalReport.ReportPath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"D:</w:t>
      </w:r>
      <w:r w:rsidRPr="00556F48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(D) Documents</w:t>
      </w:r>
      <w:r w:rsidRPr="00556F48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Lessons</w:t>
      </w:r>
      <w:r w:rsidRPr="00556F48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Year 03 Sem 01</w:t>
      </w:r>
      <w:r w:rsidRPr="00556F48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BECS 31242 - Visual Programming</w:t>
      </w:r>
      <w:r w:rsidRPr="00556F48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Visual Programming Practical Guides</w:t>
      </w:r>
      <w:r w:rsidRPr="00556F48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Lab10</w:t>
      </w:r>
      <w:r w:rsidRPr="00556F48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proofErr w:type="spellStart"/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SalesReport</w:t>
      </w:r>
      <w:proofErr w:type="spellEnd"/>
      <w:r w:rsidRPr="00556F48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proofErr w:type="spellStart"/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SalesReport.rdlc</w:t>
      </w:r>
      <w:proofErr w:type="spellEnd"/>
      <w:proofErr w:type="gramStart"/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</w:p>
    <w:p w14:paraId="5B41FEA3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reportViewer.LocalReport.DataSources.Clear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0DD2A20A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49EFF8B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42BE7440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reportViewer.LocalReport.DataSources.Add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ReportDataSource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"DataSet1</w:t>
      </w:r>
      <w:proofErr w:type="gramStart"/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,GetSalesData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())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1F7EA5A7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reportViewer.LocalReport.DataSources.Add</w:t>
      </w:r>
      <w:proofErr w:type="spellEnd"/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ReportDataSource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"DataSet2</w:t>
      </w:r>
      <w:proofErr w:type="gramStart"/>
      <w:r w:rsidRPr="00556F48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,GetTotalSalesData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())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58A5A872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63C00C4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reportViewer.RefreshReport</w:t>
      </w:r>
      <w:proofErr w:type="spell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6F659DD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53E23406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27F2A19F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22F29A1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SalesData</w:t>
      </w:r>
      <w:proofErr w:type="spellEnd"/>
    </w:p>
    <w:p w14:paraId="065CC94D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30A35136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ProductName 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{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get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;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set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 }</w:t>
      </w:r>
      <w:proofErr w:type="gramEnd"/>
    </w:p>
    <w:p w14:paraId="046F4DFA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Quantity 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{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get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;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set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 }</w:t>
      </w:r>
      <w:proofErr w:type="gramEnd"/>
    </w:p>
    <w:p w14:paraId="3D0F1CA1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7CA17CC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EFF8F46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556F48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TotalSalesData</w:t>
      </w:r>
      <w:proofErr w:type="spellEnd"/>
    </w:p>
    <w:p w14:paraId="5D286A09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7278D3FA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ProductName 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{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get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;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set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 }</w:t>
      </w:r>
      <w:proofErr w:type="gramEnd"/>
    </w:p>
    <w:p w14:paraId="20690F90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decimal</w:t>
      </w: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Total 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{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get</w:t>
      </w:r>
      <w:proofErr w:type="gramEnd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; </w:t>
      </w:r>
      <w:r w:rsidRPr="00556F48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set</w:t>
      </w:r>
      <w:proofErr w:type="gramStart"/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 }</w:t>
      </w:r>
      <w:proofErr w:type="gramEnd"/>
    </w:p>
    <w:p w14:paraId="7986D6F5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4F1786E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</w:p>
    <w:p w14:paraId="7EA5DE83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556F48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3C563D87" w14:textId="77777777" w:rsidR="00556F48" w:rsidRPr="00556F48" w:rsidRDefault="00556F48" w:rsidP="00556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864D5D9" w14:textId="77777777" w:rsidR="00556F48" w:rsidRPr="00556F48" w:rsidRDefault="00556F48">
      <w:pPr>
        <w:rPr>
          <w:sz w:val="20"/>
          <w:szCs w:val="20"/>
        </w:rPr>
      </w:pPr>
    </w:p>
    <w:sectPr w:rsidR="00556F48" w:rsidRPr="00556F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8C19B" w14:textId="77777777" w:rsidR="00D35D21" w:rsidRDefault="00D35D21" w:rsidP="00556F48">
      <w:pPr>
        <w:spacing w:after="0" w:line="240" w:lineRule="auto"/>
      </w:pPr>
      <w:r>
        <w:separator/>
      </w:r>
    </w:p>
  </w:endnote>
  <w:endnote w:type="continuationSeparator" w:id="0">
    <w:p w14:paraId="602A0C22" w14:textId="77777777" w:rsidR="00D35D21" w:rsidRDefault="00D35D21" w:rsidP="0055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96B4C" w14:textId="77777777" w:rsidR="00D35D21" w:rsidRDefault="00D35D21" w:rsidP="00556F48">
      <w:pPr>
        <w:spacing w:after="0" w:line="240" w:lineRule="auto"/>
      </w:pPr>
      <w:r>
        <w:separator/>
      </w:r>
    </w:p>
  </w:footnote>
  <w:footnote w:type="continuationSeparator" w:id="0">
    <w:p w14:paraId="1B543DC2" w14:textId="77777777" w:rsidR="00D35D21" w:rsidRDefault="00D35D21" w:rsidP="0055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74BD2" w14:textId="00E14E8C" w:rsidR="00556F48" w:rsidRDefault="00556F4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01ADF7" wp14:editId="237BBD2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9073C90" w14:textId="50C86002" w:rsidR="00556F48" w:rsidRDefault="00556F4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10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01ADF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9073C90" w14:textId="50C86002" w:rsidR="00556F48" w:rsidRDefault="00556F4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10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EC/2021/006</w:t>
    </w:r>
    <w:r>
      <w:tab/>
    </w:r>
    <w:r>
      <w:tab/>
      <w:t>W. K. J. K. JAYAWARDANA</w:t>
    </w:r>
  </w:p>
  <w:p w14:paraId="2D30A53D" w14:textId="77777777" w:rsidR="00556F48" w:rsidRDefault="00556F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40"/>
    <w:rsid w:val="00556F48"/>
    <w:rsid w:val="00862831"/>
    <w:rsid w:val="00875C75"/>
    <w:rsid w:val="00A73261"/>
    <w:rsid w:val="00B33840"/>
    <w:rsid w:val="00C82CCA"/>
    <w:rsid w:val="00CD7924"/>
    <w:rsid w:val="00D3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B6E4C"/>
  <w15:chartTrackingRefBased/>
  <w15:docId w15:val="{EDD14DF8-D73C-4E34-93E7-6595B16F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8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F48"/>
  </w:style>
  <w:style w:type="paragraph" w:styleId="Footer">
    <w:name w:val="footer"/>
    <w:basedOn w:val="Normal"/>
    <w:link w:val="FooterChar"/>
    <w:uiPriority w:val="99"/>
    <w:unhideWhenUsed/>
    <w:rsid w:val="0055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</dc:title>
  <dc:subject/>
  <dc:creator>Gamika Jayawardana</dc:creator>
  <cp:keywords/>
  <dc:description/>
  <cp:lastModifiedBy>Gamika Jayawardana</cp:lastModifiedBy>
  <cp:revision>2</cp:revision>
  <dcterms:created xsi:type="dcterms:W3CDTF">2025-07-08T18:16:00Z</dcterms:created>
  <dcterms:modified xsi:type="dcterms:W3CDTF">2025-07-08T18:23:00Z</dcterms:modified>
</cp:coreProperties>
</file>