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C1FD5" w14:textId="77777777" w:rsidR="001C39D3" w:rsidRDefault="009A1F25">
      <w:r>
        <w:t>Architectural breakers for polling application:</w:t>
      </w:r>
    </w:p>
    <w:p w14:paraId="7D4DF123" w14:textId="77777777" w:rsidR="009A1F25" w:rsidRDefault="009A1F25"/>
    <w:p w14:paraId="3228C5D9" w14:textId="77777777" w:rsidR="009A1F25" w:rsidRDefault="009A1F25" w:rsidP="009A1F25">
      <w:pPr>
        <w:pStyle w:val="ListParagraph"/>
        <w:numPr>
          <w:ilvl w:val="0"/>
          <w:numId w:val="1"/>
        </w:numPr>
      </w:pPr>
      <w:r>
        <w:t>Authentication issue: System does not check if the pair of user name and password entered matches the entry in the database. Invalid users who do not have account are able to sign in.</w:t>
      </w:r>
    </w:p>
    <w:p w14:paraId="613AF2AB" w14:textId="77777777" w:rsidR="009870B0" w:rsidRDefault="009A1F25" w:rsidP="009A1F25">
      <w:pPr>
        <w:pStyle w:val="ListParagraph"/>
        <w:numPr>
          <w:ilvl w:val="0"/>
          <w:numId w:val="1"/>
        </w:numPr>
      </w:pPr>
      <w:r>
        <w:t>Authorization issue: Once the super user(admin) successfully signs in</w:t>
      </w:r>
      <w:r w:rsidR="009870B0">
        <w:t>, he can create other super users and users with certain permissions. But the system has a flaw due to which even the users have privileges of super users</w:t>
      </w:r>
    </w:p>
    <w:p w14:paraId="2D7C65FC" w14:textId="77777777" w:rsidR="009A1F25" w:rsidRDefault="009870B0" w:rsidP="009A1F25">
      <w:pPr>
        <w:pStyle w:val="ListParagraph"/>
        <w:numPr>
          <w:ilvl w:val="0"/>
          <w:numId w:val="1"/>
        </w:numPr>
      </w:pPr>
      <w:r>
        <w:t xml:space="preserve"> Valid Session Issue: Session is started for some user, but the user is not active.</w:t>
      </w:r>
    </w:p>
    <w:p w14:paraId="1861428D" w14:textId="77777777" w:rsidR="009870B0" w:rsidRDefault="009870B0" w:rsidP="009A1F25">
      <w:pPr>
        <w:pStyle w:val="ListParagraph"/>
        <w:numPr>
          <w:ilvl w:val="0"/>
          <w:numId w:val="1"/>
        </w:numPr>
      </w:pPr>
      <w:r>
        <w:t xml:space="preserve">Session Expiration Issue: Session does not expire even when the user is not active for a </w:t>
      </w:r>
      <w:bookmarkStart w:id="0" w:name="_GoBack"/>
      <w:bookmarkEnd w:id="0"/>
      <w:r>
        <w:t>prolonged time period.</w:t>
      </w:r>
    </w:p>
    <w:p w14:paraId="6642D211" w14:textId="77777777" w:rsidR="009A1F25" w:rsidRDefault="009A1F25" w:rsidP="009A1F25"/>
    <w:p w14:paraId="2C81D4E2" w14:textId="77777777" w:rsidR="009A1F25" w:rsidRDefault="009A1F25" w:rsidP="009A1F25"/>
    <w:p w14:paraId="0BD09B80" w14:textId="77777777" w:rsidR="009A1F25" w:rsidRDefault="009A1F25" w:rsidP="009A1F25"/>
    <w:p w14:paraId="5CEA3638" w14:textId="77777777" w:rsidR="009A1F25" w:rsidRDefault="009A1F25" w:rsidP="009A1F25"/>
    <w:p w14:paraId="202EEF71" w14:textId="77777777" w:rsidR="009A1F25" w:rsidRDefault="009A1F25" w:rsidP="009A1F25">
      <w:r>
        <w:t>Testing performed:</w:t>
      </w:r>
    </w:p>
    <w:p w14:paraId="43A48782" w14:textId="77777777" w:rsidR="00072B5A" w:rsidRDefault="00072B5A" w:rsidP="009A1F25"/>
    <w:p w14:paraId="19EF6EAE" w14:textId="77777777" w:rsidR="009A1F25" w:rsidRDefault="009870B0" w:rsidP="009870B0">
      <w:pPr>
        <w:pStyle w:val="ListParagraph"/>
        <w:numPr>
          <w:ilvl w:val="0"/>
          <w:numId w:val="2"/>
        </w:numPr>
      </w:pPr>
      <w:r>
        <w:t xml:space="preserve">Passing test case: </w:t>
      </w:r>
      <w:r w:rsidR="009A1F25">
        <w:t xml:space="preserve"> I created a test case for Authentication wherein I checked if only a valid user is able to login. And the test case passed for this situation. Meaning the above mentioned architectural breaker</w:t>
      </w:r>
      <w:r>
        <w:t xml:space="preserve"> </w:t>
      </w:r>
      <w:r w:rsidR="009A1F25">
        <w:t xml:space="preserve">(authentication </w:t>
      </w:r>
      <w:proofErr w:type="gramStart"/>
      <w:r w:rsidR="009A1F25">
        <w:t>issue)  does</w:t>
      </w:r>
      <w:proofErr w:type="gramEnd"/>
      <w:r w:rsidR="009A1F25">
        <w:t xml:space="preserve"> not exist in the system.  </w:t>
      </w:r>
    </w:p>
    <w:p w14:paraId="1175C4A2" w14:textId="77777777" w:rsidR="00072B5A" w:rsidRDefault="00072B5A" w:rsidP="00072B5A"/>
    <w:p w14:paraId="6E052FE6" w14:textId="77777777" w:rsidR="00072B5A" w:rsidRDefault="00072B5A" w:rsidP="00072B5A"/>
    <w:p w14:paraId="580B7B78" w14:textId="77777777" w:rsidR="00072B5A" w:rsidRDefault="00072B5A" w:rsidP="00072B5A">
      <w:r>
        <w:t>Technologies Used:</w:t>
      </w:r>
    </w:p>
    <w:p w14:paraId="4B8CA09B" w14:textId="77777777" w:rsidR="00072B5A" w:rsidRDefault="00072B5A" w:rsidP="00072B5A"/>
    <w:p w14:paraId="6CFA375E" w14:textId="77777777" w:rsidR="00072B5A" w:rsidRDefault="00072B5A" w:rsidP="00072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r>
        <w:rPr>
          <w:rFonts w:ascii="Helvetica" w:hAnsi="Helvetica" w:cs="Helvetica"/>
        </w:rPr>
        <w:t>Django</w:t>
      </w:r>
      <w:proofErr w:type="spellEnd"/>
      <w:r>
        <w:rPr>
          <w:rFonts w:ascii="Helvetica" w:hAnsi="Helvetica" w:cs="Helvetica"/>
        </w:rPr>
        <w:t xml:space="preserve"> version :1.6</w:t>
      </w:r>
    </w:p>
    <w:p w14:paraId="562B01EA" w14:textId="77777777" w:rsidR="00072B5A" w:rsidRDefault="00072B5A" w:rsidP="00072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Python version :3.4</w:t>
      </w:r>
    </w:p>
    <w:p w14:paraId="4AF55615" w14:textId="77777777" w:rsidR="00072B5A" w:rsidRDefault="00072B5A" w:rsidP="00072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r>
        <w:rPr>
          <w:rFonts w:ascii="Helvetica" w:hAnsi="Helvetica" w:cs="Helvetica"/>
        </w:rPr>
        <w:t>Sqlite</w:t>
      </w:r>
      <w:proofErr w:type="spellEnd"/>
      <w:r>
        <w:rPr>
          <w:rFonts w:ascii="Helvetica" w:hAnsi="Helvetica" w:cs="Helvetica"/>
        </w:rPr>
        <w:t xml:space="preserve"> 3 database</w:t>
      </w:r>
    </w:p>
    <w:p w14:paraId="40F448EF" w14:textId="77777777" w:rsidR="00072B5A" w:rsidRDefault="00072B5A" w:rsidP="00072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9EC27A" w14:textId="77777777" w:rsidR="00072B5A" w:rsidRDefault="00072B5A" w:rsidP="00072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97B15D" w14:textId="77777777" w:rsidR="00072B5A" w:rsidRDefault="00072B5A" w:rsidP="00072B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7C1E1E" w14:textId="77777777" w:rsidR="00072B5A" w:rsidRDefault="00072B5A" w:rsidP="00072B5A"/>
    <w:sectPr w:rsidR="00072B5A" w:rsidSect="004A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A7AD8"/>
    <w:multiLevelType w:val="hybridMultilevel"/>
    <w:tmpl w:val="51744994"/>
    <w:lvl w:ilvl="0" w:tplc="09320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B6267"/>
    <w:multiLevelType w:val="hybridMultilevel"/>
    <w:tmpl w:val="4CDAA5D4"/>
    <w:lvl w:ilvl="0" w:tplc="E73808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25"/>
    <w:rsid w:val="00072B5A"/>
    <w:rsid w:val="001D1BE4"/>
    <w:rsid w:val="004A13B3"/>
    <w:rsid w:val="004A32EC"/>
    <w:rsid w:val="009870B0"/>
    <w:rsid w:val="009A1F25"/>
    <w:rsid w:val="00C0287D"/>
    <w:rsid w:val="00C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DF5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154</Words>
  <Characters>882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2015-12-11T21:49:00Z</dcterms:created>
  <dcterms:modified xsi:type="dcterms:W3CDTF">2015-12-11T22:25:00Z</dcterms:modified>
</cp:coreProperties>
</file>