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2B" w:rsidRPr="00EE492B" w:rsidRDefault="00EE492B" w:rsidP="00EE4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 Rookie Drivers</w:t>
      </w:r>
    </w:p>
    <w:p w:rsidR="00EE492B" w:rsidRPr="00EE492B" w:rsidRDefault="00EE492B" w:rsidP="00EE4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GENRE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 Racing</w:t>
      </w:r>
    </w:p>
    <w:p w:rsidR="00EE492B" w:rsidRPr="00EE492B" w:rsidRDefault="00EE492B" w:rsidP="00EE4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STUFF TO HAVE IN OUR GAME:</w:t>
      </w:r>
    </w:p>
    <w:p w:rsidR="00EE492B" w:rsidRPr="00EE492B" w:rsidRDefault="00EE492B" w:rsidP="00EE4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LEVELS:</w:t>
      </w:r>
    </w:p>
    <w:p w:rsidR="00EE492B" w:rsidRPr="00EE492B" w:rsidRDefault="00EE492B" w:rsidP="00EE4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will be activated after the player gains some amount of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POINTS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on a level.</w:t>
      </w:r>
    </w:p>
    <w:p w:rsidR="00EE492B" w:rsidRPr="00EE492B" w:rsidRDefault="00EE492B" w:rsidP="00EE4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Each level will have a different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and with each added level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DIFFICULTY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will increase.</w:t>
      </w:r>
    </w:p>
    <w:p w:rsidR="00EE492B" w:rsidRPr="00EE492B" w:rsidRDefault="00EE492B" w:rsidP="00EE4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Each map will have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OBSTRUCTIONS</w:t>
      </w:r>
    </w:p>
    <w:p w:rsidR="00EE492B" w:rsidRPr="00EE492B" w:rsidRDefault="00EE492B" w:rsidP="00EE4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COLLISION:</w:t>
      </w:r>
    </w:p>
    <w:p w:rsidR="00EE492B" w:rsidRPr="00EE492B" w:rsidRDefault="00EE492B" w:rsidP="00EE49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: Each hit causes 10%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, same goes for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</w:p>
    <w:p w:rsidR="00EE492B" w:rsidRPr="00EE492B" w:rsidRDefault="00EE492B" w:rsidP="00EE49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OBSTRUCTIONS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: Each hit causes 5%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</w:p>
    <w:p w:rsidR="00EE492B" w:rsidRPr="00EE492B" w:rsidRDefault="00EE492B" w:rsidP="00EE49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WEAPONS: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Player has to capture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WEAPONS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by going on the lane which has a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WEAPON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Icons</w:t>
      </w:r>
    </w:p>
    <w:p w:rsidR="00EE492B" w:rsidRPr="00EE492B" w:rsidRDefault="00EE492B" w:rsidP="00EE49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EMP Blast: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(Halts other cars including Boss + Damage to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pike Strip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 (Slows down opponent for 2 sec)</w:t>
      </w:r>
    </w:p>
    <w:p w:rsidR="00EE492B" w:rsidRPr="00EE492B" w:rsidRDefault="00EE492B" w:rsidP="00EE49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Mines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: (Does damage (reduces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 to opponent – 20%)</w:t>
      </w:r>
    </w:p>
    <w:p w:rsidR="00EE492B" w:rsidRPr="00EE492B" w:rsidRDefault="00EE492B" w:rsidP="00EE49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NOS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 (Double Speed for 5 sec)</w:t>
      </w:r>
    </w:p>
    <w:p w:rsidR="00EE492B" w:rsidRPr="00EE492B" w:rsidRDefault="00EE492B" w:rsidP="00EE4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POINTS ($):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Clearing each level will give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some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POINTS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, which he can use to purchase cars from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GARAGE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, to be used on next higher levels</w:t>
      </w:r>
    </w:p>
    <w:p w:rsidR="00EE492B" w:rsidRPr="00EE492B" w:rsidRDefault="00EE492B" w:rsidP="00EE49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GARAGE: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Displays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CARS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COST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OF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CARS</w:t>
      </w:r>
    </w:p>
    <w:p w:rsidR="00EE492B" w:rsidRPr="00EE492B" w:rsidRDefault="00EE492B" w:rsidP="00EE49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PERKS: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If player clears the entire level without any damage then he will get upcoming level’s car for free with some additional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POINTS</w:t>
      </w:r>
    </w:p>
    <w:p w:rsidR="00EE492B" w:rsidRPr="00EE492B" w:rsidRDefault="00EE492B" w:rsidP="00EE49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FREE ROAM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: Player can move around the game world freely to make high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SCORES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POINTS and POINTS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can be used to purchase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CARS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GARAGE</w:t>
      </w:r>
    </w:p>
    <w:p w:rsidR="00EE492B" w:rsidRPr="00EE492B" w:rsidRDefault="00EE492B" w:rsidP="00EE49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PLAYER:</w:t>
      </w:r>
    </w:p>
    <w:p w:rsidR="00EE492B" w:rsidRPr="00EE492B" w:rsidRDefault="00EE492B" w:rsidP="00EE49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: When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is activated,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will reset to 100%</w:t>
      </w:r>
    </w:p>
    <w:p w:rsidR="00EE492B" w:rsidRPr="00EE492B" w:rsidRDefault="00EE492B" w:rsidP="00EE49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SPEED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 Default Speed is 30 Kmph, Max Speed is based on CAR SPEED</w:t>
      </w:r>
    </w:p>
    <w:p w:rsidR="00EE492B" w:rsidRPr="00EE492B" w:rsidRDefault="00EE492B" w:rsidP="00EE49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DAMAGE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492B" w:rsidRPr="00EE492B" w:rsidRDefault="00EE492B" w:rsidP="00EE49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tails player to stop him from reaching finish line while player has to tackle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and finish the race</w:t>
      </w:r>
    </w:p>
    <w:p w:rsidR="00EE492B" w:rsidRPr="00EE492B" w:rsidRDefault="00EE492B" w:rsidP="00EE49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 (200% of PLAYER)</w:t>
      </w:r>
    </w:p>
    <w:p w:rsidR="00EE492B" w:rsidRPr="00EE492B" w:rsidRDefault="00EE492B" w:rsidP="00EE49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SPEED (105% of PLAYER)</w:t>
      </w:r>
    </w:p>
    <w:p w:rsidR="00EE492B" w:rsidRPr="00EE492B" w:rsidRDefault="00EE492B" w:rsidP="00EE49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DAMAGE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TO 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(15% of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DAMAGE FROM 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 (10% of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Each level Boss will have a different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CAR (Heavy SUV, ..)</w:t>
      </w:r>
    </w:p>
    <w:p w:rsidR="00EE492B" w:rsidRPr="00EE492B" w:rsidRDefault="00EE492B" w:rsidP="00EE49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MAPS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492B" w:rsidRPr="00EE492B" w:rsidRDefault="00EE492B" w:rsidP="00EE49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lastRenderedPageBreak/>
        <w:t>Defining World (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ROAD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OBSTRUCTIONS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BOSS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2 Maps/Levels</w:t>
      </w:r>
    </w:p>
    <w:p w:rsidR="00EE492B" w:rsidRPr="00EE492B" w:rsidRDefault="00EE492B" w:rsidP="00EE49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DIFFICULTY:</w:t>
      </w:r>
    </w:p>
    <w:p w:rsidR="00EE492B" w:rsidRPr="00EE492B" w:rsidRDefault="00EE492B" w:rsidP="00EE49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Armature: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Less OBSTRUCTIONS (40 kmph for TRAFIC)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Less Damage(5% to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Less Speed (Min 30 Kmph)</w:t>
      </w:r>
    </w:p>
    <w:p w:rsidR="00EE492B" w:rsidRPr="00EE492B" w:rsidRDefault="00EE492B" w:rsidP="00EE49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Pro: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Less OBSTRUCTION (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40 kmph for TRAFIC)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Less Damage (5% to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More Speed (Min 60 Kmph)</w:t>
      </w:r>
    </w:p>
    <w:p w:rsidR="00EE492B" w:rsidRPr="00EE492B" w:rsidRDefault="00EE492B" w:rsidP="00EE49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Legendary: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Max OBSTRUCTIONS 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30/60 kmph for TRAFIC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 xml:space="preserve">Max Damage (8% to </w:t>
      </w: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HEALTH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492B" w:rsidRPr="00EE492B" w:rsidRDefault="00EE492B" w:rsidP="00EE492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Max Speed (Min 60 Kmph)</w:t>
      </w:r>
    </w:p>
    <w:p w:rsidR="00EE492B" w:rsidRPr="00EE492B" w:rsidRDefault="00EE492B" w:rsidP="00EE49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OBSTRUCTIONS:</w:t>
      </w:r>
    </w:p>
    <w:p w:rsidR="00EE492B" w:rsidRPr="00EE492B" w:rsidRDefault="00EE492B" w:rsidP="00EE49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Traffic:</w:t>
      </w:r>
    </w:p>
    <w:p w:rsidR="00EE492B" w:rsidRPr="00EE492B" w:rsidRDefault="00EE492B" w:rsidP="00EE492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Flowing Traffic (More / Less)</w:t>
      </w:r>
    </w:p>
    <w:p w:rsidR="00EE492B" w:rsidRPr="00EE492B" w:rsidRDefault="00EE492B" w:rsidP="00EE492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Broken down cars</w:t>
      </w:r>
    </w:p>
    <w:p w:rsidR="00EE492B" w:rsidRPr="00EE492B" w:rsidRDefault="00EE492B" w:rsidP="00EE49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Speed Breaker:</w:t>
      </w:r>
    </w:p>
    <w:p w:rsidR="00EE492B" w:rsidRPr="00EE492B" w:rsidRDefault="00EE492B" w:rsidP="00EE492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Occupies a lane</w:t>
      </w:r>
    </w:p>
    <w:p w:rsidR="00EE492B" w:rsidRPr="00EE492B" w:rsidRDefault="00EE492B" w:rsidP="00EE492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Slows down the speed</w:t>
      </w:r>
    </w:p>
    <w:p w:rsidR="00EE492B" w:rsidRPr="00EE492B" w:rsidRDefault="00EE492B" w:rsidP="00EE4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GAME MENU:</w:t>
      </w:r>
    </w:p>
    <w:p w:rsidR="00EE492B" w:rsidRPr="00EE492B" w:rsidRDefault="00EE492B" w:rsidP="00EE49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Start Career</w:t>
      </w:r>
    </w:p>
    <w:p w:rsidR="00EE492B" w:rsidRPr="00EE492B" w:rsidRDefault="00EE492B" w:rsidP="00EE49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Settings:</w:t>
      </w:r>
    </w:p>
    <w:p w:rsidR="00EE492B" w:rsidRPr="00EE492B" w:rsidRDefault="00EE492B" w:rsidP="00EE492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Audio:</w:t>
      </w:r>
    </w:p>
    <w:p w:rsidR="00EE492B" w:rsidRPr="00EE492B" w:rsidRDefault="00EE492B" w:rsidP="00EE492B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Music Volume</w:t>
      </w:r>
    </w:p>
    <w:p w:rsidR="00EE492B" w:rsidRPr="00EE492B" w:rsidRDefault="00EE492B" w:rsidP="00EE492B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SFX Volume</w:t>
      </w:r>
    </w:p>
    <w:p w:rsidR="00EE492B" w:rsidRPr="00EE492B" w:rsidRDefault="00EE492B" w:rsidP="00EE492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Difficulty:</w:t>
      </w:r>
    </w:p>
    <w:p w:rsidR="00EE492B" w:rsidRPr="00EE492B" w:rsidRDefault="00EE492B" w:rsidP="00EE492B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i/>
          <w:iCs/>
          <w:sz w:val="24"/>
          <w:szCs w:val="24"/>
        </w:rPr>
        <w:t>Armature</w:t>
      </w:r>
    </w:p>
    <w:p w:rsidR="00EE492B" w:rsidRPr="00EE492B" w:rsidRDefault="00EE492B" w:rsidP="00EE492B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Pro</w:t>
      </w:r>
    </w:p>
    <w:p w:rsidR="00EE492B" w:rsidRPr="00EE492B" w:rsidRDefault="00EE492B" w:rsidP="00EE492B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sz w:val="24"/>
          <w:szCs w:val="24"/>
        </w:rPr>
        <w:t>Legendary</w:t>
      </w:r>
    </w:p>
    <w:p w:rsidR="00EE492B" w:rsidRPr="00EE492B" w:rsidRDefault="00EE492B" w:rsidP="00EE49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92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EE492B">
        <w:rPr>
          <w:rFonts w:ascii="Times New Roman" w:eastAsia="Times New Roman" w:hAnsi="Times New Roman" w:cs="Times New Roman"/>
          <w:sz w:val="24"/>
          <w:szCs w:val="24"/>
        </w:rPr>
        <w:t>: Document every thing</w:t>
      </w:r>
    </w:p>
    <w:p w:rsidR="00C0715E" w:rsidRDefault="00C0715E"/>
    <w:sectPr w:rsidR="00C0715E" w:rsidSect="00C0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159"/>
    <w:multiLevelType w:val="multilevel"/>
    <w:tmpl w:val="876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248C7"/>
    <w:multiLevelType w:val="multilevel"/>
    <w:tmpl w:val="577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B1C7D"/>
    <w:multiLevelType w:val="multilevel"/>
    <w:tmpl w:val="182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C2011"/>
    <w:multiLevelType w:val="multilevel"/>
    <w:tmpl w:val="BE0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E20F9"/>
    <w:multiLevelType w:val="multilevel"/>
    <w:tmpl w:val="564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60D08"/>
    <w:multiLevelType w:val="multilevel"/>
    <w:tmpl w:val="422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823982"/>
    <w:multiLevelType w:val="multilevel"/>
    <w:tmpl w:val="C8A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12D09"/>
    <w:multiLevelType w:val="multilevel"/>
    <w:tmpl w:val="BDF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93201"/>
    <w:multiLevelType w:val="multilevel"/>
    <w:tmpl w:val="223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26B2B"/>
    <w:multiLevelType w:val="multilevel"/>
    <w:tmpl w:val="40C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6B2FD9"/>
    <w:multiLevelType w:val="multilevel"/>
    <w:tmpl w:val="959A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E50FC"/>
    <w:multiLevelType w:val="multilevel"/>
    <w:tmpl w:val="263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52B60"/>
    <w:multiLevelType w:val="multilevel"/>
    <w:tmpl w:val="71F8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F3BA6"/>
    <w:multiLevelType w:val="multilevel"/>
    <w:tmpl w:val="CAE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3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92B"/>
    <w:rsid w:val="00C0715E"/>
    <w:rsid w:val="00EE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92B"/>
    <w:rPr>
      <w:b/>
      <w:bCs/>
    </w:rPr>
  </w:style>
  <w:style w:type="character" w:styleId="Emphasis">
    <w:name w:val="Emphasis"/>
    <w:basedOn w:val="DefaultParagraphFont"/>
    <w:uiPriority w:val="20"/>
    <w:qFormat/>
    <w:rsid w:val="00EE49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Aricent</dc:creator>
  <cp:keywords/>
  <dc:description/>
  <cp:lastModifiedBy>Aricent</cp:lastModifiedBy>
  <cp:revision>2</cp:revision>
  <dcterms:created xsi:type="dcterms:W3CDTF">2011-11-04T02:14:00Z</dcterms:created>
  <dcterms:modified xsi:type="dcterms:W3CDTF">2011-11-04T02:15:00Z</dcterms:modified>
</cp:coreProperties>
</file>