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651" w:rsidRPr="00E87651" w:rsidRDefault="00E87651" w:rsidP="00E8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b/>
          <w:bCs/>
          <w:sz w:val="24"/>
          <w:szCs w:val="24"/>
        </w:rPr>
        <w:t>TIME LINES</w:t>
      </w:r>
      <w:r w:rsidRPr="00E87651">
        <w:rPr>
          <w:rFonts w:ascii="Times New Roman" w:eastAsia="Times New Roman" w:hAnsi="Times New Roman" w:cs="Times New Roman"/>
          <w:sz w:val="24"/>
          <w:szCs w:val="24"/>
        </w:rPr>
        <w:t>: 6 Months (until March 2012)</w:t>
      </w:r>
    </w:p>
    <w:p w:rsidR="00E87651" w:rsidRPr="00E87651" w:rsidRDefault="00E87651" w:rsidP="00E8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b/>
          <w:bCs/>
          <w:sz w:val="24"/>
          <w:szCs w:val="24"/>
        </w:rPr>
        <w:t>SDLC</w:t>
      </w:r>
      <w:r w:rsidRPr="00E876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E87651" w:rsidRPr="00E87651" w:rsidRDefault="00E87651" w:rsidP="00E87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Game Concept" w:history="1">
        <w:r w:rsidRPr="00E876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 Concept</w:t>
        </w:r>
      </w:hyperlink>
    </w:p>
    <w:p w:rsidR="00E87651" w:rsidRPr="00E87651" w:rsidRDefault="00E87651" w:rsidP="00E87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Platforms (Windows OS)</w:t>
      </w:r>
    </w:p>
    <w:p w:rsidR="00E87651" w:rsidRPr="00E87651" w:rsidRDefault="00E87651" w:rsidP="00E87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Environment Setup</w:t>
      </w:r>
    </w:p>
    <w:p w:rsidR="00E87651" w:rsidRPr="00E87651" w:rsidRDefault="00E87651" w:rsidP="00E876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Hardware (Graphic Cards for Windows)</w:t>
      </w:r>
    </w:p>
    <w:p w:rsidR="00E87651" w:rsidRPr="00E87651" w:rsidRDefault="00E87651" w:rsidP="00E876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Software (</w:t>
      </w:r>
      <w:hyperlink r:id="rId6" w:tooltip="SVN Repository" w:history="1">
        <w:r w:rsidRPr="00E876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SVN</w:t>
        </w:r>
      </w:hyperlink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 for version control, Visual Studio Express 2010, XNA SDK)</w:t>
      </w:r>
    </w:p>
    <w:p w:rsidR="00E87651" w:rsidRPr="00E87651" w:rsidRDefault="00E87651" w:rsidP="00E87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C Sharp Tutorials" w:history="1">
        <w:r w:rsidRPr="00E876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sharp</w:t>
        </w:r>
      </w:hyperlink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 coding language.</w:t>
      </w:r>
    </w:p>
    <w:p w:rsidR="00E87651" w:rsidRPr="00E87651" w:rsidRDefault="00E87651" w:rsidP="00E876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To decide who can help with Animations (Photoshop, Movie Clips, Music etc</w:t>
      </w:r>
      <w:proofErr w:type="gramStart"/>
      <w:r w:rsidRPr="00E87651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Design (Flow chart of the game development) </w:t>
      </w:r>
      <w:r w:rsidRPr="00E8765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[October 1, 2011 - October 8, 2011]</w:t>
      </w:r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Implementation (Coding, Animations, Music)  </w:t>
      </w:r>
      <w:r w:rsidRPr="00E8765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[October 15, 2011 - January 8, 2012]</w:t>
      </w:r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Testing (Code Reviews) </w:t>
      </w:r>
      <w:r w:rsidRPr="00E8765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[January 8, 2012 - February 8, 2012]</w:t>
      </w:r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 xml:space="preserve">Enhancements (Code Optimization, Improve on Graphics and Sound, Optimize Performance) </w:t>
      </w:r>
      <w:r w:rsidRPr="00E87651">
        <w:rPr>
          <w:rFonts w:ascii="Times New Roman" w:eastAsia="Times New Roman" w:hAnsi="Times New Roman" w:cs="Times New Roman"/>
          <w:b/>
          <w:bCs/>
          <w:color w:val="00FFFF"/>
          <w:sz w:val="24"/>
          <w:szCs w:val="24"/>
        </w:rPr>
        <w:t>[February 8, 2012 - March 8, 2012]</w:t>
      </w:r>
    </w:p>
    <w:p w:rsidR="00E87651" w:rsidRPr="00E87651" w:rsidRDefault="00E87651" w:rsidP="00E876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51">
        <w:rPr>
          <w:rFonts w:ascii="Times New Roman" w:eastAsia="Times New Roman" w:hAnsi="Times New Roman" w:cs="Times New Roman"/>
          <w:sz w:val="24"/>
          <w:szCs w:val="24"/>
        </w:rPr>
        <w:t>Publish (If project is a success then lets publish this on Xbox 360 Indie Games)</w:t>
      </w:r>
    </w:p>
    <w:p w:rsidR="00D82D9E" w:rsidRDefault="00D82D9E"/>
    <w:sectPr w:rsidR="00D82D9E" w:rsidSect="00D8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51868"/>
    <w:multiLevelType w:val="multilevel"/>
    <w:tmpl w:val="57DA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7651"/>
    <w:rsid w:val="00D82D9E"/>
    <w:rsid w:val="00E8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76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76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vcsharp/dd91914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ingtriad.wordpress.com/2011/09/11/svn-repository/" TargetMode="External"/><Relationship Id="rId5" Type="http://schemas.openxmlformats.org/officeDocument/2006/relationships/hyperlink" Target="http://gamingtriad.wordpress.com/game-concept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2011-11-04T02:13:00Z</dcterms:created>
  <dcterms:modified xsi:type="dcterms:W3CDTF">2011-11-04T02:13:00Z</dcterms:modified>
</cp:coreProperties>
</file>