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DDFD5" w14:textId="77777777" w:rsidR="008850D7" w:rsidRDefault="0015678D">
      <w:pPr>
        <w:rPr>
          <w:sz w:val="32"/>
          <w:szCs w:val="32"/>
        </w:rPr>
      </w:pPr>
      <w:r>
        <w:rPr>
          <w:sz w:val="32"/>
          <w:szCs w:val="32"/>
        </w:rPr>
        <w:t>Gemaakt door Almar Gemmel MD2A</w:t>
      </w:r>
    </w:p>
    <w:p w14:paraId="6510CD3C" w14:textId="77777777" w:rsidR="0015678D" w:rsidRDefault="0015678D">
      <w:pPr>
        <w:rPr>
          <w:sz w:val="32"/>
          <w:szCs w:val="32"/>
        </w:rPr>
      </w:pPr>
    </w:p>
    <w:p w14:paraId="509E755A" w14:textId="77777777" w:rsidR="0015678D" w:rsidRDefault="0015678D">
      <w:pPr>
        <w:rPr>
          <w:sz w:val="32"/>
          <w:szCs w:val="32"/>
        </w:rPr>
      </w:pPr>
      <w:r>
        <w:rPr>
          <w:sz w:val="32"/>
          <w:szCs w:val="32"/>
        </w:rPr>
        <w:t>Laatste wijziging: donderdag 18 oktober 2018.</w:t>
      </w:r>
    </w:p>
    <w:p w14:paraId="6A08CF84" w14:textId="77777777" w:rsidR="0015678D" w:rsidRDefault="0015678D">
      <w:pPr>
        <w:rPr>
          <w:sz w:val="32"/>
          <w:szCs w:val="32"/>
        </w:rPr>
      </w:pPr>
    </w:p>
    <w:p w14:paraId="6F0DE247" w14:textId="77777777" w:rsidR="0015678D" w:rsidRDefault="00883EFA">
      <w:pPr>
        <w:rPr>
          <w:sz w:val="32"/>
          <w:szCs w:val="32"/>
        </w:rPr>
      </w:pPr>
      <w:r>
        <w:rPr>
          <w:sz w:val="32"/>
          <w:szCs w:val="32"/>
        </w:rPr>
        <w:t>In mijn project ga ik vele dingen proberen te stoppen, het onderwerp van mijn site wordt: FC Barcelona. De doelgroep waarvoor deze site bedoeld is, is fans van FC Barcelona.</w:t>
      </w:r>
    </w:p>
    <w:p w14:paraId="02AEAA25" w14:textId="77777777" w:rsidR="00883EFA" w:rsidRDefault="00883EFA">
      <w:pPr>
        <w:rPr>
          <w:sz w:val="32"/>
          <w:szCs w:val="32"/>
        </w:rPr>
      </w:pPr>
    </w:p>
    <w:p w14:paraId="01C1F3BC" w14:textId="62FCB1CD" w:rsidR="00883EFA" w:rsidRDefault="00883EFA">
      <w:pPr>
        <w:rPr>
          <w:sz w:val="32"/>
          <w:szCs w:val="32"/>
        </w:rPr>
      </w:pPr>
      <w:r>
        <w:rPr>
          <w:sz w:val="32"/>
          <w:szCs w:val="32"/>
        </w:rPr>
        <w:t>Op de homepage ga ik een opening zetten met een foto van het team erop. Ook staat er dan een navbar met allerlei knoppen waar je op kan klikken.</w:t>
      </w:r>
      <w:r w:rsidR="00C85DE8">
        <w:rPr>
          <w:sz w:val="32"/>
          <w:szCs w:val="32"/>
        </w:rPr>
        <w:t xml:space="preserve"> Ook is er dan een pagina voor meer informatie over het team, en een pagina waar je over individuele spelers meer info kan vinden.</w:t>
      </w:r>
    </w:p>
    <w:p w14:paraId="0764A133" w14:textId="77777777" w:rsidR="00C85DE8" w:rsidRDefault="00C85DE8">
      <w:pPr>
        <w:rPr>
          <w:sz w:val="32"/>
          <w:szCs w:val="32"/>
        </w:rPr>
      </w:pPr>
    </w:p>
    <w:p w14:paraId="133DFBF0" w14:textId="278F4B01" w:rsidR="00C85DE8" w:rsidRDefault="00C85DE8">
      <w:pPr>
        <w:rPr>
          <w:sz w:val="32"/>
          <w:szCs w:val="32"/>
        </w:rPr>
      </w:pPr>
      <w:r>
        <w:rPr>
          <w:sz w:val="32"/>
          <w:szCs w:val="32"/>
        </w:rPr>
        <w:t>Als je vragen hebt over iets in de website is er ook een contactpagina waar je een vraag achter kan laten over iets. E</w:t>
      </w:r>
      <w:r w:rsidR="005069CD">
        <w:rPr>
          <w:sz w:val="32"/>
          <w:szCs w:val="32"/>
        </w:rPr>
        <w:t>n dan kan ik daar iets aan doen.</w:t>
      </w:r>
    </w:p>
    <w:p w14:paraId="421E82DE" w14:textId="77777777" w:rsidR="005069CD" w:rsidRDefault="005069CD">
      <w:pPr>
        <w:rPr>
          <w:sz w:val="32"/>
          <w:szCs w:val="32"/>
        </w:rPr>
      </w:pPr>
    </w:p>
    <w:p w14:paraId="75FE6954" w14:textId="6BD29C8A" w:rsidR="005069CD" w:rsidRDefault="005069CD">
      <w:pPr>
        <w:rPr>
          <w:sz w:val="32"/>
          <w:szCs w:val="32"/>
        </w:rPr>
      </w:pPr>
      <w:r>
        <w:rPr>
          <w:sz w:val="32"/>
          <w:szCs w:val="32"/>
        </w:rPr>
        <w:t>Gebruikers kunnen ook inloggen en als ze dat doen zal alleen hun gebruikersnaam, email en wachtwoord opgeslagen blijven.</w:t>
      </w:r>
    </w:p>
    <w:p w14:paraId="0B1220CE" w14:textId="638B2335" w:rsidR="005069CD" w:rsidRDefault="005069CD">
      <w:pPr>
        <w:rPr>
          <w:sz w:val="32"/>
          <w:szCs w:val="32"/>
        </w:rPr>
      </w:pPr>
      <w:r>
        <w:rPr>
          <w:sz w:val="32"/>
          <w:szCs w:val="32"/>
        </w:rPr>
        <w:t>Variabelen die in de database komen zullen dan ook alleen die 3 dingen zijn.</w:t>
      </w:r>
    </w:p>
    <w:p w14:paraId="09CC56BE" w14:textId="77777777" w:rsidR="005069CD" w:rsidRDefault="005069CD">
      <w:pPr>
        <w:rPr>
          <w:sz w:val="32"/>
          <w:szCs w:val="32"/>
        </w:rPr>
      </w:pPr>
    </w:p>
    <w:p w14:paraId="7F286D31" w14:textId="4CF1FD84" w:rsidR="005069CD" w:rsidRDefault="005069CD">
      <w:pPr>
        <w:rPr>
          <w:sz w:val="32"/>
          <w:szCs w:val="32"/>
        </w:rPr>
      </w:pPr>
      <w:r>
        <w:rPr>
          <w:sz w:val="32"/>
          <w:szCs w:val="32"/>
        </w:rPr>
        <w:t>Elke speler hun sterke punten zullen gewoon als html op de pagina gezet worden.</w:t>
      </w:r>
    </w:p>
    <w:p w14:paraId="355F3A4C" w14:textId="77777777" w:rsidR="00882F40" w:rsidRDefault="00882F40">
      <w:pPr>
        <w:rPr>
          <w:sz w:val="32"/>
          <w:szCs w:val="32"/>
        </w:rPr>
      </w:pPr>
    </w:p>
    <w:p w14:paraId="214C45B6" w14:textId="2B702482" w:rsidR="00882F40" w:rsidRDefault="00882F40">
      <w:pPr>
        <w:rPr>
          <w:sz w:val="32"/>
          <w:szCs w:val="32"/>
        </w:rPr>
      </w:pPr>
      <w:r>
        <w:rPr>
          <w:sz w:val="32"/>
          <w:szCs w:val="32"/>
        </w:rPr>
        <w:t>Als bonusfunctie zou ik eventueel kunnen doen dat je ook oude legendes van FC Barcelona kan zien.</w:t>
      </w:r>
      <w:r w:rsidR="00CA2A95">
        <w:rPr>
          <w:sz w:val="32"/>
          <w:szCs w:val="32"/>
        </w:rPr>
        <w:t xml:space="preserve"> Kennis die ik mis weet ik op dit moment niet, maar daar zal ik nog wel tegenaanlopen. Maar voor nu zie ik niks.</w:t>
      </w:r>
    </w:p>
    <w:p w14:paraId="0A66F921" w14:textId="77777777" w:rsidR="00CA2A95" w:rsidRDefault="00CA2A95">
      <w:pPr>
        <w:rPr>
          <w:sz w:val="32"/>
          <w:szCs w:val="32"/>
        </w:rPr>
      </w:pPr>
    </w:p>
    <w:p w14:paraId="5C108672" w14:textId="4020D460" w:rsidR="00CA2A95" w:rsidRDefault="00CA2A95">
      <w:pPr>
        <w:rPr>
          <w:b/>
          <w:sz w:val="32"/>
          <w:szCs w:val="32"/>
        </w:rPr>
      </w:pPr>
      <w:r w:rsidRPr="00CA2A95">
        <w:rPr>
          <w:b/>
          <w:sz w:val="32"/>
          <w:szCs w:val="32"/>
        </w:rPr>
        <w:t>Tom Folkers Feedback:</w:t>
      </w:r>
      <w:r>
        <w:rPr>
          <w:b/>
          <w:sz w:val="32"/>
          <w:szCs w:val="32"/>
        </w:rPr>
        <w:t xml:space="preserve"> </w:t>
      </w:r>
    </w:p>
    <w:p w14:paraId="1D9A3646" w14:textId="77777777" w:rsidR="00CA2A95" w:rsidRDefault="00CA2A95">
      <w:pPr>
        <w:rPr>
          <w:b/>
          <w:sz w:val="32"/>
          <w:szCs w:val="32"/>
        </w:rPr>
      </w:pPr>
    </w:p>
    <w:p w14:paraId="0286F5F6" w14:textId="0E96882E" w:rsidR="00712339" w:rsidRPr="00712339" w:rsidRDefault="00712339">
      <w:pPr>
        <w:rPr>
          <w:sz w:val="32"/>
          <w:szCs w:val="32"/>
        </w:rPr>
      </w:pPr>
      <w:r>
        <w:rPr>
          <w:sz w:val="32"/>
          <w:szCs w:val="32"/>
        </w:rPr>
        <w:t>Hele goeie projectplan, duidelijk wat erin staat en meteen snap ik wat ermee bedoeld wordt.</w:t>
      </w:r>
      <w:bookmarkStart w:id="0" w:name="_GoBack"/>
      <w:bookmarkEnd w:id="0"/>
    </w:p>
    <w:p w14:paraId="5C82B658" w14:textId="77777777" w:rsidR="00CA2A95" w:rsidRDefault="00CA2A95">
      <w:pPr>
        <w:rPr>
          <w:sz w:val="32"/>
          <w:szCs w:val="32"/>
        </w:rPr>
      </w:pPr>
    </w:p>
    <w:p w14:paraId="08354794" w14:textId="01029E62" w:rsidR="00CA2A95" w:rsidRDefault="00CA2A9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812C3E" w14:textId="77777777" w:rsidR="005069CD" w:rsidRPr="0015678D" w:rsidRDefault="005069CD">
      <w:pPr>
        <w:rPr>
          <w:sz w:val="32"/>
          <w:szCs w:val="32"/>
        </w:rPr>
      </w:pPr>
    </w:p>
    <w:sectPr w:rsidR="005069CD" w:rsidRPr="0015678D" w:rsidSect="008765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8D"/>
    <w:rsid w:val="0015678D"/>
    <w:rsid w:val="005069CD"/>
    <w:rsid w:val="00712339"/>
    <w:rsid w:val="0087654F"/>
    <w:rsid w:val="00882F40"/>
    <w:rsid w:val="00883EFA"/>
    <w:rsid w:val="008850D7"/>
    <w:rsid w:val="00C85DE8"/>
    <w:rsid w:val="00CA2A95"/>
    <w:rsid w:val="00D4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537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198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Almar Gemmel</dc:creator>
  <cp:keywords/>
  <dc:description/>
  <cp:lastModifiedBy>Almar Gemmel</cp:lastModifiedBy>
  <cp:revision>3</cp:revision>
  <dcterms:created xsi:type="dcterms:W3CDTF">2018-10-18T11:53:00Z</dcterms:created>
  <dcterms:modified xsi:type="dcterms:W3CDTF">2018-10-19T11:24:00Z</dcterms:modified>
</cp:coreProperties>
</file>