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4459E2" w14:textId="77777777" w:rsidR="004257AF" w:rsidRDefault="00341AB5" w:rsidP="005044BB">
      <w:pPr>
        <w:tabs>
          <w:tab w:val="left" w:pos="2192"/>
        </w:tabs>
      </w:pPr>
      <w:r>
        <w:t xml:space="preserve">Als keuze heb ik </w:t>
      </w:r>
      <w:r w:rsidR="005044BB">
        <w:t xml:space="preserve">gekozen voor het maken van een </w:t>
      </w:r>
      <w:proofErr w:type="spellStart"/>
      <w:r w:rsidR="002878B2">
        <w:t>webshopbox</w:t>
      </w:r>
      <w:proofErr w:type="spellEnd"/>
      <w:r w:rsidR="002878B2">
        <w:t>.</w:t>
      </w:r>
    </w:p>
    <w:p w14:paraId="1839132A" w14:textId="77777777" w:rsidR="002878B2" w:rsidRDefault="002878B2" w:rsidP="005044BB">
      <w:pPr>
        <w:tabs>
          <w:tab w:val="left" w:pos="2192"/>
        </w:tabs>
      </w:pPr>
    </w:p>
    <w:p w14:paraId="60A0E07D" w14:textId="77777777" w:rsidR="002878B2" w:rsidRDefault="002878B2" w:rsidP="005044BB">
      <w:pPr>
        <w:tabs>
          <w:tab w:val="left" w:pos="2192"/>
        </w:tabs>
      </w:pPr>
      <w:r>
        <w:t xml:space="preserve">Deze keuze heb ik gemaakt, omdat </w:t>
      </w:r>
      <w:r w:rsidR="006E7BAB">
        <w:t>die opdracht mij het leukste lijkt</w:t>
      </w:r>
      <w:r w:rsidR="00A3101D">
        <w:t xml:space="preserve"> en ik daar het</w:t>
      </w:r>
      <w:r w:rsidR="004F0F07">
        <w:t xml:space="preserve"> meest mijn </w:t>
      </w:r>
      <w:r w:rsidR="00581677">
        <w:t>front-end skills kan laten zien.</w:t>
      </w:r>
    </w:p>
    <w:p w14:paraId="16D0F806" w14:textId="77777777" w:rsidR="00581677" w:rsidRDefault="00581677" w:rsidP="005044BB">
      <w:pPr>
        <w:tabs>
          <w:tab w:val="left" w:pos="2192"/>
        </w:tabs>
      </w:pPr>
    </w:p>
    <w:p w14:paraId="69C7C522" w14:textId="77777777" w:rsidR="00581677" w:rsidRDefault="00581677" w:rsidP="005044BB">
      <w:pPr>
        <w:tabs>
          <w:tab w:val="left" w:pos="2192"/>
        </w:tabs>
      </w:pPr>
      <w:r>
        <w:t xml:space="preserve">Wat ik ga maken is een website waar je </w:t>
      </w:r>
      <w:r w:rsidR="000C7CDB">
        <w:t>voetbalspelers kunt bekijken</w:t>
      </w:r>
      <w:r w:rsidR="00BD4F8A">
        <w:t xml:space="preserve"> en vervolgens ze kunt “kopen” voor je dreamteam.</w:t>
      </w:r>
      <w:r w:rsidR="00775477">
        <w:t xml:space="preserve"> </w:t>
      </w:r>
      <w:r w:rsidR="00D934A3">
        <w:t xml:space="preserve">Als je ze gekocht </w:t>
      </w:r>
      <w:r w:rsidR="00780C46">
        <w:t xml:space="preserve">kun je ze vervolgens in je </w:t>
      </w:r>
      <w:proofErr w:type="gramStart"/>
      <w:r w:rsidR="00780C46">
        <w:t>team plaatsen</w:t>
      </w:r>
      <w:proofErr w:type="gramEnd"/>
      <w:r w:rsidR="00B639E1">
        <w:t xml:space="preserve"> en er is ook een login pagina.</w:t>
      </w:r>
    </w:p>
    <w:p w14:paraId="2FE2AA14" w14:textId="77777777" w:rsidR="00B639E1" w:rsidRDefault="00B639E1" w:rsidP="005044BB">
      <w:pPr>
        <w:tabs>
          <w:tab w:val="left" w:pos="2192"/>
        </w:tabs>
      </w:pPr>
    </w:p>
    <w:p w14:paraId="25A39D5B" w14:textId="77777777" w:rsidR="00B639E1" w:rsidRDefault="0038089F" w:rsidP="005044BB">
      <w:pPr>
        <w:tabs>
          <w:tab w:val="left" w:pos="2192"/>
        </w:tabs>
      </w:pPr>
      <w:r>
        <w:t>De doelgroep is mensen die van voetbal houden.</w:t>
      </w:r>
      <w:r w:rsidR="00516A5A">
        <w:t xml:space="preserve"> En het leuk lijkt om een dreamteam te maken.</w:t>
      </w:r>
    </w:p>
    <w:p w14:paraId="10D8689B" w14:textId="77777777" w:rsidR="00516A5A" w:rsidRDefault="00516A5A" w:rsidP="005044BB">
      <w:pPr>
        <w:tabs>
          <w:tab w:val="left" w:pos="2192"/>
        </w:tabs>
      </w:pPr>
    </w:p>
    <w:p w14:paraId="5931ACCB" w14:textId="5E36B8C5" w:rsidR="005025D4" w:rsidRDefault="00516A5A" w:rsidP="005044BB">
      <w:pPr>
        <w:tabs>
          <w:tab w:val="left" w:pos="2192"/>
        </w:tabs>
      </w:pPr>
      <w:r>
        <w:t>Wat ik wil bereiken met deze opdracht is</w:t>
      </w:r>
      <w:r w:rsidR="005025D4">
        <w:t xml:space="preserve"> het maken van een site waar meerdere mensen plezier van kunnen hebben en dat ik ook mijn front-end kunsten kan laten zien en verbeteren.</w:t>
      </w:r>
      <w:r w:rsidR="0023399A">
        <w:t xml:space="preserve"> Wat de opdrachtgever wilt bereiken</w:t>
      </w:r>
      <w:r w:rsidR="006C08C6">
        <w:t xml:space="preserve"> is dat ik een website maak op examenniveau waarmee ik kan slagen</w:t>
      </w:r>
      <w:r w:rsidR="00044939">
        <w:t>.</w:t>
      </w:r>
    </w:p>
    <w:p w14:paraId="64CB16CE" w14:textId="77777777" w:rsidR="00044939" w:rsidRDefault="00044939" w:rsidP="005044BB">
      <w:pPr>
        <w:tabs>
          <w:tab w:val="left" w:pos="2192"/>
        </w:tabs>
      </w:pPr>
    </w:p>
    <w:p w14:paraId="745B58E5" w14:textId="5CB97DCC" w:rsidR="00044939" w:rsidRDefault="00393438" w:rsidP="005044BB">
      <w:pPr>
        <w:tabs>
          <w:tab w:val="left" w:pos="2192"/>
        </w:tabs>
      </w:pPr>
      <w:r>
        <w:t>Ik ga bij het maken van mijn project bootstrap gebruiken</w:t>
      </w:r>
      <w:r w:rsidR="00A03DDA">
        <w:t xml:space="preserve"> en de kennis die ik daarvan heb is al redelijk goed, omdat ik daar nu ook al gebruik van maak bij mijn stage.</w:t>
      </w:r>
    </w:p>
    <w:p w14:paraId="4864C3D4" w14:textId="77777777" w:rsidR="00A03DDA" w:rsidRDefault="00A03DDA" w:rsidP="005044BB">
      <w:pPr>
        <w:tabs>
          <w:tab w:val="left" w:pos="2192"/>
        </w:tabs>
      </w:pPr>
    </w:p>
    <w:p w14:paraId="531BE1FC" w14:textId="6B257540" w:rsidR="00A03DDA" w:rsidRDefault="00A03DDA" w:rsidP="005044BB">
      <w:pPr>
        <w:tabs>
          <w:tab w:val="left" w:pos="2192"/>
        </w:tabs>
      </w:pPr>
      <w:r>
        <w:t>Het handigste moment voor een tussenpresentatie lijkt mij op de helft van het project</w:t>
      </w:r>
      <w:r w:rsidR="003531B7">
        <w:t>, een week daarvoor lijkt mij het goede moment</w:t>
      </w:r>
      <w:r w:rsidR="00ED1843">
        <w:t xml:space="preserve"> om met een leraar erover te praten en mijn voortgang te laten zien.</w:t>
      </w:r>
      <w:bookmarkStart w:id="0" w:name="_GoBack"/>
      <w:bookmarkEnd w:id="0"/>
    </w:p>
    <w:sectPr w:rsidR="00A03DDA" w:rsidSect="0087654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AB5"/>
    <w:rsid w:val="00044939"/>
    <w:rsid w:val="000C7CDB"/>
    <w:rsid w:val="0023399A"/>
    <w:rsid w:val="002771F8"/>
    <w:rsid w:val="002878B2"/>
    <w:rsid w:val="00341AB5"/>
    <w:rsid w:val="003531B7"/>
    <w:rsid w:val="0038089F"/>
    <w:rsid w:val="00393438"/>
    <w:rsid w:val="004257AF"/>
    <w:rsid w:val="004F0F07"/>
    <w:rsid w:val="005025D4"/>
    <w:rsid w:val="005044BB"/>
    <w:rsid w:val="00516A5A"/>
    <w:rsid w:val="00581677"/>
    <w:rsid w:val="006C08C6"/>
    <w:rsid w:val="006E7BAB"/>
    <w:rsid w:val="00775477"/>
    <w:rsid w:val="00780C46"/>
    <w:rsid w:val="00803DB3"/>
    <w:rsid w:val="0087654F"/>
    <w:rsid w:val="009C3311"/>
    <w:rsid w:val="00A03DDA"/>
    <w:rsid w:val="00A3101D"/>
    <w:rsid w:val="00B639E1"/>
    <w:rsid w:val="00BD4F8A"/>
    <w:rsid w:val="00D934A3"/>
    <w:rsid w:val="00ED1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CB1565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175</Words>
  <Characters>963</Characters>
  <Application>Microsoft Macintosh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Almar Gemmel</dc:creator>
  <cp:keywords/>
  <dc:description/>
  <cp:lastModifiedBy>Almar Gemmel</cp:lastModifiedBy>
  <cp:revision>2</cp:revision>
  <dcterms:created xsi:type="dcterms:W3CDTF">2019-04-26T08:47:00Z</dcterms:created>
  <dcterms:modified xsi:type="dcterms:W3CDTF">2019-04-26T11:30:00Z</dcterms:modified>
</cp:coreProperties>
</file>