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44108">
        <w:t>Gaming-Bets</w:t>
      </w:r>
      <w:r>
        <w:fldChar w:fldCharType="end"/>
      </w:r>
    </w:p>
    <w:p w14:paraId="5606952D" w14:textId="2643BE98" w:rsidR="000F3CDE" w:rsidRDefault="007A1916">
      <w:pPr>
        <w:pStyle w:val="Titel"/>
        <w:jc w:val="right"/>
      </w:pPr>
      <w:fldSimple w:instr="title  \* Mergeformat ">
        <w:r w:rsidR="00C44108">
          <w:t>Use-Case Specification: Check Game Results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C1631F7" w:rsidR="000F3CDE" w:rsidRDefault="00C44108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694B350C" w14:textId="77777777" w:rsidR="00C44108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44108">
        <w:rPr>
          <w:noProof/>
        </w:rPr>
        <w:t>1.</w:t>
      </w:r>
      <w:r w:rsidR="00C4410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44108">
        <w:rPr>
          <w:noProof/>
        </w:rPr>
        <w:t>Use-Case Name</w:t>
      </w:r>
      <w:r w:rsidR="00C44108">
        <w:rPr>
          <w:noProof/>
        </w:rPr>
        <w:tab/>
      </w:r>
      <w:r w:rsidR="00C44108">
        <w:rPr>
          <w:noProof/>
        </w:rPr>
        <w:fldChar w:fldCharType="begin"/>
      </w:r>
      <w:r w:rsidR="00C44108">
        <w:rPr>
          <w:noProof/>
        </w:rPr>
        <w:instrText xml:space="preserve"> PAGEREF _Toc447706038 \h </w:instrText>
      </w:r>
      <w:r w:rsidR="00C44108">
        <w:rPr>
          <w:noProof/>
        </w:rPr>
      </w:r>
      <w:r w:rsidR="00C44108">
        <w:rPr>
          <w:noProof/>
        </w:rPr>
        <w:fldChar w:fldCharType="separate"/>
      </w:r>
      <w:r w:rsidR="00C44108">
        <w:rPr>
          <w:noProof/>
        </w:rPr>
        <w:t>4</w:t>
      </w:r>
      <w:r w:rsidR="00C44108">
        <w:rPr>
          <w:noProof/>
        </w:rPr>
        <w:fldChar w:fldCharType="end"/>
      </w:r>
    </w:p>
    <w:p w14:paraId="053F046D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996EC3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3B0C46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52C6AE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CAE3F" w14:textId="77777777" w:rsidR="00C44108" w:rsidRDefault="00C4410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D560BB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CC878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D35199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EE48A6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601FC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672027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44108">
          <w:t>Use-Case Specification: Check Game Results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4772B20E" w:rsidR="000F3CDE" w:rsidRDefault="00E15C9D">
      <w:pPr>
        <w:pStyle w:val="berschrift1"/>
      </w:pPr>
      <w:bookmarkStart w:id="2" w:name="_Toc423410238"/>
      <w:bookmarkStart w:id="3" w:name="_Toc425054504"/>
      <w:bookmarkStart w:id="4" w:name="_Toc447706038"/>
      <w:r>
        <w:t xml:space="preserve">Use-Case </w:t>
      </w:r>
      <w:bookmarkEnd w:id="4"/>
      <w:r w:rsidR="00C44108">
        <w:t>Check Game Results</w:t>
      </w:r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7706039"/>
      <w:r>
        <w:t>Brief Description</w:t>
      </w:r>
      <w:bookmarkEnd w:id="2"/>
      <w:bookmarkEnd w:id="3"/>
      <w:bookmarkEnd w:id="5"/>
    </w:p>
    <w:p w14:paraId="7F99ACFC" w14:textId="516DD700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 xml:space="preserve">check the </w:t>
      </w:r>
      <w:r w:rsidR="00C44108">
        <w:t>Results of completed matches sorted by the tournament</w:t>
      </w:r>
      <w:r w:rsidR="00C45DA5">
        <w:t>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7706040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7706041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25AFDFC8" w:rsidR="001D489D" w:rsidRDefault="00C44108" w:rsidP="0050702F">
      <w:pPr>
        <w:jc w:val="center"/>
      </w:pPr>
      <w:r w:rsidRPr="00C44108">
        <w:rPr>
          <w:noProof/>
          <w:lang w:val="de-DE" w:eastAsia="de-DE"/>
        </w:rPr>
        <w:drawing>
          <wp:inline distT="0" distB="0" distL="0" distR="0" wp14:anchorId="471AD11F" wp14:editId="080AE996">
            <wp:extent cx="3201439" cy="5869305"/>
            <wp:effectExtent l="0" t="0" r="0" b="0"/>
            <wp:docPr id="1" name="Grafik 1" descr="C:\Users\Felix Morsbach\Documents\GitHub\documents\Use Case\Check Game Results\Check Game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Game Results\Check Game Resul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17" cy="587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1145666C" w14:textId="20CDC81D" w:rsidR="00D401C3" w:rsidRDefault="001D489D" w:rsidP="00D401C3">
      <w:pPr>
        <w:jc w:val="center"/>
      </w:pPr>
      <w:r>
        <w:br w:type="page"/>
      </w:r>
    </w:p>
    <w:p w14:paraId="11DF2D70" w14:textId="7DDE0612" w:rsidR="000512B4" w:rsidRPr="000512B4" w:rsidRDefault="008253BC" w:rsidP="0050702F">
      <w:pPr>
        <w:jc w:val="center"/>
      </w:pPr>
      <w:r>
        <w:lastRenderedPageBreak/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47706042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47706043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76CD0A5C" w14:textId="4A4A3145" w:rsidR="00C44108" w:rsidRPr="003948C2" w:rsidRDefault="00420D7F" w:rsidP="00C44108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</w:t>
      </w:r>
      <w:r w:rsidR="00C44108">
        <w:t xml:space="preserve"> be asked to try it again later.</w:t>
      </w:r>
    </w:p>
    <w:p w14:paraId="6323FF4D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17" w:name="_Toc423410251"/>
      <w:bookmarkStart w:id="18" w:name="_Toc425054510"/>
      <w:bookmarkStart w:id="19" w:name="_Toc447706044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0" w:name="_Toc423410253"/>
      <w:bookmarkStart w:id="21" w:name="_Toc425054512"/>
      <w:bookmarkStart w:id="22" w:name="_Toc447706045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50702F">
      <w:pPr>
        <w:pStyle w:val="berschrift2"/>
        <w:widowControl/>
        <w:numPr>
          <w:ilvl w:val="1"/>
          <w:numId w:val="23"/>
        </w:numPr>
      </w:pPr>
      <w:bookmarkStart w:id="23" w:name="_Toc447706046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702F">
      <w:pPr>
        <w:pStyle w:val="berschrift2"/>
        <w:numPr>
          <w:ilvl w:val="1"/>
          <w:numId w:val="23"/>
        </w:numPr>
      </w:pPr>
      <w:bookmarkStart w:id="24" w:name="_Toc447706047"/>
      <w:r>
        <w:t>Internet Connection</w:t>
      </w:r>
      <w:bookmarkEnd w:id="24"/>
    </w:p>
    <w:p w14:paraId="7943C558" w14:textId="0CF5C149" w:rsidR="00B14870" w:rsidRDefault="00420D7F" w:rsidP="00B14870">
      <w:pPr>
        <w:ind w:left="720"/>
      </w:pPr>
      <w:r>
        <w:t xml:space="preserve">To </w:t>
      </w:r>
      <w:r w:rsidR="00C44108">
        <w:t>check game results</w:t>
      </w:r>
      <w:r w:rsidR="00B14870">
        <w:t>, an internet connection is necessary.</w:t>
      </w:r>
    </w:p>
    <w:p w14:paraId="39C76BCD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5" w:name="_Toc423410255"/>
      <w:bookmarkStart w:id="26" w:name="_Toc425054514"/>
      <w:bookmarkStart w:id="27" w:name="_Toc447706048"/>
      <w:proofErr w:type="spellStart"/>
      <w:r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28" w:name="_Toc447706049"/>
      <w:r>
        <w:t>Extension Points</w:t>
      </w:r>
      <w:bookmarkEnd w:id="28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D4A73" w14:textId="77777777" w:rsidR="00EE271C" w:rsidRDefault="00EE271C">
      <w:pPr>
        <w:spacing w:line="240" w:lineRule="auto"/>
      </w:pPr>
      <w:r>
        <w:separator/>
      </w:r>
    </w:p>
  </w:endnote>
  <w:endnote w:type="continuationSeparator" w:id="0">
    <w:p w14:paraId="61385A24" w14:textId="77777777" w:rsidR="00EE271C" w:rsidRDefault="00EE2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4410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44108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F859B" w14:textId="77777777" w:rsidR="00EE271C" w:rsidRDefault="00EE271C">
      <w:pPr>
        <w:spacing w:line="240" w:lineRule="auto"/>
      </w:pPr>
      <w:r>
        <w:separator/>
      </w:r>
    </w:p>
  </w:footnote>
  <w:footnote w:type="continuationSeparator" w:id="0">
    <w:p w14:paraId="70B52D10" w14:textId="77777777" w:rsidR="00EE271C" w:rsidRDefault="00EE2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7A1916" w:rsidP="00CE741C">
          <w:pPr>
            <w:tabs>
              <w:tab w:val="left" w:pos="4680"/>
            </w:tabs>
          </w:pPr>
          <w:fldSimple w:instr="title  \* Mergeformat ">
            <w:r w:rsidR="00C44108">
              <w:t>Use-Case Specification: Check Game Results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FF08661" w:rsidR="000F3CDE" w:rsidRDefault="003948C2" w:rsidP="00C44108">
          <w:pPr>
            <w:tabs>
              <w:tab w:val="right" w:pos="2963"/>
            </w:tabs>
          </w:pPr>
          <w:r>
            <w:t xml:space="preserve">  Date:</w:t>
          </w:r>
          <w:r w:rsidR="00C44108">
            <w:t xml:space="preserve"> </w:t>
          </w:r>
          <w:r w:rsidR="00C44108">
            <w:rPr>
              <w:lang w:val="de-DE"/>
            </w:rPr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420D7F"/>
    <w:rsid w:val="004F61B6"/>
    <w:rsid w:val="0050702F"/>
    <w:rsid w:val="005636D8"/>
    <w:rsid w:val="005A2FFF"/>
    <w:rsid w:val="00650F13"/>
    <w:rsid w:val="00675B7E"/>
    <w:rsid w:val="007A1916"/>
    <w:rsid w:val="008253BC"/>
    <w:rsid w:val="00914E15"/>
    <w:rsid w:val="00965E47"/>
    <w:rsid w:val="009A29D5"/>
    <w:rsid w:val="00A22EBC"/>
    <w:rsid w:val="00A93886"/>
    <w:rsid w:val="00B14870"/>
    <w:rsid w:val="00C02271"/>
    <w:rsid w:val="00C44108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EE271C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Check Game Results</dc:title>
  <dc:subject>Gaming-Bets</dc:subject>
  <dc:creator>Felix Morsbach</dc:creator>
  <cp:keywords/>
  <dc:description/>
  <cp:lastModifiedBy>Felix Morsbach</cp:lastModifiedBy>
  <cp:revision>31</cp:revision>
  <dcterms:created xsi:type="dcterms:W3CDTF">2001-08-30T13:23:00Z</dcterms:created>
  <dcterms:modified xsi:type="dcterms:W3CDTF">2016-04-06T09:54:00Z</dcterms:modified>
</cp:coreProperties>
</file>