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4A92685C" w:rsidR="000F3CDE" w:rsidRDefault="00EF7320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2643BE98" w:rsidR="000F3CDE" w:rsidRDefault="00183C12">
      <w:pPr>
        <w:pStyle w:val="Titel"/>
        <w:jc w:val="right"/>
      </w:pPr>
      <w:fldSimple w:instr="title  \* Mergeformat ">
        <w:r w:rsidR="00CE741C">
          <w:t>Use-Case Specification: Check Leaderboard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010D42A4" w14:textId="77777777" w:rsidR="003B4694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B4694">
        <w:rPr>
          <w:noProof/>
        </w:rPr>
        <w:t>1.</w:t>
      </w:r>
      <w:r w:rsidR="003B4694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3B4694">
        <w:rPr>
          <w:noProof/>
        </w:rPr>
        <w:t>Use-Case Name</w:t>
      </w:r>
      <w:r w:rsidR="003B4694">
        <w:rPr>
          <w:noProof/>
        </w:rPr>
        <w:tab/>
      </w:r>
      <w:r w:rsidR="003B4694">
        <w:rPr>
          <w:noProof/>
        </w:rPr>
        <w:fldChar w:fldCharType="begin"/>
      </w:r>
      <w:r w:rsidR="003B4694">
        <w:rPr>
          <w:noProof/>
        </w:rPr>
        <w:instrText xml:space="preserve"> PAGEREF _Toc452928642 \h </w:instrText>
      </w:r>
      <w:r w:rsidR="003B4694">
        <w:rPr>
          <w:noProof/>
        </w:rPr>
      </w:r>
      <w:r w:rsidR="003B4694">
        <w:rPr>
          <w:noProof/>
        </w:rPr>
        <w:fldChar w:fldCharType="separate"/>
      </w:r>
      <w:r w:rsidR="003B4694">
        <w:rPr>
          <w:noProof/>
        </w:rPr>
        <w:t>4</w:t>
      </w:r>
      <w:r w:rsidR="003B4694">
        <w:rPr>
          <w:noProof/>
        </w:rPr>
        <w:fldChar w:fldCharType="end"/>
      </w:r>
    </w:p>
    <w:p w14:paraId="74C24758" w14:textId="77777777" w:rsidR="003B4694" w:rsidRDefault="003B46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7FCE5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DC138" w14:textId="77777777" w:rsidR="003B4694" w:rsidRDefault="003B469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 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1A6DFD" w14:textId="77777777" w:rsidR="003B4694" w:rsidRDefault="003B46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A6B70" w14:textId="77777777" w:rsidR="003B4694" w:rsidRDefault="003B469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F86A14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A3232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47317" w14:textId="77777777" w:rsidR="003B4694" w:rsidRDefault="003B4694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02BC6" w14:textId="77777777" w:rsidR="003B4694" w:rsidRDefault="003B4694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0C0C6B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453545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196E16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E741C">
          <w:t>Use-Case Specification: Check Leaderboard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 w:rsidP="008E6C82">
      <w:pPr>
        <w:pStyle w:val="berschrift1"/>
      </w:pPr>
      <w:bookmarkStart w:id="2" w:name="_Toc45292864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52928643"/>
      <w:r>
        <w:t>Brief Description</w:t>
      </w:r>
      <w:bookmarkEnd w:id="3"/>
      <w:bookmarkEnd w:id="4"/>
      <w:bookmarkEnd w:id="5"/>
    </w:p>
    <w:p w14:paraId="7F99ACFC" w14:textId="44ADBAC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current Leaderboard with all </w:t>
      </w:r>
      <w:r w:rsidR="003B4694">
        <w:t xml:space="preserve">users </w:t>
      </w:r>
      <w:r w:rsidR="00C45DA5">
        <w:t>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52928644"/>
      <w:r>
        <w:t>Flow of Events</w:t>
      </w:r>
      <w:bookmarkEnd w:id="6"/>
      <w:bookmarkEnd w:id="7"/>
      <w:bookmarkEnd w:id="8"/>
    </w:p>
    <w:p w14:paraId="7EC2B37F" w14:textId="5658D8B7" w:rsidR="00C52BEC" w:rsidRDefault="008E6C82" w:rsidP="008E6C82">
      <w:pPr>
        <w:pStyle w:val="berschrift2"/>
        <w:numPr>
          <w:ilvl w:val="0"/>
          <w:numId w:val="0"/>
        </w:numPr>
      </w:pPr>
      <w:bookmarkStart w:id="9" w:name="_Toc423410240"/>
      <w:bookmarkStart w:id="10" w:name="_Toc425054506"/>
      <w:bookmarkStart w:id="11" w:name="_Toc452928645"/>
      <w:r>
        <w:t xml:space="preserve">2.1 </w:t>
      </w:r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75EBDF1F" w14:textId="52E7750F" w:rsidR="001D489D" w:rsidRDefault="00965E47" w:rsidP="0050702F">
      <w:pPr>
        <w:jc w:val="center"/>
      </w:pPr>
      <w:r w:rsidRPr="00965E47">
        <w:rPr>
          <w:noProof/>
          <w:lang w:val="en-GB" w:eastAsia="en-GB"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50E8D81B" w:rsidR="00D401C3" w:rsidRDefault="001D489D" w:rsidP="00D401C3">
      <w:pPr>
        <w:jc w:val="center"/>
      </w:pPr>
      <w:r>
        <w:br w:type="page"/>
      </w:r>
    </w:p>
    <w:p w14:paraId="0FB7716F" w14:textId="5651C5B5" w:rsidR="00B66363" w:rsidRDefault="00B66363" w:rsidP="00D401C3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D918530" wp14:editId="22C86DC8">
            <wp:extent cx="2321781" cy="333453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501" cy="33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9FBA" w14:textId="5106657B" w:rsidR="00B66363" w:rsidRDefault="00B66363" w:rsidP="00D401C3">
      <w:pPr>
        <w:jc w:val="center"/>
      </w:pPr>
    </w:p>
    <w:p w14:paraId="7D700A87" w14:textId="77777777" w:rsidR="00B66363" w:rsidRDefault="00B66363" w:rsidP="00D401C3">
      <w:pPr>
        <w:jc w:val="center"/>
      </w:pPr>
    </w:p>
    <w:p w14:paraId="435DB4D6" w14:textId="77777777" w:rsidR="007C62D3" w:rsidRDefault="00AA3860" w:rsidP="0050702F">
      <w:pPr>
        <w:jc w:val="center"/>
      </w:pPr>
      <w:r w:rsidRPr="00AA3860">
        <w:rPr>
          <w:noProof/>
          <w:lang w:val="en-GB" w:eastAsia="en-GB"/>
        </w:rPr>
        <w:drawing>
          <wp:inline distT="0" distB="0" distL="0" distR="0" wp14:anchorId="3AFDE360" wp14:editId="26D9AB2E">
            <wp:extent cx="4323080" cy="2780030"/>
            <wp:effectExtent l="0" t="0" r="1270" b="1270"/>
            <wp:docPr id="1" name="Grafik 1" descr="F: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D70" w14:textId="121D9B5D" w:rsidR="000512B4" w:rsidRPr="000512B4" w:rsidRDefault="007C62D3" w:rsidP="0050702F">
      <w:pPr>
        <w:jc w:val="center"/>
      </w:pPr>
      <w:hyperlink r:id="rId11" w:history="1">
        <w:r w:rsidRPr="007C62D3">
          <w:rPr>
            <w:rStyle w:val="Hyperlink"/>
          </w:rPr>
          <w:t>Link to Code</w:t>
        </w:r>
      </w:hyperlink>
      <w:bookmarkStart w:id="14" w:name="_GoBack"/>
      <w:bookmarkEnd w:id="14"/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1D98773" w:rsidR="000F3CDE" w:rsidRDefault="00E15C9D" w:rsidP="008E6C82">
      <w:pPr>
        <w:pStyle w:val="berschrift2"/>
        <w:numPr>
          <w:ilvl w:val="1"/>
          <w:numId w:val="26"/>
        </w:numPr>
      </w:pPr>
      <w:bookmarkStart w:id="15" w:name="_Toc452928646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52928647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06CB0F99" w:rsidR="000F3CDE" w:rsidRDefault="00E15C9D" w:rsidP="008E6C82">
      <w:pPr>
        <w:pStyle w:val="berschrift1"/>
      </w:pPr>
      <w:bookmarkStart w:id="17" w:name="_Toc423410251"/>
      <w:bookmarkStart w:id="18" w:name="_Toc425054510"/>
      <w:bookmarkStart w:id="19" w:name="_Toc452928648"/>
      <w:r>
        <w:lastRenderedPageBreak/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8E6C82">
      <w:pPr>
        <w:pStyle w:val="berschrift1"/>
      </w:pPr>
      <w:bookmarkStart w:id="20" w:name="_Toc423410253"/>
      <w:bookmarkStart w:id="21" w:name="_Toc425054512"/>
      <w:bookmarkStart w:id="22" w:name="_Toc45292864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8E6C82">
      <w:pPr>
        <w:pStyle w:val="berschrift2"/>
      </w:pPr>
      <w:bookmarkStart w:id="23" w:name="_Toc452928650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8E6C82">
      <w:pPr>
        <w:pStyle w:val="berschrift2"/>
      </w:pPr>
      <w:bookmarkStart w:id="24" w:name="_Toc452928651"/>
      <w:r>
        <w:t>Internet Connection</w:t>
      </w:r>
      <w:bookmarkEnd w:id="24"/>
    </w:p>
    <w:p w14:paraId="7943C558" w14:textId="208B2196" w:rsidR="00B14870" w:rsidRDefault="00420D7F" w:rsidP="00B14870">
      <w:pPr>
        <w:ind w:left="720"/>
      </w:pPr>
      <w:r>
        <w:t xml:space="preserve">To </w:t>
      </w:r>
      <w:r w:rsidR="00831818">
        <w:t>view the Leaderboard, an internet connection is required.</w:t>
      </w:r>
    </w:p>
    <w:p w14:paraId="39C76BCD" w14:textId="77777777" w:rsidR="000F3CDE" w:rsidRDefault="00E15C9D" w:rsidP="008E6C82">
      <w:pPr>
        <w:pStyle w:val="berschrift1"/>
      </w:pPr>
      <w:bookmarkStart w:id="25" w:name="_Toc423410255"/>
      <w:bookmarkStart w:id="26" w:name="_Toc425054514"/>
      <w:bookmarkStart w:id="27" w:name="_Toc452928652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8E6C82">
      <w:pPr>
        <w:pStyle w:val="berschrift1"/>
      </w:pPr>
      <w:bookmarkStart w:id="28" w:name="_Toc452928653"/>
      <w:r>
        <w:t>Extension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5B58AC24" w14:textId="46DDF3AD" w:rsidR="008E6C82" w:rsidRDefault="008E6C82" w:rsidP="008E6C82">
      <w:pPr>
        <w:pStyle w:val="berschrift1"/>
      </w:pPr>
      <w:bookmarkStart w:id="29" w:name="_Toc452928654"/>
      <w:r>
        <w:t>Function Points</w:t>
      </w:r>
      <w:bookmarkEnd w:id="29"/>
    </w:p>
    <w:p w14:paraId="6E8F500C" w14:textId="7FF5CE86" w:rsidR="008E6C82" w:rsidRPr="008E6C82" w:rsidRDefault="00AA2586" w:rsidP="008E6C82">
      <w:r w:rsidRPr="00AA2586">
        <w:rPr>
          <w:noProof/>
          <w:lang w:val="en-GB" w:eastAsia="en-GB"/>
        </w:rPr>
        <w:drawing>
          <wp:inline distT="0" distB="0" distL="0" distR="0" wp14:anchorId="0C670A95" wp14:editId="4FB43054">
            <wp:extent cx="5943600" cy="2745232"/>
            <wp:effectExtent l="0" t="0" r="0" b="0"/>
            <wp:docPr id="2" name="Grafik 2" descr="F:\Documents\GitHub\documents\Use Case\Check Leaderboard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Check Leaderboard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0819" w14:textId="61F376EE" w:rsidR="008E6C82" w:rsidRPr="008E6C82" w:rsidRDefault="008E6C82" w:rsidP="008E6C82">
      <w:r>
        <w:tab/>
        <w:t xml:space="preserve">This results in a function point calculation of </w:t>
      </w:r>
      <w:r w:rsidR="00AA2586">
        <w:rPr>
          <w:b/>
        </w:rPr>
        <w:t>64</w:t>
      </w:r>
      <w:r>
        <w:rPr>
          <w:b/>
        </w:rPr>
        <w:t>.</w:t>
      </w:r>
      <w:r w:rsidR="00AA2586">
        <w:rPr>
          <w:b/>
        </w:rPr>
        <w:t>24</w:t>
      </w:r>
      <w:r>
        <w:t>.</w:t>
      </w:r>
    </w:p>
    <w:sectPr w:rsidR="008E6C82" w:rsidRPr="008E6C82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1B838" w14:textId="77777777" w:rsidR="00EF7320" w:rsidRDefault="00EF7320">
      <w:pPr>
        <w:spacing w:line="240" w:lineRule="auto"/>
      </w:pPr>
      <w:r>
        <w:separator/>
      </w:r>
    </w:p>
  </w:endnote>
  <w:endnote w:type="continuationSeparator" w:id="0">
    <w:p w14:paraId="3646A6CB" w14:textId="77777777" w:rsidR="00EF7320" w:rsidRDefault="00EF7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80458D1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62D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B1ABBB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7C62D3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F0CCF" w14:textId="77777777" w:rsidR="00EF7320" w:rsidRDefault="00EF7320">
      <w:pPr>
        <w:spacing w:line="240" w:lineRule="auto"/>
      </w:pPr>
      <w:r>
        <w:separator/>
      </w:r>
    </w:p>
  </w:footnote>
  <w:footnote w:type="continuationSeparator" w:id="0">
    <w:p w14:paraId="47C53CAF" w14:textId="77777777" w:rsidR="00EF7320" w:rsidRDefault="00EF7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183C12" w:rsidP="00CE741C">
          <w:pPr>
            <w:tabs>
              <w:tab w:val="left" w:pos="4680"/>
            </w:tabs>
          </w:pPr>
          <w:fldSimple w:instr="title  \* Mergeformat ">
            <w:r w:rsidR="00F655C0">
              <w:t xml:space="preserve">Use-Case Specification: </w:t>
            </w:r>
            <w:r w:rsidR="00CE741C">
              <w:t>Check Leaderboard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EC2AB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5B4A9D"/>
    <w:multiLevelType w:val="multilevel"/>
    <w:tmpl w:val="4FF01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2D4D05"/>
    <w:multiLevelType w:val="multilevel"/>
    <w:tmpl w:val="E75EA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19"/>
  </w:num>
  <w:num w:numId="23">
    <w:abstractNumId w:val="4"/>
  </w:num>
  <w:num w:numId="24">
    <w:abstractNumId w:val="8"/>
  </w:num>
  <w:num w:numId="25">
    <w:abstractNumId w:val="0"/>
    <w:lvlOverride w:ilvl="0">
      <w:startOverride w:val="2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83C12"/>
    <w:rsid w:val="001D489D"/>
    <w:rsid w:val="00272CFA"/>
    <w:rsid w:val="003948C2"/>
    <w:rsid w:val="003B4694"/>
    <w:rsid w:val="00420D7F"/>
    <w:rsid w:val="004C675A"/>
    <w:rsid w:val="004F61B6"/>
    <w:rsid w:val="0050702F"/>
    <w:rsid w:val="005636D8"/>
    <w:rsid w:val="005A2FFF"/>
    <w:rsid w:val="00650F13"/>
    <w:rsid w:val="00675B7E"/>
    <w:rsid w:val="007A1916"/>
    <w:rsid w:val="007C62D3"/>
    <w:rsid w:val="008253BC"/>
    <w:rsid w:val="00831818"/>
    <w:rsid w:val="008E6C82"/>
    <w:rsid w:val="00914E15"/>
    <w:rsid w:val="00965E47"/>
    <w:rsid w:val="009A29D5"/>
    <w:rsid w:val="00A22EBC"/>
    <w:rsid w:val="00A93886"/>
    <w:rsid w:val="00AA2586"/>
    <w:rsid w:val="00AA3860"/>
    <w:rsid w:val="00AD528F"/>
    <w:rsid w:val="00B14870"/>
    <w:rsid w:val="00B66363"/>
    <w:rsid w:val="00C02271"/>
    <w:rsid w:val="00C45DA5"/>
    <w:rsid w:val="00C52BEC"/>
    <w:rsid w:val="00C67825"/>
    <w:rsid w:val="00CA302C"/>
    <w:rsid w:val="00CD0DE2"/>
    <w:rsid w:val="00CD3734"/>
    <w:rsid w:val="00CE741C"/>
    <w:rsid w:val="00D401C3"/>
    <w:rsid w:val="00DD592D"/>
    <w:rsid w:val="00E15C9D"/>
    <w:rsid w:val="00EF7320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02_CheckLeaderboard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Felix Morsbach</cp:lastModifiedBy>
  <cp:revision>37</cp:revision>
  <dcterms:created xsi:type="dcterms:W3CDTF">2001-08-30T13:23:00Z</dcterms:created>
  <dcterms:modified xsi:type="dcterms:W3CDTF">2016-06-12T15:49:00Z</dcterms:modified>
</cp:coreProperties>
</file>