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2643BE98" w:rsidR="000F3CDE" w:rsidRDefault="00C02271">
      <w:pPr>
        <w:pStyle w:val="Titel"/>
        <w:jc w:val="right"/>
      </w:pPr>
      <w:fldSimple w:instr="title  \* Mergeformat ">
        <w:r w:rsidR="00CE741C">
          <w:t>Use-Case Specification: Check Leaderboard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0B1F5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0B1F5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E741C">
          <w:t>Use-Case Specification: Check Leaderboard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3553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0F3CDE" w:rsidRDefault="00E15C9D">
      <w:pPr>
        <w:pStyle w:val="berschrift2"/>
      </w:pPr>
      <w:bookmarkStart w:id="5" w:name="_Toc433553331"/>
      <w:r>
        <w:t>Brief Description</w:t>
      </w:r>
      <w:bookmarkEnd w:id="3"/>
      <w:bookmarkEnd w:id="4"/>
      <w:bookmarkEnd w:id="5"/>
    </w:p>
    <w:p w14:paraId="7F99ACFC" w14:textId="29C881F4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>check the current Leaderboard with all players 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3553332"/>
      <w:r>
        <w:t>Flow of Events</w:t>
      </w:r>
      <w:bookmarkEnd w:id="6"/>
      <w:bookmarkEnd w:id="7"/>
      <w:bookmarkEnd w:id="8"/>
    </w:p>
    <w:p w14:paraId="7EC2B37F" w14:textId="1149A4B2" w:rsidR="00C52BEC" w:rsidRDefault="00E15C9D" w:rsidP="009A29D5">
      <w:pPr>
        <w:pStyle w:val="berschrift2"/>
      </w:pPr>
      <w:bookmarkStart w:id="9" w:name="_Toc423410240"/>
      <w:bookmarkStart w:id="10" w:name="_Toc425054506"/>
      <w:bookmarkStart w:id="11" w:name="_Toc43355333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669503D3" w:rsidR="001D489D" w:rsidRDefault="00965E47" w:rsidP="000B1F5B">
      <w:pPr>
        <w:pStyle w:val="berschrift2"/>
        <w:numPr>
          <w:ilvl w:val="0"/>
          <w:numId w:val="0"/>
        </w:numPr>
        <w:ind w:left="720"/>
        <w:jc w:val="center"/>
      </w:pPr>
      <w:bookmarkStart w:id="14" w:name="_Toc433553334"/>
      <w:r w:rsidRPr="00965E47">
        <w:rPr>
          <w:noProof/>
          <w:lang w:val="de-DE" w:eastAsia="de-DE"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AAD6" w14:textId="2DF71986" w:rsidR="000512B4" w:rsidRPr="000512B4" w:rsidRDefault="000B1F5B" w:rsidP="000B1F5B">
      <w:pPr>
        <w:jc w:val="center"/>
      </w:pPr>
      <w:r>
        <w:t xml:space="preserve">              </w:t>
      </w:r>
      <w:r w:rsidR="000512B4">
        <w:t xml:space="preserve">This may not be the final version, for current version check </w:t>
      </w:r>
      <w:hyperlink r:id="rId9" w:history="1">
        <w:r w:rsidR="000512B4" w:rsidRPr="0091293C">
          <w:rPr>
            <w:rStyle w:val="Hyperlink"/>
          </w:rPr>
          <w:t>here</w:t>
        </w:r>
      </w:hyperlink>
      <w:r w:rsidR="000512B4">
        <w:t>:</w:t>
      </w:r>
    </w:p>
    <w:p w14:paraId="1145666C" w14:textId="20CDC81D" w:rsidR="00D401C3" w:rsidRDefault="001D489D" w:rsidP="00D401C3">
      <w:pPr>
        <w:jc w:val="center"/>
      </w:pPr>
      <w:r>
        <w:br w:type="page"/>
      </w:r>
    </w:p>
    <w:p w14:paraId="3F7C5993" w14:textId="694B3104" w:rsidR="001D489D" w:rsidRDefault="00A93886" w:rsidP="00D401C3">
      <w:pPr>
        <w:jc w:val="center"/>
      </w:pPr>
      <w:r w:rsidRPr="00A93886">
        <w:rPr>
          <w:noProof/>
          <w:lang w:val="de-DE" w:eastAsia="de-DE"/>
        </w:rPr>
        <w:lastRenderedPageBreak/>
        <w:drawing>
          <wp:inline distT="0" distB="0" distL="0" distR="0" wp14:anchorId="174FBF33" wp14:editId="20549E57">
            <wp:extent cx="3638550" cy="1981200"/>
            <wp:effectExtent l="0" t="0" r="0" b="0"/>
            <wp:docPr id="5" name="Grafik 5" descr="C:\Users\Felix Morsbach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Morsbach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11DF2D70" w14:textId="7AA854B4" w:rsidR="000512B4" w:rsidRPr="000512B4" w:rsidRDefault="000512B4" w:rsidP="00D401C3">
      <w:pPr>
        <w:jc w:val="center"/>
      </w:pPr>
      <w:r>
        <w:t xml:space="preserve">This may not be the final version, for current version check </w:t>
      </w:r>
      <w:hyperlink r:id="rId11" w:history="1">
        <w:r w:rsidRPr="0091293C">
          <w:rPr>
            <w:rStyle w:val="Hyperlink"/>
          </w:rPr>
          <w:t>here</w:t>
        </w:r>
      </w:hyperlink>
      <w:r>
        <w:t>:</w:t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2"/>
      <w:bookmarkEnd w:id="13"/>
      <w:bookmarkEnd w:id="14"/>
    </w:p>
    <w:p w14:paraId="676FAB18" w14:textId="7C4B5C79" w:rsidR="000F3CDE" w:rsidRDefault="005636D8">
      <w:pPr>
        <w:pStyle w:val="berschrift3"/>
        <w:widowControl/>
      </w:pPr>
      <w:bookmarkStart w:id="15" w:name="_Toc433553335"/>
      <w:r>
        <w:t>C</w:t>
      </w:r>
      <w:r w:rsidR="00650F13">
        <w:t>annot</w:t>
      </w:r>
      <w:r w:rsidR="00420D7F">
        <w:t xml:space="preserve"> reach server</w:t>
      </w:r>
      <w:bookmarkEnd w:id="15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6" w:name="_Toc423410251"/>
      <w:bookmarkStart w:id="17" w:name="_Toc425054510"/>
      <w:bookmarkStart w:id="18" w:name="_Toc433553336"/>
      <w:r>
        <w:t>Special 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  <w:bookmarkStart w:id="19" w:name="_GoBack"/>
      <w:bookmarkEnd w:id="19"/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3553341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>
      <w:pPr>
        <w:pStyle w:val="berschrift1"/>
      </w:pPr>
      <w:bookmarkStart w:id="28" w:name="_Toc433553343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EE870" w14:textId="77777777" w:rsidR="006054CC" w:rsidRDefault="006054CC">
      <w:pPr>
        <w:spacing w:line="240" w:lineRule="auto"/>
      </w:pPr>
      <w:r>
        <w:separator/>
      </w:r>
    </w:p>
  </w:endnote>
  <w:endnote w:type="continuationSeparator" w:id="0">
    <w:p w14:paraId="519FBED3" w14:textId="77777777" w:rsidR="006054CC" w:rsidRDefault="00605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741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636D8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48405" w14:textId="77777777" w:rsidR="006054CC" w:rsidRDefault="006054CC">
      <w:pPr>
        <w:spacing w:line="240" w:lineRule="auto"/>
      </w:pPr>
      <w:r>
        <w:separator/>
      </w:r>
    </w:p>
  </w:footnote>
  <w:footnote w:type="continuationSeparator" w:id="0">
    <w:p w14:paraId="221B1DD7" w14:textId="77777777" w:rsidR="006054CC" w:rsidRDefault="00605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C02271" w:rsidP="00CE741C">
          <w:pPr>
            <w:tabs>
              <w:tab w:val="left" w:pos="4680"/>
            </w:tabs>
          </w:pPr>
          <w:fldSimple w:instr="title  \* Mergeformat ">
            <w:r w:rsidR="00F655C0">
              <w:t xml:space="preserve">Use-Case Specification: </w:t>
            </w:r>
            <w:r w:rsidR="00CE741C">
              <w:t>Check Leaderboard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A478D"/>
    <w:rsid w:val="000B1F5B"/>
    <w:rsid w:val="000F3CDE"/>
    <w:rsid w:val="00182D64"/>
    <w:rsid w:val="001D489D"/>
    <w:rsid w:val="003948C2"/>
    <w:rsid w:val="00420D7F"/>
    <w:rsid w:val="004F61B6"/>
    <w:rsid w:val="005636D8"/>
    <w:rsid w:val="005A2FFF"/>
    <w:rsid w:val="006054CC"/>
    <w:rsid w:val="00650F13"/>
    <w:rsid w:val="008253BC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documents/blob/master/Use%20Case/Check%20Leaderboard/Feature%20File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Feedback/Feedback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Felix Morsbach</cp:lastModifiedBy>
  <cp:revision>27</cp:revision>
  <dcterms:created xsi:type="dcterms:W3CDTF">2001-08-30T13:23:00Z</dcterms:created>
  <dcterms:modified xsi:type="dcterms:W3CDTF">2015-12-22T15:06:00Z</dcterms:modified>
</cp:coreProperties>
</file>