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DD5D37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DD5D37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D2F05">
        <w:t>Use-Case Specification: Manage User Data (User)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7D41902C" w14:textId="77777777" w:rsidR="00602D4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02D42">
        <w:rPr>
          <w:noProof/>
        </w:rPr>
        <w:t>1.</w:t>
      </w:r>
      <w:r w:rsidR="00602D4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2D42">
        <w:rPr>
          <w:noProof/>
        </w:rPr>
        <w:t>Use-Case Name</w:t>
      </w:r>
      <w:r w:rsidR="00602D42">
        <w:rPr>
          <w:noProof/>
        </w:rPr>
        <w:tab/>
      </w:r>
      <w:r w:rsidR="00602D42">
        <w:rPr>
          <w:noProof/>
        </w:rPr>
        <w:fldChar w:fldCharType="begin"/>
      </w:r>
      <w:r w:rsidR="00602D42">
        <w:rPr>
          <w:noProof/>
        </w:rPr>
        <w:instrText xml:space="preserve"> PAGEREF _Toc438583782 \h </w:instrText>
      </w:r>
      <w:r w:rsidR="00602D42">
        <w:rPr>
          <w:noProof/>
        </w:rPr>
      </w:r>
      <w:r w:rsidR="00602D42">
        <w:rPr>
          <w:noProof/>
        </w:rPr>
        <w:fldChar w:fldCharType="separate"/>
      </w:r>
      <w:r w:rsidR="00602D42">
        <w:rPr>
          <w:noProof/>
        </w:rPr>
        <w:t>4</w:t>
      </w:r>
      <w:r w:rsidR="00602D42">
        <w:rPr>
          <w:noProof/>
        </w:rPr>
        <w:fldChar w:fldCharType="end"/>
      </w:r>
    </w:p>
    <w:p w14:paraId="5744E8B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06A5C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CEF89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E49BC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FB1DF" w14:textId="77777777" w:rsidR="00602D42" w:rsidRDefault="00602D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7AC8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27BE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823FD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9571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EA6FB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8C9AA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D80D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4451CE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D5D37">
        <w:lastRenderedPageBreak/>
        <w:fldChar w:fldCharType="begin"/>
      </w:r>
      <w:r w:rsidR="00DD5D37">
        <w:instrText xml:space="preserve">title  \* Mergeformat </w:instrText>
      </w:r>
      <w:r w:rsidR="00DD5D37">
        <w:fldChar w:fldCharType="separate"/>
      </w:r>
      <w:r w:rsidR="00B01C35">
        <w:t>Use-Case Specification: Manage User Data (User)</w:t>
      </w:r>
      <w:r w:rsidR="00DD5D3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8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50D45AB0" w:rsidR="000F3CDE" w:rsidRDefault="00E15C9D" w:rsidP="00B01C35">
      <w:pPr>
        <w:pStyle w:val="berschrift2"/>
        <w:numPr>
          <w:ilvl w:val="1"/>
          <w:numId w:val="22"/>
        </w:numPr>
      </w:pPr>
      <w:bookmarkStart w:id="5" w:name="_Toc438583783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84"/>
      <w:r>
        <w:t>Flow of Events</w:t>
      </w:r>
      <w:bookmarkEnd w:id="6"/>
      <w:bookmarkEnd w:id="7"/>
      <w:bookmarkEnd w:id="8"/>
    </w:p>
    <w:p w14:paraId="7EC2B37F" w14:textId="45132286" w:rsidR="00C52BEC" w:rsidRDefault="00E15C9D" w:rsidP="00B01C35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8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122BE808" w:rsidR="001D489D" w:rsidRDefault="005A1036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438.9pt">
            <v:imagedata r:id="rId8" o:title="manage_user_data"/>
          </v:shape>
        </w:pict>
      </w:r>
    </w:p>
    <w:p w14:paraId="13426DCB" w14:textId="4A8B2235" w:rsidR="00F94CA4" w:rsidRDefault="00084923" w:rsidP="00602D4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1AE333E" wp14:editId="4F25A828">
            <wp:extent cx="3848637" cy="4829849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Fil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7B5" w14:textId="500F2685" w:rsidR="00F94CA4" w:rsidRDefault="00F94CA4" w:rsidP="00F94CA4"/>
    <w:p w14:paraId="7F016D84" w14:textId="77777777" w:rsidR="00F94CA4" w:rsidRPr="000512B4" w:rsidRDefault="00F94CA4" w:rsidP="00F94CA4"/>
    <w:p w14:paraId="0924E4F1" w14:textId="521AC3C9" w:rsidR="000F3CDE" w:rsidRDefault="00E15C9D" w:rsidP="00B01C35">
      <w:pPr>
        <w:pStyle w:val="berschrift2"/>
        <w:numPr>
          <w:ilvl w:val="1"/>
          <w:numId w:val="23"/>
        </w:numPr>
      </w:pPr>
      <w:bookmarkStart w:id="14" w:name="_Toc438583786"/>
      <w:r>
        <w:t>Alternative Flows</w:t>
      </w:r>
      <w:bookmarkEnd w:id="12"/>
      <w:bookmarkEnd w:id="13"/>
      <w:bookmarkEnd w:id="14"/>
    </w:p>
    <w:p w14:paraId="676FAB18" w14:textId="0907B32F" w:rsidR="000F3CDE" w:rsidRDefault="0055457B" w:rsidP="00B01C35">
      <w:pPr>
        <w:pStyle w:val="berschrift3"/>
        <w:widowControl/>
        <w:numPr>
          <w:ilvl w:val="2"/>
          <w:numId w:val="23"/>
        </w:numPr>
      </w:pPr>
      <w:bookmarkStart w:id="15" w:name="_Toc438583787"/>
      <w:r>
        <w:t xml:space="preserve">Cannot </w:t>
      </w:r>
      <w:r w:rsidR="00420D7F">
        <w:t>reach server</w:t>
      </w:r>
      <w:bookmarkEnd w:id="15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5A1036">
      <w:pPr>
        <w:pStyle w:val="berschrift1"/>
      </w:pPr>
      <w:bookmarkStart w:id="16" w:name="_Toc423410251"/>
      <w:bookmarkStart w:id="17" w:name="_Toc425054510"/>
      <w:bookmarkStart w:id="18" w:name="_Toc438583788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A1036">
      <w:pPr>
        <w:pStyle w:val="berschrift1"/>
      </w:pPr>
      <w:bookmarkStart w:id="19" w:name="_Toc423410253"/>
      <w:bookmarkStart w:id="20" w:name="_Toc425054512"/>
      <w:bookmarkStart w:id="21" w:name="_Toc438583789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5A1036">
      <w:pPr>
        <w:pStyle w:val="berschrift2"/>
      </w:pPr>
      <w:bookmarkStart w:id="22" w:name="_Toc438583790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A1036">
      <w:pPr>
        <w:pStyle w:val="berschrift2"/>
      </w:pPr>
      <w:bookmarkStart w:id="23" w:name="_Toc438583791"/>
      <w:r>
        <w:t>Internet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5A1036">
      <w:pPr>
        <w:pStyle w:val="berschrift2"/>
      </w:pPr>
      <w:bookmarkStart w:id="24" w:name="_Toc438583792"/>
      <w:r>
        <w:t>User must be logged in</w:t>
      </w:r>
      <w:bookmarkEnd w:id="24"/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 w:rsidP="005A1036">
      <w:pPr>
        <w:pStyle w:val="berschrift1"/>
      </w:pPr>
      <w:bookmarkStart w:id="25" w:name="_Toc423410255"/>
      <w:bookmarkStart w:id="26" w:name="_Toc425054514"/>
      <w:bookmarkStart w:id="27" w:name="_Toc438583793"/>
      <w:r>
        <w:lastRenderedPageBreak/>
        <w:t>Postconditions</w:t>
      </w:r>
      <w:bookmarkEnd w:id="25"/>
      <w:bookmarkEnd w:id="26"/>
      <w:bookmarkEnd w:id="27"/>
    </w:p>
    <w:p w14:paraId="5BBB17CC" w14:textId="279AFDB6" w:rsidR="000F3CDE" w:rsidRDefault="00420D7F" w:rsidP="005A1036">
      <w:pPr>
        <w:pStyle w:val="berschrift2"/>
      </w:pPr>
      <w:bookmarkStart w:id="28" w:name="_Toc438583794"/>
      <w:r>
        <w:t xml:space="preserve">Notification </w:t>
      </w:r>
      <w:r w:rsidR="0055457B">
        <w:t>and redirection</w:t>
      </w:r>
      <w:bookmarkEnd w:id="28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5A1036">
      <w:pPr>
        <w:pStyle w:val="berschrift1"/>
      </w:pPr>
      <w:bookmarkStart w:id="29" w:name="_Toc438583795"/>
      <w:r>
        <w:t>Extension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282FF76C" w14:textId="09F2EB5B" w:rsidR="005A1036" w:rsidRDefault="005A1036" w:rsidP="005A1036">
      <w:pPr>
        <w:pStyle w:val="berschrift1"/>
      </w:pPr>
      <w:r>
        <w:t>Function Points</w:t>
      </w:r>
    </w:p>
    <w:p w14:paraId="2A43E69D" w14:textId="083314DD" w:rsidR="005A1036" w:rsidRDefault="005A1036" w:rsidP="005A1036">
      <w:pPr>
        <w:jc w:val="center"/>
      </w:pPr>
      <w:r>
        <w:pict w14:anchorId="123DE93C">
          <v:shape id="_x0000_i1026" type="#_x0000_t75" style="width:467.7pt;height:217.25pt">
            <v:imagedata r:id="rId10" o:title="fp"/>
          </v:shape>
        </w:pict>
      </w:r>
    </w:p>
    <w:p w14:paraId="2AB4268C" w14:textId="4D13D993" w:rsidR="005A1036" w:rsidRPr="005A1036" w:rsidRDefault="005A1036" w:rsidP="005A1036">
      <w:r>
        <w:t xml:space="preserve">This results in a function point calculation of </w:t>
      </w:r>
      <w:r>
        <w:rPr>
          <w:b/>
        </w:rPr>
        <w:t>39.</w:t>
      </w:r>
      <w:r w:rsidRPr="005A1036">
        <w:rPr>
          <w:b/>
        </w:rPr>
        <w:t>6</w:t>
      </w:r>
      <w:r>
        <w:t>.</w:t>
      </w:r>
      <w:bookmarkStart w:id="30" w:name="_GoBack"/>
      <w:bookmarkEnd w:id="30"/>
    </w:p>
    <w:sectPr w:rsidR="005A1036" w:rsidRPr="005A1036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B904C" w14:textId="77777777" w:rsidR="00DD5D37" w:rsidRDefault="00DD5D37">
      <w:pPr>
        <w:spacing w:line="240" w:lineRule="auto"/>
      </w:pPr>
      <w:r>
        <w:separator/>
      </w:r>
    </w:p>
  </w:endnote>
  <w:endnote w:type="continuationSeparator" w:id="0">
    <w:p w14:paraId="48666498" w14:textId="77777777" w:rsidR="00DD5D37" w:rsidRDefault="00DD5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103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A1036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1D4F4" w14:textId="77777777" w:rsidR="00DD5D37" w:rsidRDefault="00DD5D37">
      <w:pPr>
        <w:spacing w:line="240" w:lineRule="auto"/>
      </w:pPr>
      <w:r>
        <w:separator/>
      </w:r>
    </w:p>
  </w:footnote>
  <w:footnote w:type="continuationSeparator" w:id="0">
    <w:p w14:paraId="4F54BF35" w14:textId="77777777" w:rsidR="00DD5D37" w:rsidRDefault="00DD5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D5D37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(User)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01576"/>
    <w:multiLevelType w:val="multilevel"/>
    <w:tmpl w:val="F7F4E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62D07"/>
    <w:multiLevelType w:val="multilevel"/>
    <w:tmpl w:val="225E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84923"/>
    <w:rsid w:val="000A478D"/>
    <w:rsid w:val="000F3CDE"/>
    <w:rsid w:val="001924DB"/>
    <w:rsid w:val="001D489D"/>
    <w:rsid w:val="00246D51"/>
    <w:rsid w:val="003948C2"/>
    <w:rsid w:val="00420D7F"/>
    <w:rsid w:val="00492A52"/>
    <w:rsid w:val="004B1500"/>
    <w:rsid w:val="004F61B6"/>
    <w:rsid w:val="0055457B"/>
    <w:rsid w:val="005A1036"/>
    <w:rsid w:val="005A7F1C"/>
    <w:rsid w:val="005D57C1"/>
    <w:rsid w:val="00602D42"/>
    <w:rsid w:val="00650F13"/>
    <w:rsid w:val="008D2F05"/>
    <w:rsid w:val="00903D70"/>
    <w:rsid w:val="00914E15"/>
    <w:rsid w:val="009A29D5"/>
    <w:rsid w:val="00A971ED"/>
    <w:rsid w:val="00AA1BE0"/>
    <w:rsid w:val="00B01C35"/>
    <w:rsid w:val="00B14870"/>
    <w:rsid w:val="00C52BEC"/>
    <w:rsid w:val="00C67825"/>
    <w:rsid w:val="00CA302C"/>
    <w:rsid w:val="00CD3734"/>
    <w:rsid w:val="00DA60B8"/>
    <w:rsid w:val="00DD592D"/>
    <w:rsid w:val="00DD5D37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Felix Morsbach</cp:lastModifiedBy>
  <cp:revision>28</cp:revision>
  <dcterms:created xsi:type="dcterms:W3CDTF">2001-08-30T13:23:00Z</dcterms:created>
  <dcterms:modified xsi:type="dcterms:W3CDTF">2016-04-17T12:42:00Z</dcterms:modified>
</cp:coreProperties>
</file>